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F9" w:rsidRPr="008337F0" w:rsidRDefault="00E46CF9" w:rsidP="00E46C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 BAC </w:t>
      </w:r>
      <w:r w:rsidR="003C5A15">
        <w:rPr>
          <w:b/>
          <w:sz w:val="28"/>
          <w:szCs w:val="28"/>
        </w:rPr>
        <w:t>December</w:t>
      </w:r>
      <w:r w:rsidR="0090045A">
        <w:rPr>
          <w:b/>
          <w:sz w:val="28"/>
          <w:szCs w:val="28"/>
        </w:rPr>
        <w:t xml:space="preserve"> Invite</w:t>
      </w:r>
    </w:p>
    <w:p w:rsidR="00E46CF9" w:rsidRDefault="00E46CF9" w:rsidP="00E46CF9">
      <w:pPr>
        <w:spacing w:after="0"/>
        <w:jc w:val="center"/>
        <w:rPr>
          <w:b/>
        </w:rPr>
      </w:pPr>
      <w:r w:rsidRPr="008337F0">
        <w:rPr>
          <w:b/>
        </w:rPr>
        <w:t xml:space="preserve">Hosted by Berkeley Aquatic Club at </w:t>
      </w:r>
      <w:r>
        <w:rPr>
          <w:b/>
        </w:rPr>
        <w:t>the Berkeley Aquatic Center of Excellence</w:t>
      </w:r>
    </w:p>
    <w:p w:rsidR="00E46CF9" w:rsidRDefault="00E46CF9" w:rsidP="00E46CF9">
      <w:pPr>
        <w:spacing w:after="0"/>
        <w:jc w:val="center"/>
        <w:rPr>
          <w:b/>
        </w:rPr>
      </w:pPr>
      <w:r>
        <w:rPr>
          <w:b/>
        </w:rPr>
        <w:t>S</w:t>
      </w:r>
      <w:r w:rsidR="00091535">
        <w:rPr>
          <w:b/>
        </w:rPr>
        <w:t>aturday</w:t>
      </w:r>
      <w:r>
        <w:rPr>
          <w:b/>
        </w:rPr>
        <w:t xml:space="preserve">, </w:t>
      </w:r>
      <w:r w:rsidR="003C5A15">
        <w:rPr>
          <w:b/>
        </w:rPr>
        <w:t>December 17</w:t>
      </w:r>
      <w:r>
        <w:rPr>
          <w:b/>
        </w:rPr>
        <w:t>th, 2016</w:t>
      </w:r>
    </w:p>
    <w:p w:rsidR="00E46CF9" w:rsidRDefault="00E46CF9" w:rsidP="00E46CF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(Doors Open at 9:30 AM</w:t>
      </w:r>
      <w:r w:rsidRPr="008337F0">
        <w:rPr>
          <w:sz w:val="18"/>
          <w:szCs w:val="18"/>
        </w:rPr>
        <w:t>)</w:t>
      </w:r>
    </w:p>
    <w:p w:rsidR="00E46CF9" w:rsidRDefault="00E46CF9" w:rsidP="00E46CF9">
      <w:pPr>
        <w:spacing w:after="0"/>
        <w:jc w:val="center"/>
        <w:rPr>
          <w:sz w:val="18"/>
          <w:szCs w:val="18"/>
        </w:rPr>
      </w:pPr>
    </w:p>
    <w:p w:rsidR="007C383D" w:rsidRDefault="007C383D" w:rsidP="00E46CF9">
      <w:pPr>
        <w:spacing w:after="0"/>
        <w:jc w:val="center"/>
        <w:rPr>
          <w:sz w:val="18"/>
          <w:szCs w:val="18"/>
        </w:rPr>
      </w:pPr>
    </w:p>
    <w:p w:rsidR="00E46CF9" w:rsidRDefault="00E46CF9" w:rsidP="00E46CF9">
      <w:pPr>
        <w:spacing w:after="0"/>
        <w:jc w:val="center"/>
        <w:rPr>
          <w:sz w:val="18"/>
          <w:szCs w:val="18"/>
        </w:rPr>
      </w:pPr>
    </w:p>
    <w:p w:rsidR="00E46CF9" w:rsidRPr="003C0E8B" w:rsidRDefault="00E46CF9" w:rsidP="007C383D">
      <w:pPr>
        <w:spacing w:after="0"/>
        <w:rPr>
          <w:b/>
          <w:sz w:val="28"/>
          <w:szCs w:val="28"/>
        </w:rPr>
      </w:pPr>
      <w:r w:rsidRPr="003C0E8B">
        <w:rPr>
          <w:b/>
          <w:sz w:val="28"/>
          <w:szCs w:val="28"/>
        </w:rPr>
        <w:t>Meet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117"/>
        <w:gridCol w:w="3113"/>
      </w:tblGrid>
      <w:tr w:rsidR="00E46CF9" w:rsidRPr="008337F0" w:rsidTr="00480A6E">
        <w:tc>
          <w:tcPr>
            <w:tcW w:w="3120" w:type="dxa"/>
            <w:shd w:val="clear" w:color="auto" w:fill="BFBFBF" w:themeFill="background1" w:themeFillShade="BF"/>
          </w:tcPr>
          <w:p w:rsidR="00E46CF9" w:rsidRPr="008337F0" w:rsidRDefault="00E46CF9" w:rsidP="007C383D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:rsidR="00E46CF9" w:rsidRPr="008337F0" w:rsidRDefault="00E46CF9" w:rsidP="007C383D">
            <w:pPr>
              <w:rPr>
                <w:b/>
              </w:rPr>
            </w:pPr>
            <w:r w:rsidRPr="008337F0">
              <w:rPr>
                <w:b/>
              </w:rPr>
              <w:t>Warm-Up</w:t>
            </w:r>
          </w:p>
        </w:tc>
        <w:tc>
          <w:tcPr>
            <w:tcW w:w="3113" w:type="dxa"/>
            <w:shd w:val="clear" w:color="auto" w:fill="BFBFBF" w:themeFill="background1" w:themeFillShade="BF"/>
          </w:tcPr>
          <w:p w:rsidR="00E46CF9" w:rsidRPr="008337F0" w:rsidRDefault="00E46CF9" w:rsidP="007C383D">
            <w:pPr>
              <w:rPr>
                <w:b/>
              </w:rPr>
            </w:pPr>
            <w:r w:rsidRPr="008337F0">
              <w:rPr>
                <w:b/>
              </w:rPr>
              <w:t>Start</w:t>
            </w:r>
          </w:p>
        </w:tc>
      </w:tr>
      <w:tr w:rsidR="00E46CF9" w:rsidTr="00480A6E">
        <w:tc>
          <w:tcPr>
            <w:tcW w:w="3120" w:type="dxa"/>
          </w:tcPr>
          <w:p w:rsidR="00E46CF9" w:rsidRDefault="00E46CF9" w:rsidP="007C383D">
            <w:pPr>
              <w:rPr>
                <w:b/>
              </w:rPr>
            </w:pPr>
            <w:r w:rsidRPr="008337F0">
              <w:rPr>
                <w:b/>
              </w:rPr>
              <w:t>Session 1</w:t>
            </w:r>
          </w:p>
          <w:p w:rsidR="00E46CF9" w:rsidRPr="00283D90" w:rsidRDefault="003C5A15" w:rsidP="007C3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7C383D">
              <w:rPr>
                <w:sz w:val="18"/>
                <w:szCs w:val="18"/>
              </w:rPr>
              <w:t>Mixed)</w:t>
            </w:r>
            <w:bookmarkStart w:id="0" w:name="_GoBack"/>
            <w:bookmarkEnd w:id="0"/>
          </w:p>
        </w:tc>
        <w:tc>
          <w:tcPr>
            <w:tcW w:w="3117" w:type="dxa"/>
          </w:tcPr>
          <w:p w:rsidR="00E46CF9" w:rsidRDefault="00E46CF9" w:rsidP="007C383D">
            <w:r>
              <w:t>10:00 AM - 10:40 AM</w:t>
            </w:r>
          </w:p>
          <w:p w:rsidR="00E46CF9" w:rsidRPr="00283D90" w:rsidRDefault="00E46CF9" w:rsidP="007C383D">
            <w:pPr>
              <w:rPr>
                <w:sz w:val="16"/>
                <w:szCs w:val="16"/>
              </w:rPr>
            </w:pPr>
            <w:r w:rsidRPr="00283D9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One 40 Minute Warm-Up Session</w:t>
            </w:r>
            <w:r w:rsidRPr="00283D90">
              <w:rPr>
                <w:sz w:val="16"/>
                <w:szCs w:val="16"/>
              </w:rPr>
              <w:t>)</w:t>
            </w:r>
          </w:p>
        </w:tc>
        <w:tc>
          <w:tcPr>
            <w:tcW w:w="3113" w:type="dxa"/>
          </w:tcPr>
          <w:p w:rsidR="00E46CF9" w:rsidRDefault="00E46CF9" w:rsidP="007C383D">
            <w:r>
              <w:t>10:45 AM</w:t>
            </w:r>
          </w:p>
        </w:tc>
      </w:tr>
    </w:tbl>
    <w:p w:rsidR="00E46CF9" w:rsidRDefault="00E46CF9" w:rsidP="007C383D">
      <w:pPr>
        <w:spacing w:after="0"/>
        <w:rPr>
          <w:sz w:val="18"/>
          <w:szCs w:val="18"/>
        </w:rPr>
      </w:pPr>
    </w:p>
    <w:p w:rsidR="00E46CF9" w:rsidRPr="003C0E8B" w:rsidRDefault="00E46CF9" w:rsidP="007C383D">
      <w:pPr>
        <w:spacing w:after="0"/>
        <w:rPr>
          <w:b/>
          <w:sz w:val="28"/>
          <w:szCs w:val="28"/>
        </w:rPr>
      </w:pPr>
      <w:r w:rsidRPr="003C0E8B">
        <w:rPr>
          <w:b/>
          <w:sz w:val="28"/>
          <w:szCs w:val="28"/>
        </w:rPr>
        <w:t>Warm-Up Schedule</w:t>
      </w:r>
    </w:p>
    <w:tbl>
      <w:tblPr>
        <w:tblStyle w:val="TableGrid"/>
        <w:tblW w:w="8529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2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10"/>
      </w:tblGrid>
      <w:tr w:rsidR="0090045A" w:rsidRPr="003C0E8B" w:rsidTr="0090045A"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90045A" w:rsidRPr="003C0E8B" w:rsidRDefault="0090045A" w:rsidP="007C383D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90045A" w:rsidRPr="00630E59" w:rsidRDefault="0090045A" w:rsidP="007C383D">
            <w:pPr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90045A" w:rsidRPr="00630E59" w:rsidRDefault="0090045A" w:rsidP="007C383D">
            <w:pPr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90045A" w:rsidRPr="00630E59" w:rsidRDefault="0090045A" w:rsidP="007C383D">
            <w:pPr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0E5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90045A" w:rsidRPr="00630E59" w:rsidRDefault="0090045A" w:rsidP="007C383D">
            <w:pPr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4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90045A" w:rsidRPr="00630E59" w:rsidRDefault="0090045A" w:rsidP="007C383D">
            <w:pPr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90045A" w:rsidRPr="00630E59" w:rsidRDefault="0090045A" w:rsidP="007C383D">
            <w:pPr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90045A" w:rsidRPr="00630E59" w:rsidRDefault="0090045A" w:rsidP="007C383D">
            <w:pPr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7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90045A" w:rsidRPr="00630E59" w:rsidRDefault="0090045A" w:rsidP="007C383D">
            <w:pPr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8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:rsidR="0090045A" w:rsidRPr="00630E59" w:rsidRDefault="0090045A" w:rsidP="007C383D">
            <w:pPr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9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90045A" w:rsidRPr="00630E59" w:rsidRDefault="0090045A" w:rsidP="007C383D">
            <w:pPr>
              <w:rPr>
                <w:b/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Lane 10</w:t>
            </w:r>
          </w:p>
        </w:tc>
      </w:tr>
      <w:tr w:rsidR="0090045A" w:rsidTr="0090045A"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45A" w:rsidRPr="00630E59" w:rsidRDefault="0090045A" w:rsidP="007C383D">
            <w:pPr>
              <w:rPr>
                <w:sz w:val="16"/>
                <w:szCs w:val="16"/>
              </w:rPr>
            </w:pPr>
            <w:r w:rsidRPr="00630E59">
              <w:rPr>
                <w:b/>
                <w:sz w:val="16"/>
                <w:szCs w:val="16"/>
              </w:rPr>
              <w:t>Session 1</w:t>
            </w:r>
          </w:p>
          <w:p w:rsidR="0090045A" w:rsidRPr="00630E59" w:rsidRDefault="0090045A" w:rsidP="007C383D">
            <w:pPr>
              <w:rPr>
                <w:sz w:val="16"/>
                <w:szCs w:val="16"/>
              </w:rPr>
            </w:pPr>
            <w:r w:rsidRPr="00630E59">
              <w:rPr>
                <w:sz w:val="16"/>
                <w:szCs w:val="16"/>
              </w:rPr>
              <w:t>(10:00 - 10:40)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90045A" w:rsidRPr="00630E59" w:rsidRDefault="0090045A" w:rsidP="007C383D">
            <w:pPr>
              <w:rPr>
                <w:sz w:val="16"/>
                <w:szCs w:val="16"/>
              </w:rPr>
            </w:pPr>
            <w:r w:rsidRPr="00630E59">
              <w:rPr>
                <w:sz w:val="16"/>
                <w:szCs w:val="16"/>
              </w:rPr>
              <w:t>BAC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90045A" w:rsidRPr="00630E59" w:rsidRDefault="0090045A" w:rsidP="007C383D">
            <w:pPr>
              <w:rPr>
                <w:sz w:val="16"/>
                <w:szCs w:val="16"/>
              </w:rPr>
            </w:pPr>
            <w:r w:rsidRPr="00630E59">
              <w:rPr>
                <w:sz w:val="16"/>
                <w:szCs w:val="16"/>
              </w:rPr>
              <w:t>BAC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90045A" w:rsidRPr="00630E59" w:rsidRDefault="001954A3" w:rsidP="007C3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90045A" w:rsidRDefault="001954A3" w:rsidP="007C3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  <w:p w:rsidR="001954A3" w:rsidRPr="00630E59" w:rsidRDefault="001954A3" w:rsidP="007C383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90045A" w:rsidRDefault="00DC7C97" w:rsidP="007C3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</w:t>
            </w:r>
          </w:p>
          <w:p w:rsidR="007C383D" w:rsidRDefault="00DC7C97" w:rsidP="007C3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</w:t>
            </w:r>
          </w:p>
          <w:p w:rsidR="007C383D" w:rsidRDefault="007C383D" w:rsidP="007C3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UNST</w:t>
            </w:r>
          </w:p>
          <w:p w:rsidR="007C383D" w:rsidRPr="00630E59" w:rsidRDefault="007C383D" w:rsidP="007C3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AQRC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90045A" w:rsidRPr="00630E59" w:rsidRDefault="00DC7C97" w:rsidP="007C3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ACE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90045A" w:rsidRPr="00630E59" w:rsidRDefault="00DC7C97" w:rsidP="007C3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ACE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90045A" w:rsidRPr="00630E59" w:rsidRDefault="00DC7C97" w:rsidP="007C3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BMA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90045A" w:rsidRPr="00630E59" w:rsidRDefault="00DC7C97" w:rsidP="007C3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HOH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0045A" w:rsidRDefault="00DC7C97" w:rsidP="007C3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UNMA</w:t>
            </w:r>
          </w:p>
          <w:p w:rsidR="00DC7C97" w:rsidRPr="00630E59" w:rsidRDefault="00DC7C97" w:rsidP="007C383D">
            <w:pPr>
              <w:rPr>
                <w:sz w:val="16"/>
                <w:szCs w:val="16"/>
              </w:rPr>
            </w:pPr>
          </w:p>
        </w:tc>
      </w:tr>
    </w:tbl>
    <w:p w:rsidR="00E46CF9" w:rsidRPr="008337F0" w:rsidRDefault="00E46CF9" w:rsidP="00E46CF9">
      <w:pPr>
        <w:spacing w:after="0"/>
        <w:jc w:val="center"/>
        <w:rPr>
          <w:sz w:val="18"/>
          <w:szCs w:val="18"/>
        </w:rPr>
      </w:pPr>
    </w:p>
    <w:p w:rsidR="00E46CF9" w:rsidRDefault="00E46CF9" w:rsidP="00E46CF9">
      <w:pPr>
        <w:spacing w:after="0"/>
      </w:pPr>
    </w:p>
    <w:p w:rsidR="00946ED0" w:rsidRDefault="00946ED0" w:rsidP="00FB7064"/>
    <w:p w:rsidR="00946ED0" w:rsidRDefault="00946ED0" w:rsidP="00FB7064"/>
    <w:p w:rsidR="00946ED0" w:rsidRDefault="00946ED0" w:rsidP="00FB7064"/>
    <w:p w:rsidR="00946ED0" w:rsidRDefault="00946ED0" w:rsidP="00FB7064"/>
    <w:p w:rsidR="00946ED0" w:rsidRDefault="00946ED0" w:rsidP="00FB7064"/>
    <w:p w:rsidR="00946ED0" w:rsidRDefault="00946ED0" w:rsidP="00FB7064"/>
    <w:p w:rsidR="00946ED0" w:rsidRDefault="00946ED0" w:rsidP="00FB7064"/>
    <w:p w:rsidR="00946ED0" w:rsidRDefault="00946ED0" w:rsidP="00FB7064"/>
    <w:sectPr w:rsidR="00946ED0" w:rsidSect="000465B4">
      <w:pgSz w:w="15840" w:h="12240" w:orient="landscape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F9"/>
    <w:rsid w:val="000465B4"/>
    <w:rsid w:val="00091535"/>
    <w:rsid w:val="001954A3"/>
    <w:rsid w:val="003C5A15"/>
    <w:rsid w:val="00556C92"/>
    <w:rsid w:val="005B2E58"/>
    <w:rsid w:val="007C383D"/>
    <w:rsid w:val="00806570"/>
    <w:rsid w:val="0085559B"/>
    <w:rsid w:val="0090045A"/>
    <w:rsid w:val="00946ED0"/>
    <w:rsid w:val="00966DEF"/>
    <w:rsid w:val="00A524E5"/>
    <w:rsid w:val="00DC7C97"/>
    <w:rsid w:val="00E46CF9"/>
    <w:rsid w:val="00F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47FD6-3DF8-44B2-B124-CE4A8BE4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6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Hammond</dc:creator>
  <cp:keywords/>
  <dc:description/>
  <cp:lastModifiedBy>Becky Hammond</cp:lastModifiedBy>
  <cp:revision>5</cp:revision>
  <cp:lastPrinted>2016-12-12T21:10:00Z</cp:lastPrinted>
  <dcterms:created xsi:type="dcterms:W3CDTF">2016-12-12T21:10:00Z</dcterms:created>
  <dcterms:modified xsi:type="dcterms:W3CDTF">2016-12-15T02:02:00Z</dcterms:modified>
</cp:coreProperties>
</file>