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>
        <w:rPr>
          <w:b/>
          <w:sz w:val="28"/>
          <w:szCs w:val="28"/>
        </w:rPr>
        <w:t>Splash</w:t>
      </w:r>
      <w:r w:rsidR="00A52FB7">
        <w:rPr>
          <w:b/>
          <w:sz w:val="28"/>
          <w:szCs w:val="28"/>
        </w:rPr>
        <w:t xml:space="preserve"> and Dash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A52FB7" w:rsidP="00E46CF9">
      <w:pPr>
        <w:spacing w:after="0"/>
        <w:jc w:val="center"/>
        <w:rPr>
          <w:b/>
        </w:rPr>
      </w:pPr>
      <w:r>
        <w:rPr>
          <w:b/>
        </w:rPr>
        <w:t>Saturday, April 22nd</w:t>
      </w:r>
      <w:r w:rsidR="00423AD6">
        <w:rPr>
          <w:b/>
        </w:rPr>
        <w:t>, 2017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10 and Under Women and Men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11/12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A52FB7" w:rsidRDefault="001E2409" w:rsidP="00480A6E">
            <w:pPr>
              <w:jc w:val="center"/>
            </w:pPr>
            <w:r>
              <w:t>2:15 PM - 2:55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1E2409" w:rsidP="00480A6E">
            <w:pPr>
              <w:jc w:val="center"/>
            </w:pPr>
            <w:r>
              <w:t>3:00</w:t>
            </w:r>
            <w:r w:rsidR="00E46CF9" w:rsidRPr="00A52FB7">
              <w:t xml:space="preserve"> 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13/14 and 15/Over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A52FB7" w:rsidRPr="00A52FB7" w:rsidRDefault="008404CB" w:rsidP="00A52FB7">
            <w:pPr>
              <w:jc w:val="center"/>
            </w:pPr>
            <w:r>
              <w:t>5:00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>
              <w:t>5:40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8404CB" w:rsidP="00A52FB7">
            <w:pPr>
              <w:jc w:val="center"/>
            </w:pPr>
            <w:r>
              <w:t>5:45</w:t>
            </w:r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  <w:p w:rsidR="00E27C98" w:rsidRPr="00630E59" w:rsidRDefault="00E27C98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2:15 – 2:55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  <w:p w:rsidR="00E27C98" w:rsidRPr="00630E59" w:rsidRDefault="00E27C98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27C98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27C98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E27C98" w:rsidRPr="00630E59" w:rsidRDefault="00E27C98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NJBL/U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E6394F" w:rsidP="0062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(5:15 – 5:55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E27C98" w:rsidRPr="00630E59" w:rsidRDefault="00E27C98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E27C98" w:rsidRPr="00630E59" w:rsidRDefault="00E27C98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SPFD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RHSC/U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942"/>
        <w:gridCol w:w="1126"/>
        <w:gridCol w:w="778"/>
        <w:gridCol w:w="778"/>
        <w:gridCol w:w="778"/>
        <w:gridCol w:w="1083"/>
        <w:gridCol w:w="778"/>
        <w:gridCol w:w="773"/>
        <w:gridCol w:w="773"/>
        <w:gridCol w:w="908"/>
      </w:tblGrid>
      <w:tr w:rsidR="004869A5" w:rsidRPr="006C62F6" w:rsidTr="004869A5">
        <w:tc>
          <w:tcPr>
            <w:tcW w:w="2065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4869A5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NJBL/UN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NYSA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RHSC/UN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SMAC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4869A5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SPFD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869A5" w:rsidRPr="006C62F6" w:rsidRDefault="004869A5" w:rsidP="00480A6E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</w:tr>
      <w:tr w:rsidR="004869A5" w:rsidTr="004869A5">
        <w:tc>
          <w:tcPr>
            <w:tcW w:w="2065" w:type="dxa"/>
          </w:tcPr>
          <w:p w:rsidR="004869A5" w:rsidRPr="00DF272C" w:rsidRDefault="004869A5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4869A5" w:rsidRDefault="004869A5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4869A5" w:rsidRDefault="004869A5" w:rsidP="00966DEF">
            <w:pPr>
              <w:jc w:val="center"/>
            </w:pPr>
            <w:r>
              <w:t>0</w:t>
            </w:r>
          </w:p>
        </w:tc>
        <w:tc>
          <w:tcPr>
            <w:tcW w:w="1126" w:type="dxa"/>
          </w:tcPr>
          <w:p w:rsidR="004869A5" w:rsidRDefault="004869A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4869A5" w:rsidRDefault="004869A5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</w:tr>
      <w:tr w:rsidR="004869A5" w:rsidTr="004869A5">
        <w:tc>
          <w:tcPr>
            <w:tcW w:w="2065" w:type="dxa"/>
          </w:tcPr>
          <w:p w:rsidR="004869A5" w:rsidRPr="00DF272C" w:rsidRDefault="004869A5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4869A5" w:rsidRDefault="004869A5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1126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</w:tr>
      <w:tr w:rsidR="004869A5" w:rsidTr="004869A5">
        <w:tc>
          <w:tcPr>
            <w:tcW w:w="2065" w:type="dxa"/>
          </w:tcPr>
          <w:p w:rsidR="004869A5" w:rsidRPr="008337F0" w:rsidRDefault="004869A5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4869A5" w:rsidRDefault="004869A5" w:rsidP="00480A6E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776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4869A5" w:rsidRDefault="004869A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869A5" w:rsidRDefault="004869A5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4869A5" w:rsidRDefault="004869A5" w:rsidP="00480A6E">
            <w:pPr>
              <w:jc w:val="center"/>
            </w:pPr>
            <w:r>
              <w:t>3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A52FB7">
        <w:rPr>
          <w:sz w:val="16"/>
          <w:szCs w:val="16"/>
        </w:rPr>
        <w:t>Splas</w:t>
      </w:r>
      <w:r w:rsidR="00423AD6">
        <w:rPr>
          <w:sz w:val="16"/>
          <w:szCs w:val="16"/>
        </w:rPr>
        <w:t>h</w:t>
      </w:r>
      <w:r w:rsidR="00A52FB7">
        <w:rPr>
          <w:sz w:val="16"/>
          <w:szCs w:val="16"/>
        </w:rPr>
        <w:t xml:space="preserve"> and Dash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E2409"/>
    <w:rsid w:val="00423AD6"/>
    <w:rsid w:val="004869A5"/>
    <w:rsid w:val="005103CC"/>
    <w:rsid w:val="00556C92"/>
    <w:rsid w:val="006274D3"/>
    <w:rsid w:val="00802A66"/>
    <w:rsid w:val="008404CB"/>
    <w:rsid w:val="008A354A"/>
    <w:rsid w:val="00966DEF"/>
    <w:rsid w:val="00A52FB7"/>
    <w:rsid w:val="00E27C98"/>
    <w:rsid w:val="00E46CF9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2017-04-17T20:31:00Z</cp:lastPrinted>
  <dcterms:created xsi:type="dcterms:W3CDTF">2017-04-17T18:52:00Z</dcterms:created>
  <dcterms:modified xsi:type="dcterms:W3CDTF">2017-04-21T15:48:00Z</dcterms:modified>
</cp:coreProperties>
</file>