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4A717A">
        <w:rPr>
          <w:b/>
          <w:sz w:val="28"/>
          <w:szCs w:val="28"/>
        </w:rPr>
        <w:t>April Plunge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4A717A" w:rsidP="00E46CF9">
      <w:pPr>
        <w:spacing w:after="0"/>
        <w:jc w:val="center"/>
        <w:rPr>
          <w:b/>
        </w:rPr>
      </w:pPr>
      <w:r>
        <w:rPr>
          <w:b/>
        </w:rPr>
        <w:t>Sunday, April 23rd</w:t>
      </w:r>
      <w:r w:rsidR="00423AD6">
        <w:rPr>
          <w:b/>
        </w:rPr>
        <w:t>, 2017</w:t>
      </w:r>
    </w:p>
    <w:p w:rsidR="00E46CF9" w:rsidRDefault="004A717A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52FB7">
              <w:rPr>
                <w:sz w:val="18"/>
                <w:szCs w:val="18"/>
              </w:rPr>
              <w:t>10 and Under Women and Men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4A717A" w:rsidP="00480A6E">
            <w:pPr>
              <w:jc w:val="center"/>
            </w:pPr>
            <w:r>
              <w:t>9:00 AM - 9</w:t>
            </w:r>
            <w:r w:rsidR="00E46CF9">
              <w:t>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4A717A" w:rsidP="00480A6E">
            <w:pPr>
              <w:jc w:val="center"/>
            </w:pPr>
            <w:r>
              <w:t>9</w:t>
            </w:r>
            <w:r w:rsidR="00E46CF9">
              <w:t>:45 AM</w:t>
            </w:r>
          </w:p>
        </w:tc>
      </w:tr>
      <w:tr w:rsidR="00E46CF9" w:rsidTr="00480A6E">
        <w:tc>
          <w:tcPr>
            <w:tcW w:w="3120" w:type="dxa"/>
          </w:tcPr>
          <w:p w:rsidR="00E46CF9" w:rsidRPr="00A52FB7" w:rsidRDefault="00E46CF9" w:rsidP="00480A6E">
            <w:pPr>
              <w:rPr>
                <w:b/>
              </w:rPr>
            </w:pPr>
            <w:r w:rsidRPr="00A52FB7">
              <w:rPr>
                <w:b/>
              </w:rPr>
              <w:t xml:space="preserve">Session 2 </w:t>
            </w:r>
          </w:p>
          <w:p w:rsidR="00E46CF9" w:rsidRPr="00A52FB7" w:rsidRDefault="00E46CF9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 w:rsidR="00A52FB7">
              <w:rPr>
                <w:sz w:val="18"/>
                <w:szCs w:val="18"/>
              </w:rPr>
              <w:t>11/12 Women and 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A52FB7" w:rsidRDefault="004A717A" w:rsidP="00480A6E">
            <w:pPr>
              <w:jc w:val="center"/>
            </w:pPr>
            <w:r>
              <w:t>12:00</w:t>
            </w:r>
            <w:r w:rsidR="001E2409">
              <w:t xml:space="preserve"> PM - </w:t>
            </w:r>
            <w:r>
              <w:t>1</w:t>
            </w:r>
            <w:r w:rsidR="001E2409">
              <w:t>2:</w:t>
            </w:r>
            <w:r>
              <w:t>40</w:t>
            </w:r>
            <w:r w:rsidR="00E46CF9" w:rsidRPr="00A52FB7">
              <w:t xml:space="preserve"> PM</w:t>
            </w:r>
          </w:p>
          <w:p w:rsidR="00E46CF9" w:rsidRPr="00A52FB7" w:rsidRDefault="00E46CF9" w:rsidP="00480A6E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Pr="00A52FB7" w:rsidRDefault="004A717A" w:rsidP="00480A6E">
            <w:pPr>
              <w:jc w:val="center"/>
            </w:pPr>
            <w:r>
              <w:t>12:45</w:t>
            </w:r>
            <w:r w:rsidR="00E46CF9" w:rsidRPr="00A52FB7">
              <w:t xml:space="preserve"> PM</w:t>
            </w:r>
          </w:p>
        </w:tc>
      </w:tr>
      <w:tr w:rsidR="00A52FB7" w:rsidTr="00480A6E">
        <w:tc>
          <w:tcPr>
            <w:tcW w:w="3120" w:type="dxa"/>
          </w:tcPr>
          <w:p w:rsidR="00A52FB7" w:rsidRPr="00A52FB7" w:rsidRDefault="00A52FB7" w:rsidP="00A52FB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A52FB7" w:rsidRPr="00A52FB7" w:rsidRDefault="00A52FB7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13/14 and 15/Over Women and 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A52FB7" w:rsidRPr="00A52FB7" w:rsidRDefault="004A717A" w:rsidP="00A52FB7">
            <w:pPr>
              <w:jc w:val="center"/>
            </w:pPr>
            <w:r>
              <w:t>4:30</w:t>
            </w:r>
            <w:r w:rsidR="001E2409">
              <w:t xml:space="preserve"> </w:t>
            </w:r>
            <w:r w:rsidR="00A52FB7" w:rsidRPr="00A52FB7">
              <w:t xml:space="preserve">PM </w:t>
            </w:r>
            <w:r w:rsidR="001E2409">
              <w:t>–</w:t>
            </w:r>
            <w:r w:rsidR="00A52FB7" w:rsidRPr="00A52FB7">
              <w:t xml:space="preserve"> </w:t>
            </w:r>
            <w:r w:rsidR="001E2409">
              <w:t>5:</w:t>
            </w:r>
            <w:r>
              <w:t>10</w:t>
            </w:r>
            <w:r w:rsidR="00A52FB7" w:rsidRPr="00A52FB7">
              <w:t xml:space="preserve"> PM</w:t>
            </w:r>
          </w:p>
          <w:p w:rsidR="00A52FB7" w:rsidRPr="00A52FB7" w:rsidRDefault="00A52FB7" w:rsidP="00A52FB7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A52FB7" w:rsidRPr="00A52FB7" w:rsidRDefault="004A717A" w:rsidP="00A52FB7">
            <w:pPr>
              <w:jc w:val="center"/>
            </w:pPr>
            <w:r>
              <w:t>5:15</w:t>
            </w:r>
            <w:r w:rsidR="00A52FB7" w:rsidRPr="00A52FB7">
              <w:t xml:space="preserve">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E6394F" w:rsidRPr="003C0E8B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(10:00 - 10:40)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E6394F" w:rsidRPr="00630E59" w:rsidRDefault="00E6394F" w:rsidP="001E2409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2:15 – 2:55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9E1A1C" w:rsidRPr="00630E59" w:rsidRDefault="009E1A1C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9E1A1C" w:rsidRPr="00630E59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:rsidR="009E1A1C" w:rsidRPr="00630E59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:rsidR="009E1A1C" w:rsidRPr="00630E59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9E1A1C" w:rsidRPr="00630E59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:rsidR="009E1A1C" w:rsidRPr="00630E59" w:rsidRDefault="009E1A1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622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E6394F" w:rsidRPr="00630E59" w:rsidRDefault="00E6394F" w:rsidP="00622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(5:15 – 5:55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9E1A1C" w:rsidRPr="00630E59" w:rsidRDefault="009E1A1C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:rsidR="009E1A1C" w:rsidRPr="00630E59" w:rsidRDefault="009E1A1C" w:rsidP="009E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9E1A1C" w:rsidRPr="00630E59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:rsidR="009E1A1C" w:rsidRPr="00630E59" w:rsidRDefault="009E1A1C" w:rsidP="009E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9E1A1C" w:rsidRPr="00630E59" w:rsidRDefault="009E1A1C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SPFD</w:t>
            </w:r>
            <w:bookmarkStart w:id="0" w:name="_GoBack"/>
            <w:bookmarkEnd w:id="0"/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8"/>
        <w:gridCol w:w="1034"/>
        <w:gridCol w:w="778"/>
        <w:gridCol w:w="778"/>
        <w:gridCol w:w="778"/>
        <w:gridCol w:w="1083"/>
        <w:gridCol w:w="778"/>
        <w:gridCol w:w="773"/>
        <w:gridCol w:w="773"/>
        <w:gridCol w:w="908"/>
        <w:gridCol w:w="9"/>
      </w:tblGrid>
      <w:tr w:rsidR="001E2409" w:rsidRPr="006C62F6" w:rsidTr="001E2409">
        <w:trPr>
          <w:gridAfter w:val="1"/>
          <w:wAfter w:w="9" w:type="dxa"/>
        </w:trPr>
        <w:tc>
          <w:tcPr>
            <w:tcW w:w="2065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CBGC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NYSA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SMAC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1E2409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SPFD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TWST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1E2409" w:rsidRPr="006C62F6" w:rsidRDefault="00847C30" w:rsidP="00480A6E">
            <w:pPr>
              <w:jc w:val="center"/>
              <w:rPr>
                <w:b/>
              </w:rPr>
            </w:pPr>
            <w:r>
              <w:rPr>
                <w:b/>
              </w:rPr>
              <w:t>WAVE</w:t>
            </w:r>
          </w:p>
        </w:tc>
      </w:tr>
      <w:tr w:rsidR="001E2409" w:rsidTr="001E2409">
        <w:trPr>
          <w:gridAfter w:val="1"/>
          <w:wAfter w:w="9" w:type="dxa"/>
        </w:trPr>
        <w:tc>
          <w:tcPr>
            <w:tcW w:w="2065" w:type="dxa"/>
          </w:tcPr>
          <w:p w:rsidR="001E2409" w:rsidRPr="00DF272C" w:rsidRDefault="001E240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1E2409" w:rsidRDefault="009C4755" w:rsidP="00480A6E">
            <w:pPr>
              <w:jc w:val="center"/>
            </w:pPr>
            <w:r>
              <w:t>14</w:t>
            </w:r>
          </w:p>
        </w:tc>
        <w:tc>
          <w:tcPr>
            <w:tcW w:w="776" w:type="dxa"/>
          </w:tcPr>
          <w:p w:rsidR="001E2409" w:rsidRDefault="009C475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9C4755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1E2409" w:rsidRDefault="00F741EC" w:rsidP="00966DEF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1E2409" w:rsidRDefault="00F741EC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9C4755" w:rsidP="00966DEF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1E2409" w:rsidRDefault="00F741EC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F741EC" w:rsidP="00966DEF">
            <w:pPr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1E2409" w:rsidRDefault="00F741EC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F741EC" w:rsidP="00966DEF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F741EC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9C4755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1E2409" w:rsidRDefault="00F741EC" w:rsidP="00480A6E">
            <w:pPr>
              <w:jc w:val="center"/>
            </w:pPr>
            <w:r>
              <w:t>0</w:t>
            </w:r>
          </w:p>
        </w:tc>
      </w:tr>
      <w:tr w:rsidR="001E2409" w:rsidTr="001E2409">
        <w:trPr>
          <w:gridAfter w:val="1"/>
          <w:wAfter w:w="9" w:type="dxa"/>
        </w:trPr>
        <w:tc>
          <w:tcPr>
            <w:tcW w:w="2065" w:type="dxa"/>
          </w:tcPr>
          <w:p w:rsidR="001E2409" w:rsidRPr="00DF272C" w:rsidRDefault="001E2409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1E2409" w:rsidRDefault="00F741EC" w:rsidP="00480A6E">
            <w:pPr>
              <w:jc w:val="center"/>
            </w:pPr>
            <w:r>
              <w:t>12</w:t>
            </w:r>
          </w:p>
        </w:tc>
        <w:tc>
          <w:tcPr>
            <w:tcW w:w="776" w:type="dxa"/>
          </w:tcPr>
          <w:p w:rsidR="001E2409" w:rsidRDefault="009C475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9C475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F741EC" w:rsidP="00480A6E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1E2409" w:rsidRDefault="009C475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9C4755" w:rsidP="00480A6E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1E2409" w:rsidRDefault="00F741EC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9C4755" w:rsidP="00480A6E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E2409" w:rsidRDefault="009C4755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F741EC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F741EC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F741EC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  <w:shd w:val="clear" w:color="auto" w:fill="auto"/>
          </w:tcPr>
          <w:p w:rsidR="001E2409" w:rsidRDefault="009C4755" w:rsidP="00480A6E">
            <w:pPr>
              <w:jc w:val="center"/>
            </w:pPr>
            <w:r>
              <w:t>1</w:t>
            </w:r>
          </w:p>
        </w:tc>
      </w:tr>
      <w:tr w:rsidR="009C4755" w:rsidTr="009C4755">
        <w:tc>
          <w:tcPr>
            <w:tcW w:w="2065" w:type="dxa"/>
          </w:tcPr>
          <w:p w:rsidR="009C4755" w:rsidRPr="009C4755" w:rsidRDefault="009C4755" w:rsidP="00E46CF9">
            <w:pPr>
              <w:rPr>
                <w:b/>
              </w:rPr>
            </w:pPr>
            <w:r>
              <w:rPr>
                <w:b/>
              </w:rPr>
              <w:t>Session 2</w:t>
            </w:r>
            <w:r w:rsidRPr="009C4755">
              <w:rPr>
                <w:b/>
              </w:rPr>
              <w:t>B</w:t>
            </w:r>
          </w:p>
          <w:p w:rsidR="009C4755" w:rsidRPr="009C4755" w:rsidRDefault="009C4755" w:rsidP="00E46CF9">
            <w:pPr>
              <w:rPr>
                <w:sz w:val="16"/>
                <w:szCs w:val="16"/>
              </w:rPr>
            </w:pPr>
            <w:r w:rsidRPr="009C4755">
              <w:rPr>
                <w:sz w:val="16"/>
                <w:szCs w:val="16"/>
              </w:rPr>
              <w:t>(800 Freestyle)</w:t>
            </w:r>
          </w:p>
        </w:tc>
        <w:tc>
          <w:tcPr>
            <w:tcW w:w="10890" w:type="dxa"/>
            <w:gridSpan w:val="14"/>
          </w:tcPr>
          <w:p w:rsidR="009C4755" w:rsidRDefault="009C4755" w:rsidP="009C4755">
            <w:pPr>
              <w:jc w:val="center"/>
              <w:rPr>
                <w:b/>
                <w:i/>
              </w:rPr>
            </w:pPr>
            <w:r w:rsidRPr="009C4755">
              <w:rPr>
                <w:b/>
                <w:i/>
              </w:rPr>
              <w:t>Athletes participating in the 800 Freestyle are required to provide a single timer and counter if desired.</w:t>
            </w:r>
          </w:p>
          <w:p w:rsidR="009C4755" w:rsidRPr="009C4755" w:rsidRDefault="009C4755" w:rsidP="009C4755">
            <w:pPr>
              <w:jc w:val="center"/>
              <w:rPr>
                <w:b/>
                <w:sz w:val="16"/>
                <w:szCs w:val="16"/>
              </w:rPr>
            </w:pPr>
            <w:r w:rsidRPr="009C4755">
              <w:rPr>
                <w:b/>
                <w:sz w:val="16"/>
                <w:szCs w:val="16"/>
              </w:rPr>
              <w:t>(The 800 Freestyle will be run with a single watch and an electronic timing system.)</w:t>
            </w:r>
          </w:p>
        </w:tc>
      </w:tr>
      <w:tr w:rsidR="009C4755" w:rsidTr="00622003">
        <w:trPr>
          <w:gridAfter w:val="1"/>
          <w:wAfter w:w="9" w:type="dxa"/>
        </w:trPr>
        <w:tc>
          <w:tcPr>
            <w:tcW w:w="2065" w:type="dxa"/>
          </w:tcPr>
          <w:p w:rsidR="009C4755" w:rsidRPr="008337F0" w:rsidRDefault="009C4755" w:rsidP="00622003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66" w:type="dxa"/>
          </w:tcPr>
          <w:p w:rsidR="009C4755" w:rsidRDefault="00F741EC" w:rsidP="00622003">
            <w:pPr>
              <w:jc w:val="center"/>
            </w:pPr>
            <w:r>
              <w:t>13</w:t>
            </w:r>
          </w:p>
        </w:tc>
        <w:tc>
          <w:tcPr>
            <w:tcW w:w="776" w:type="dxa"/>
          </w:tcPr>
          <w:p w:rsidR="009C4755" w:rsidRDefault="00F741EC" w:rsidP="00622003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C4755" w:rsidRDefault="00F741EC" w:rsidP="00622003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9C4755" w:rsidRDefault="00F741EC" w:rsidP="00622003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9C4755" w:rsidRDefault="00F741EC" w:rsidP="00622003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C4755" w:rsidRDefault="00F741EC" w:rsidP="00622003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C4755" w:rsidRDefault="00F741EC" w:rsidP="00622003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C4755" w:rsidRDefault="00F741EC" w:rsidP="00622003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9C4755" w:rsidRDefault="00F741EC" w:rsidP="00622003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C4755" w:rsidRDefault="00F741EC" w:rsidP="00622003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9C4755" w:rsidRDefault="00F741EC" w:rsidP="00622003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9C4755" w:rsidRDefault="00F741EC" w:rsidP="00622003">
            <w:pPr>
              <w:jc w:val="center"/>
            </w:pPr>
            <w:r>
              <w:t>0</w:t>
            </w:r>
          </w:p>
        </w:tc>
        <w:tc>
          <w:tcPr>
            <w:tcW w:w="908" w:type="dxa"/>
            <w:shd w:val="clear" w:color="auto" w:fill="auto"/>
          </w:tcPr>
          <w:p w:rsidR="009C4755" w:rsidRDefault="00F741EC" w:rsidP="00622003">
            <w:pPr>
              <w:jc w:val="center"/>
            </w:pPr>
            <w:r>
              <w:t>0</w:t>
            </w:r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4A717A">
        <w:rPr>
          <w:sz w:val="16"/>
          <w:szCs w:val="16"/>
        </w:rPr>
        <w:t>April Plunge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1E2409"/>
    <w:rsid w:val="00423AD6"/>
    <w:rsid w:val="004A717A"/>
    <w:rsid w:val="005103CC"/>
    <w:rsid w:val="00556C92"/>
    <w:rsid w:val="006274D3"/>
    <w:rsid w:val="00802A66"/>
    <w:rsid w:val="00847C30"/>
    <w:rsid w:val="008A354A"/>
    <w:rsid w:val="00966DEF"/>
    <w:rsid w:val="009C4755"/>
    <w:rsid w:val="009E1A1C"/>
    <w:rsid w:val="00A52FB7"/>
    <w:rsid w:val="00E46CF9"/>
    <w:rsid w:val="00E6394F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5</cp:revision>
  <cp:lastPrinted>2017-04-17T21:16:00Z</cp:lastPrinted>
  <dcterms:created xsi:type="dcterms:W3CDTF">2017-04-17T20:54:00Z</dcterms:created>
  <dcterms:modified xsi:type="dcterms:W3CDTF">2017-04-17T21:34:00Z</dcterms:modified>
</cp:coreProperties>
</file>