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proofErr w:type="spellStart"/>
      <w:r w:rsidR="00117CFB">
        <w:rPr>
          <w:b/>
          <w:sz w:val="28"/>
          <w:szCs w:val="28"/>
        </w:rPr>
        <w:t>Robinhood</w:t>
      </w:r>
      <w:proofErr w:type="spellEnd"/>
      <w:r w:rsidR="00117CFB">
        <w:rPr>
          <w:b/>
          <w:sz w:val="28"/>
          <w:szCs w:val="28"/>
        </w:rPr>
        <w:t xml:space="preserve"> Sprints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A52FB7" w:rsidP="00E46CF9">
      <w:pPr>
        <w:spacing w:after="0"/>
        <w:jc w:val="center"/>
        <w:rPr>
          <w:b/>
        </w:rPr>
      </w:pPr>
      <w:r>
        <w:rPr>
          <w:b/>
        </w:rPr>
        <w:t xml:space="preserve">Saturday, </w:t>
      </w:r>
      <w:r w:rsidR="00117CFB">
        <w:rPr>
          <w:b/>
        </w:rPr>
        <w:t>May 6th</w:t>
      </w:r>
      <w:r w:rsidR="00423AD6">
        <w:rPr>
          <w:b/>
        </w:rPr>
        <w:t>, 2017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10 and Under Women and Men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</w:tr>
      <w:tr w:rsidR="00E46CF9" w:rsidTr="00480A6E">
        <w:tc>
          <w:tcPr>
            <w:tcW w:w="3120" w:type="dxa"/>
          </w:tcPr>
          <w:p w:rsidR="00E46CF9" w:rsidRPr="00A52FB7" w:rsidRDefault="00E46CF9" w:rsidP="00480A6E">
            <w:pPr>
              <w:rPr>
                <w:b/>
              </w:rPr>
            </w:pPr>
            <w:r w:rsidRPr="00A52FB7">
              <w:rPr>
                <w:b/>
              </w:rPr>
              <w:t xml:space="preserve">Session 2 </w:t>
            </w:r>
          </w:p>
          <w:p w:rsidR="00E46CF9" w:rsidRPr="00A52FB7" w:rsidRDefault="00E46CF9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 w:rsidR="00A52FB7">
              <w:rPr>
                <w:sz w:val="18"/>
                <w:szCs w:val="18"/>
              </w:rPr>
              <w:t>11/12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A52FB7" w:rsidRDefault="00117CFB" w:rsidP="00480A6E">
            <w:pPr>
              <w:jc w:val="center"/>
            </w:pPr>
            <w:r>
              <w:t>2:00 PM - 2:40</w:t>
            </w:r>
            <w:r w:rsidR="00E46CF9" w:rsidRPr="00A52FB7">
              <w:t xml:space="preserve"> PM</w:t>
            </w:r>
          </w:p>
          <w:p w:rsidR="00E46CF9" w:rsidRPr="00A52FB7" w:rsidRDefault="00E46CF9" w:rsidP="00480A6E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A52FB7" w:rsidRDefault="00117CFB" w:rsidP="00480A6E">
            <w:pPr>
              <w:jc w:val="center"/>
            </w:pPr>
            <w:r>
              <w:t>2:45</w:t>
            </w:r>
            <w:r w:rsidR="00E46CF9" w:rsidRPr="00A52FB7">
              <w:t xml:space="preserve"> PM</w:t>
            </w:r>
          </w:p>
        </w:tc>
      </w:tr>
      <w:tr w:rsidR="00A52FB7" w:rsidTr="00480A6E">
        <w:tc>
          <w:tcPr>
            <w:tcW w:w="3120" w:type="dxa"/>
          </w:tcPr>
          <w:p w:rsidR="00A52FB7" w:rsidRPr="00A52FB7" w:rsidRDefault="00A52FB7" w:rsidP="00A52FB7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A52FB7" w:rsidRPr="00A52FB7" w:rsidRDefault="00A52FB7" w:rsidP="00A52FB7">
            <w:pPr>
              <w:rPr>
                <w:sz w:val="18"/>
                <w:szCs w:val="18"/>
              </w:rPr>
            </w:pPr>
            <w:r w:rsidRPr="00A52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13/14 and 15/Over Women and Men</w:t>
            </w:r>
            <w:r w:rsidRPr="00A52FB7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A52FB7" w:rsidRPr="00A52FB7" w:rsidRDefault="00117CFB" w:rsidP="00A52FB7">
            <w:pPr>
              <w:jc w:val="center"/>
            </w:pPr>
            <w:r>
              <w:t>5:15</w:t>
            </w:r>
            <w:r w:rsidR="001E2409">
              <w:t xml:space="preserve"> </w:t>
            </w:r>
            <w:r w:rsidR="00A52FB7" w:rsidRPr="00A52FB7">
              <w:t xml:space="preserve">PM </w:t>
            </w:r>
            <w:r w:rsidR="001E2409">
              <w:t>–</w:t>
            </w:r>
            <w:r w:rsidR="00A52FB7" w:rsidRPr="00A52FB7">
              <w:t xml:space="preserve"> </w:t>
            </w:r>
            <w:r>
              <w:t>5:55</w:t>
            </w:r>
            <w:r w:rsidR="00A52FB7" w:rsidRPr="00A52FB7">
              <w:t xml:space="preserve"> PM</w:t>
            </w:r>
          </w:p>
          <w:p w:rsidR="00A52FB7" w:rsidRPr="00A52FB7" w:rsidRDefault="00A52FB7" w:rsidP="00A52FB7">
            <w:pPr>
              <w:jc w:val="center"/>
            </w:pPr>
            <w:r w:rsidRPr="00A52FB7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A52FB7" w:rsidRPr="00A52FB7" w:rsidRDefault="00117CFB" w:rsidP="00A52FB7">
            <w:pPr>
              <w:jc w:val="center"/>
            </w:pPr>
            <w:r>
              <w:t>6:00</w:t>
            </w:r>
            <w:r w:rsidR="00A52FB7" w:rsidRPr="00A52FB7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866566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866566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:rsidR="00866566" w:rsidRPr="00630E59" w:rsidRDefault="00866566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6394F" w:rsidRPr="00630E59" w:rsidRDefault="00E6394F" w:rsidP="001E240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</w:t>
            </w:r>
            <w:r w:rsidR="00BA1D18">
              <w:rPr>
                <w:sz w:val="16"/>
                <w:szCs w:val="16"/>
              </w:rPr>
              <w:t>2:00 – 2:40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866566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866566" w:rsidRPr="00630E59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866566" w:rsidRPr="00630E59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:rsidR="00866566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866566" w:rsidRPr="00630E59" w:rsidRDefault="00866566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  <w:tr w:rsidR="00E6394F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Default="00E6394F" w:rsidP="00622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E6394F" w:rsidRPr="00630E59" w:rsidRDefault="00E6394F" w:rsidP="0062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(5:15 – 5:55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866566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  <w:p w:rsidR="00866566" w:rsidRPr="00630E59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66566" w:rsidP="001E2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866566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:rsidR="00866566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27C98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:rsidR="00866566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:rsidR="00866566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:rsidR="00866566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866566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394F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  <w:p w:rsidR="00866566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:rsidR="00866566" w:rsidRPr="00630E59" w:rsidRDefault="00866566" w:rsidP="00622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752"/>
        <w:gridCol w:w="599"/>
        <w:gridCol w:w="645"/>
        <w:gridCol w:w="671"/>
        <w:gridCol w:w="623"/>
        <w:gridCol w:w="641"/>
        <w:gridCol w:w="599"/>
        <w:gridCol w:w="681"/>
        <w:gridCol w:w="671"/>
        <w:gridCol w:w="720"/>
        <w:gridCol w:w="738"/>
        <w:gridCol w:w="675"/>
        <w:gridCol w:w="671"/>
        <w:gridCol w:w="655"/>
        <w:gridCol w:w="807"/>
        <w:gridCol w:w="713"/>
        <w:gridCol w:w="686"/>
        <w:gridCol w:w="665"/>
        <w:gridCol w:w="757"/>
      </w:tblGrid>
      <w:tr w:rsidR="00B87591" w:rsidRPr="006C62F6" w:rsidTr="00B87591">
        <w:tc>
          <w:tcPr>
            <w:tcW w:w="1133" w:type="dxa"/>
            <w:shd w:val="clear" w:color="auto" w:fill="BFBFBF" w:themeFill="background1" w:themeFillShade="BF"/>
          </w:tcPr>
          <w:p w:rsidR="00B87591" w:rsidRPr="006C62F6" w:rsidRDefault="00B87591" w:rsidP="00480A6E">
            <w:pPr>
              <w:jc w:val="center"/>
              <w:rPr>
                <w:b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 w:rsidRPr="00B87591">
              <w:rPr>
                <w:b/>
                <w:sz w:val="18"/>
                <w:szCs w:val="18"/>
              </w:rPr>
              <w:t>BAC/U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BMA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CBGC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HQH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JFAC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NJBL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PAA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PPST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RVYM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SRAY</w:t>
            </w:r>
          </w:p>
        </w:tc>
        <w:tc>
          <w:tcPr>
            <w:tcW w:w="655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TWST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UNNJ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WEY</w:t>
            </w:r>
          </w:p>
        </w:tc>
        <w:tc>
          <w:tcPr>
            <w:tcW w:w="757" w:type="dxa"/>
            <w:shd w:val="clear" w:color="auto" w:fill="BFBFBF" w:themeFill="background1" w:themeFillShade="BF"/>
          </w:tcPr>
          <w:p w:rsidR="00B87591" w:rsidRPr="00B87591" w:rsidRDefault="00B87591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</w:tr>
      <w:tr w:rsidR="00B87591" w:rsidTr="00B87591">
        <w:tc>
          <w:tcPr>
            <w:tcW w:w="1133" w:type="dxa"/>
          </w:tcPr>
          <w:p w:rsidR="00B87591" w:rsidRPr="00DF272C" w:rsidRDefault="00B87591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2" w:type="dxa"/>
          </w:tcPr>
          <w:p w:rsidR="00B87591" w:rsidRDefault="00866566" w:rsidP="00480A6E">
            <w:pPr>
              <w:jc w:val="center"/>
            </w:pPr>
            <w:r>
              <w:t>8</w:t>
            </w:r>
          </w:p>
        </w:tc>
        <w:tc>
          <w:tcPr>
            <w:tcW w:w="599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599" w:type="dxa"/>
          </w:tcPr>
          <w:p w:rsidR="00B87591" w:rsidRDefault="00866566" w:rsidP="00966DEF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B87591" w:rsidRDefault="00866566" w:rsidP="00966DEF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B87591" w:rsidRDefault="00866566" w:rsidP="00966DEF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87591" w:rsidRDefault="00866566" w:rsidP="00966DEF">
            <w:pPr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B87591" w:rsidRDefault="00866566" w:rsidP="00966DEF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B87591" w:rsidRDefault="00866566" w:rsidP="00966DEF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B87591" w:rsidRDefault="00866566" w:rsidP="00966DEF">
            <w:pPr>
              <w:jc w:val="center"/>
            </w:pPr>
            <w:r>
              <w:t>0</w:t>
            </w:r>
          </w:p>
        </w:tc>
        <w:tc>
          <w:tcPr>
            <w:tcW w:w="655" w:type="dxa"/>
          </w:tcPr>
          <w:p w:rsidR="00B87591" w:rsidRDefault="00866566" w:rsidP="00966DEF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87591" w:rsidRDefault="00866566" w:rsidP="00966DEF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B87591" w:rsidRDefault="00866566" w:rsidP="00966DEF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</w:tr>
      <w:tr w:rsidR="00B87591" w:rsidTr="00B87591">
        <w:tc>
          <w:tcPr>
            <w:tcW w:w="1133" w:type="dxa"/>
          </w:tcPr>
          <w:p w:rsidR="00B87591" w:rsidRPr="00DF272C" w:rsidRDefault="00B87591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752" w:type="dxa"/>
          </w:tcPr>
          <w:p w:rsidR="00B87591" w:rsidRDefault="00866566" w:rsidP="00480A6E">
            <w:pPr>
              <w:jc w:val="center"/>
            </w:pPr>
            <w:r>
              <w:t>7</w:t>
            </w:r>
          </w:p>
        </w:tc>
        <w:tc>
          <w:tcPr>
            <w:tcW w:w="599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B87591" w:rsidRDefault="00866566" w:rsidP="00866566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599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55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auto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</w:tr>
      <w:tr w:rsidR="00B87591" w:rsidTr="00B87591">
        <w:tc>
          <w:tcPr>
            <w:tcW w:w="1133" w:type="dxa"/>
          </w:tcPr>
          <w:p w:rsidR="00B87591" w:rsidRPr="008337F0" w:rsidRDefault="00B87591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2" w:type="dxa"/>
          </w:tcPr>
          <w:p w:rsidR="00B87591" w:rsidRDefault="00866566" w:rsidP="00480A6E">
            <w:pPr>
              <w:jc w:val="center"/>
            </w:pPr>
            <w:r>
              <w:t>6</w:t>
            </w:r>
          </w:p>
        </w:tc>
        <w:tc>
          <w:tcPr>
            <w:tcW w:w="599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45" w:type="dxa"/>
          </w:tcPr>
          <w:p w:rsidR="00B87591" w:rsidRDefault="00866566" w:rsidP="00480A6E">
            <w:pPr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599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81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655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:rsidR="00B87591" w:rsidRDefault="00866566" w:rsidP="00480A6E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  <w:tc>
          <w:tcPr>
            <w:tcW w:w="665" w:type="dxa"/>
          </w:tcPr>
          <w:p w:rsidR="00B87591" w:rsidRDefault="00866566" w:rsidP="00480A6E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auto"/>
          </w:tcPr>
          <w:p w:rsidR="00B87591" w:rsidRDefault="00866566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556C92" w:rsidRPr="00645304" w:rsidRDefault="00E46CF9" w:rsidP="00645304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proofErr w:type="spellStart"/>
      <w:r w:rsidR="00B87591">
        <w:rPr>
          <w:sz w:val="16"/>
          <w:szCs w:val="16"/>
        </w:rPr>
        <w:t>Robinhood</w:t>
      </w:r>
      <w:proofErr w:type="spellEnd"/>
      <w:r w:rsidR="00B87591">
        <w:rPr>
          <w:sz w:val="16"/>
          <w:szCs w:val="16"/>
        </w:rPr>
        <w:t xml:space="preserve"> Sprints</w:t>
      </w:r>
      <w:r w:rsidR="00A52FB7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</w:t>
      </w:r>
      <w:r w:rsidR="00645304">
        <w:rPr>
          <w:sz w:val="16"/>
          <w:szCs w:val="16"/>
        </w:rPr>
        <w:t>ons will be provided.</w:t>
      </w:r>
      <w:bookmarkStart w:id="0" w:name="_GoBack"/>
      <w:bookmarkEnd w:id="0"/>
    </w:p>
    <w:sectPr w:rsidR="00556C92" w:rsidRPr="00645304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17CFB"/>
    <w:rsid w:val="001E2409"/>
    <w:rsid w:val="00423AD6"/>
    <w:rsid w:val="004869A5"/>
    <w:rsid w:val="005103CC"/>
    <w:rsid w:val="00556C92"/>
    <w:rsid w:val="006274D3"/>
    <w:rsid w:val="00645304"/>
    <w:rsid w:val="00731757"/>
    <w:rsid w:val="00802A66"/>
    <w:rsid w:val="008404CB"/>
    <w:rsid w:val="00866566"/>
    <w:rsid w:val="008A354A"/>
    <w:rsid w:val="00966DEF"/>
    <w:rsid w:val="00A52FB7"/>
    <w:rsid w:val="00B87591"/>
    <w:rsid w:val="00BA1D18"/>
    <w:rsid w:val="00E27C98"/>
    <w:rsid w:val="00E46CF9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2017-05-02T17:03:00Z</cp:lastPrinted>
  <dcterms:created xsi:type="dcterms:W3CDTF">2017-04-28T17:56:00Z</dcterms:created>
  <dcterms:modified xsi:type="dcterms:W3CDTF">2017-05-02T17:04:00Z</dcterms:modified>
</cp:coreProperties>
</file>