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</w:t>
            </w:r>
            <w:r w:rsidR="000C3D65">
              <w:rPr>
                <w:sz w:val="27"/>
              </w:rPr>
              <w:t>unday</w:t>
            </w:r>
            <w:r>
              <w:rPr>
                <w:sz w:val="27"/>
              </w:rPr>
              <w:t xml:space="preserve">, </w:t>
            </w:r>
            <w:r w:rsidR="000C4335">
              <w:rPr>
                <w:sz w:val="27"/>
              </w:rPr>
              <w:t xml:space="preserve">November </w:t>
            </w:r>
            <w:r w:rsidR="000C3D65">
              <w:rPr>
                <w:sz w:val="27"/>
              </w:rPr>
              <w:t>19</w:t>
            </w:r>
            <w:r w:rsidR="000C4335" w:rsidRPr="000C4335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 w:rsidR="00FF474D">
              <w:rPr>
                <w:sz w:val="27"/>
              </w:rPr>
              <w:t>November Pent.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Session 1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FF474D" w:rsidP="00C373F5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 w:rsidR="00CF5B2D">
              <w:rPr>
                <w:sz w:val="27"/>
              </w:rPr>
              <w:t>:00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CF5B2D" w:rsidRDefault="00CF5B2D" w:rsidP="00C373F5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F5B2D" w:rsidRDefault="00FF474D" w:rsidP="00C373F5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 w:rsidR="000C4335">
              <w:rPr>
                <w:sz w:val="27"/>
              </w:rPr>
              <w:t>:3</w:t>
            </w:r>
            <w:r w:rsidR="00CF5B2D">
              <w:rPr>
                <w:sz w:val="27"/>
              </w:rPr>
              <w:t>5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CF5B2D" w:rsidRDefault="00CF5B2D" w:rsidP="00C373F5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CF5B2D" w:rsidRDefault="00FF474D" w:rsidP="00C373F5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 w:rsidR="000C4335">
              <w:rPr>
                <w:sz w:val="27"/>
              </w:rPr>
              <w:t>:15</w:t>
            </w:r>
            <w:r w:rsidR="00CF5B2D">
              <w:rPr>
                <w:sz w:val="27"/>
              </w:rPr>
              <w:t xml:space="preserve"> AM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CF5B2D" w:rsidRDefault="009778E7" w:rsidP="00C373F5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9778E7" w:rsidP="00C373F5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CAT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0C433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81D2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9778E7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--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43121" w:rsidRDefault="00E43121"/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0C4335" w:rsidRDefault="000C3D65" w:rsidP="0053292D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Sunday</w:t>
            </w:r>
            <w:r w:rsidR="000C4335">
              <w:rPr>
                <w:sz w:val="27"/>
              </w:rPr>
              <w:t xml:space="preserve">, November </w:t>
            </w:r>
            <w:r>
              <w:rPr>
                <w:sz w:val="27"/>
              </w:rPr>
              <w:t>19</w:t>
            </w:r>
            <w:r w:rsidR="000C4335" w:rsidRPr="000C4335">
              <w:rPr>
                <w:sz w:val="27"/>
                <w:vertAlign w:val="superscript"/>
              </w:rPr>
              <w:t>th</w:t>
            </w:r>
            <w:r w:rsidR="000C4335"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 w:rsidR="00081D20">
              <w:rPr>
                <w:sz w:val="27"/>
              </w:rPr>
              <w:t>November Pent.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Session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12:15</w:t>
            </w:r>
            <w:r w:rsidR="000C4335">
              <w:rPr>
                <w:sz w:val="27"/>
              </w:rPr>
              <w:t xml:space="preserve"> P</w:t>
            </w:r>
            <w:r w:rsidR="000C4335"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0C4335" w:rsidRDefault="000C4335" w:rsidP="0053292D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0C4335" w:rsidRDefault="00081D20" w:rsidP="0053292D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12:50</w:t>
            </w:r>
            <w:r w:rsidR="000C4335">
              <w:rPr>
                <w:sz w:val="27"/>
              </w:rPr>
              <w:t xml:space="preserve"> P</w:t>
            </w:r>
            <w:r w:rsidR="000C4335"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0C4335" w:rsidRDefault="000C4335" w:rsidP="0053292D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C4335" w:rsidRDefault="00081D20" w:rsidP="0053292D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12:30</w:t>
            </w:r>
            <w:r w:rsidR="000C4335">
              <w:rPr>
                <w:sz w:val="27"/>
              </w:rPr>
              <w:t xml:space="preserve"> P</w:t>
            </w:r>
            <w:r w:rsidR="000C4335"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  <w:p w:rsidR="000C4335" w:rsidRDefault="000C4335" w:rsidP="0053292D">
            <w:pPr>
              <w:pStyle w:val="TableParagraph"/>
              <w:rPr>
                <w:rFonts w:ascii="Times New Roman"/>
                <w:sz w:val="30"/>
              </w:rPr>
            </w:pPr>
          </w:p>
          <w:p w:rsidR="000C4335" w:rsidRDefault="000C4335" w:rsidP="0053292D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0C4335" w:rsidRDefault="00081D20" w:rsidP="0053292D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81D20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C4335" w:rsidRDefault="000C4335"/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6813E2" w:rsidRDefault="000C3D65" w:rsidP="0053292D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Sunday</w:t>
            </w:r>
            <w:r w:rsidR="006813E2">
              <w:rPr>
                <w:sz w:val="27"/>
              </w:rPr>
              <w:t xml:space="preserve">, November </w:t>
            </w:r>
            <w:r w:rsidR="00E26521">
              <w:rPr>
                <w:sz w:val="27"/>
              </w:rPr>
              <w:t>19</w:t>
            </w:r>
            <w:r w:rsidR="006813E2" w:rsidRPr="000C4335">
              <w:rPr>
                <w:sz w:val="27"/>
                <w:vertAlign w:val="superscript"/>
              </w:rPr>
              <w:t>th</w:t>
            </w:r>
            <w:r w:rsidR="006813E2"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 w:rsidR="00E26521">
              <w:rPr>
                <w:sz w:val="27"/>
              </w:rPr>
              <w:t>November Pent.</w:t>
            </w:r>
            <w:bookmarkStart w:id="0" w:name="_GoBack"/>
            <w:bookmarkEnd w:id="0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Session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5:00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6813E2" w:rsidRDefault="006813E2" w:rsidP="0053292D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813E2" w:rsidRDefault="006813E2" w:rsidP="0053292D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5:35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6813E2" w:rsidRDefault="006813E2" w:rsidP="0053292D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813E2" w:rsidRDefault="006813E2" w:rsidP="0053292D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5:15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  <w:p w:rsidR="006813E2" w:rsidRDefault="006813E2" w:rsidP="0053292D">
            <w:pPr>
              <w:pStyle w:val="TableParagraph"/>
              <w:rPr>
                <w:rFonts w:ascii="Times New Roman"/>
                <w:sz w:val="30"/>
              </w:rPr>
            </w:pPr>
          </w:p>
          <w:p w:rsidR="006813E2" w:rsidRDefault="006813E2" w:rsidP="0053292D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6813E2" w:rsidRDefault="00992589" w:rsidP="0053292D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UNNJ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UNNJ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992589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813E2" w:rsidRDefault="006813E2"/>
    <w:sectPr w:rsidR="006813E2" w:rsidSect="00CF5B2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2D"/>
    <w:rsid w:val="00081D20"/>
    <w:rsid w:val="000C3D65"/>
    <w:rsid w:val="000C4335"/>
    <w:rsid w:val="006813E2"/>
    <w:rsid w:val="0077455C"/>
    <w:rsid w:val="009778E7"/>
    <w:rsid w:val="00992589"/>
    <w:rsid w:val="00CF5B2D"/>
    <w:rsid w:val="00E26521"/>
    <w:rsid w:val="00E43121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9B12"/>
  <w15:chartTrackingRefBased/>
  <w15:docId w15:val="{53AF8877-0456-4E0C-99D6-6969C01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5B2D"/>
  </w:style>
  <w:style w:type="paragraph" w:styleId="BalloonText">
    <w:name w:val="Balloon Text"/>
    <w:basedOn w:val="Normal"/>
    <w:link w:val="BalloonTextChar"/>
    <w:uiPriority w:val="99"/>
    <w:semiHidden/>
    <w:unhideWhenUsed/>
    <w:rsid w:val="00FF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3</cp:revision>
  <cp:lastPrinted>2017-11-15T15:26:00Z</cp:lastPrinted>
  <dcterms:created xsi:type="dcterms:W3CDTF">2017-11-15T15:25:00Z</dcterms:created>
  <dcterms:modified xsi:type="dcterms:W3CDTF">2017-11-15T18:13:00Z</dcterms:modified>
</cp:coreProperties>
</file>