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E46CF9">
        <w:rPr>
          <w:b/>
          <w:sz w:val="28"/>
          <w:szCs w:val="28"/>
        </w:rPr>
        <w:t xml:space="preserve"> BAC </w:t>
      </w:r>
      <w:r w:rsidR="00230470">
        <w:rPr>
          <w:b/>
          <w:sz w:val="28"/>
          <w:szCs w:val="28"/>
        </w:rPr>
        <w:t>Holiday Splash</w:t>
      </w:r>
    </w:p>
    <w:p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:rsidR="00E46CF9" w:rsidRDefault="00CD2246" w:rsidP="00E46CF9">
      <w:pPr>
        <w:spacing w:after="0"/>
        <w:jc w:val="center"/>
        <w:rPr>
          <w:b/>
        </w:rPr>
      </w:pPr>
      <w:r>
        <w:rPr>
          <w:b/>
        </w:rPr>
        <w:t>S</w:t>
      </w:r>
      <w:r w:rsidR="00D06A34">
        <w:rPr>
          <w:b/>
        </w:rPr>
        <w:t>aturday</w:t>
      </w:r>
      <w:r w:rsidR="00423AD6">
        <w:rPr>
          <w:b/>
        </w:rPr>
        <w:t>,</w:t>
      </w:r>
      <w:r>
        <w:rPr>
          <w:b/>
        </w:rPr>
        <w:t xml:space="preserve"> </w:t>
      </w:r>
      <w:r w:rsidR="00230470">
        <w:rPr>
          <w:b/>
        </w:rPr>
        <w:t>December 2</w:t>
      </w:r>
      <w:r w:rsidR="00230470" w:rsidRPr="00230470">
        <w:rPr>
          <w:b/>
          <w:vertAlign w:val="superscript"/>
        </w:rPr>
        <w:t>nd</w:t>
      </w:r>
      <w:r w:rsidR="00230470">
        <w:rPr>
          <w:b/>
        </w:rPr>
        <w:t xml:space="preserve"> and Sunday</w:t>
      </w:r>
      <w:r>
        <w:rPr>
          <w:b/>
        </w:rPr>
        <w:t>,</w:t>
      </w:r>
      <w:r w:rsidR="00230470">
        <w:rPr>
          <w:b/>
        </w:rPr>
        <w:t xml:space="preserve"> December 3</w:t>
      </w:r>
      <w:r w:rsidR="00230470" w:rsidRPr="00230470">
        <w:rPr>
          <w:b/>
          <w:vertAlign w:val="superscript"/>
        </w:rPr>
        <w:t>rd</w:t>
      </w:r>
      <w:r w:rsidR="00230470">
        <w:rPr>
          <w:b/>
        </w:rPr>
        <w:t>,</w:t>
      </w:r>
      <w:r w:rsidR="00423AD6">
        <w:rPr>
          <w:b/>
        </w:rPr>
        <w:t xml:space="preserve"> 2017</w:t>
      </w:r>
    </w:p>
    <w:p w:rsidR="00E46CF9" w:rsidRDefault="00D06A34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(Doors Open at </w:t>
      </w:r>
      <w:r w:rsidR="00230470">
        <w:rPr>
          <w:sz w:val="18"/>
          <w:szCs w:val="18"/>
        </w:rPr>
        <w:t>8:15</w:t>
      </w:r>
      <w:r w:rsidR="00E46CF9">
        <w:rPr>
          <w:sz w:val="18"/>
          <w:szCs w:val="18"/>
        </w:rPr>
        <w:t xml:space="preserve"> AM</w:t>
      </w:r>
      <w:r w:rsidR="00E46CF9" w:rsidRPr="008337F0">
        <w:rPr>
          <w:sz w:val="18"/>
          <w:szCs w:val="18"/>
        </w:rPr>
        <w:t>)</w:t>
      </w:r>
    </w:p>
    <w:p w:rsidR="00E46CF9" w:rsidRDefault="00E46CF9" w:rsidP="00552BE7">
      <w:pPr>
        <w:spacing w:after="0"/>
        <w:rPr>
          <w:sz w:val="18"/>
          <w:szCs w:val="18"/>
        </w:rPr>
      </w:pPr>
    </w:p>
    <w:p w:rsidR="00B1114B" w:rsidRDefault="00B1114B" w:rsidP="00E46CF9">
      <w:pPr>
        <w:spacing w:after="0"/>
        <w:rPr>
          <w:b/>
          <w:sz w:val="28"/>
          <w:szCs w:val="28"/>
        </w:rPr>
      </w:pPr>
    </w:p>
    <w:p w:rsidR="00E46CF9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8E734D" w:rsidRPr="008337F0" w:rsidTr="00A8169A">
        <w:tc>
          <w:tcPr>
            <w:tcW w:w="3120" w:type="dxa"/>
            <w:shd w:val="clear" w:color="auto" w:fill="BFBFBF" w:themeFill="background1" w:themeFillShade="BF"/>
          </w:tcPr>
          <w:p w:rsidR="008E734D" w:rsidRPr="008337F0" w:rsidRDefault="008E734D" w:rsidP="00A8169A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:rsidR="008E734D" w:rsidRPr="008337F0" w:rsidRDefault="008E734D" w:rsidP="00A8169A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:rsidR="008E734D" w:rsidRPr="008337F0" w:rsidRDefault="008E734D" w:rsidP="00A8169A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8E734D" w:rsidTr="00A8169A">
        <w:tc>
          <w:tcPr>
            <w:tcW w:w="3120" w:type="dxa"/>
          </w:tcPr>
          <w:p w:rsidR="008E734D" w:rsidRDefault="008E734D" w:rsidP="00A8169A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</w:p>
          <w:p w:rsidR="008E734D" w:rsidRPr="00283D90" w:rsidRDefault="008E734D" w:rsidP="00A8169A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8E734D" w:rsidRPr="00093522" w:rsidRDefault="008E734D" w:rsidP="00A8169A">
            <w:pPr>
              <w:jc w:val="center"/>
            </w:pPr>
            <w:r>
              <w:t>8:30</w:t>
            </w:r>
            <w:r w:rsidRPr="00093522">
              <w:t xml:space="preserve"> AM </w:t>
            </w:r>
            <w:r>
              <w:t>–</w:t>
            </w:r>
            <w:r w:rsidRPr="00093522">
              <w:t xml:space="preserve"> </w:t>
            </w:r>
            <w:r>
              <w:t>9:00</w:t>
            </w:r>
            <w:r w:rsidRPr="00093522">
              <w:t xml:space="preserve"> AM</w:t>
            </w:r>
          </w:p>
          <w:p w:rsidR="008E734D" w:rsidRPr="00093522" w:rsidRDefault="008E734D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(One 3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:rsidR="008E734D" w:rsidRDefault="008E734D" w:rsidP="00A8169A">
            <w:pPr>
              <w:jc w:val="center"/>
            </w:pPr>
            <w:r>
              <w:t>9:05 AM</w:t>
            </w:r>
          </w:p>
        </w:tc>
      </w:tr>
      <w:tr w:rsidR="008E734D" w:rsidTr="00A8169A">
        <w:tc>
          <w:tcPr>
            <w:tcW w:w="3120" w:type="dxa"/>
          </w:tcPr>
          <w:p w:rsidR="008E734D" w:rsidRPr="008337F0" w:rsidRDefault="008E734D" w:rsidP="00A8169A">
            <w:pPr>
              <w:rPr>
                <w:b/>
              </w:rPr>
            </w:pPr>
            <w:r>
              <w:rPr>
                <w:b/>
              </w:rPr>
              <w:t>Session 2</w:t>
            </w:r>
          </w:p>
        </w:tc>
        <w:tc>
          <w:tcPr>
            <w:tcW w:w="3117" w:type="dxa"/>
          </w:tcPr>
          <w:p w:rsidR="008E734D" w:rsidRPr="00093522" w:rsidRDefault="008E734D" w:rsidP="00A8169A">
            <w:pPr>
              <w:jc w:val="center"/>
            </w:pPr>
            <w:r>
              <w:t>1:00</w:t>
            </w:r>
            <w:r w:rsidRPr="00093522">
              <w:t xml:space="preserve"> </w:t>
            </w:r>
            <w:r>
              <w:t>P</w:t>
            </w:r>
            <w:r w:rsidRPr="00093522">
              <w:t xml:space="preserve">M </w:t>
            </w:r>
            <w:r>
              <w:t>–</w:t>
            </w:r>
            <w:r w:rsidRPr="00093522">
              <w:t xml:space="preserve"> </w:t>
            </w:r>
            <w:r>
              <w:t>1:30</w:t>
            </w:r>
            <w:r w:rsidRPr="00093522">
              <w:t xml:space="preserve"> </w:t>
            </w:r>
            <w:r>
              <w:t>P</w:t>
            </w:r>
            <w:r w:rsidRPr="00093522">
              <w:t>M</w:t>
            </w:r>
          </w:p>
          <w:p w:rsidR="008E734D" w:rsidRPr="00093522" w:rsidRDefault="008E734D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(One 3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:rsidR="008E734D" w:rsidRDefault="008E734D" w:rsidP="00A8169A">
            <w:pPr>
              <w:jc w:val="center"/>
            </w:pPr>
            <w:r>
              <w:t>1:35 PM</w:t>
            </w:r>
          </w:p>
        </w:tc>
      </w:tr>
      <w:tr w:rsidR="008E734D" w:rsidTr="00A8169A">
        <w:tc>
          <w:tcPr>
            <w:tcW w:w="3120" w:type="dxa"/>
          </w:tcPr>
          <w:p w:rsidR="008E734D" w:rsidRPr="008337F0" w:rsidRDefault="008E734D" w:rsidP="00A8169A">
            <w:pPr>
              <w:rPr>
                <w:b/>
              </w:rPr>
            </w:pPr>
            <w:r>
              <w:rPr>
                <w:b/>
              </w:rPr>
              <w:t>Session 3</w:t>
            </w:r>
          </w:p>
        </w:tc>
        <w:tc>
          <w:tcPr>
            <w:tcW w:w="3117" w:type="dxa"/>
          </w:tcPr>
          <w:p w:rsidR="008E734D" w:rsidRPr="00093522" w:rsidRDefault="008E734D" w:rsidP="00A8169A">
            <w:pPr>
              <w:jc w:val="center"/>
            </w:pPr>
            <w:r>
              <w:t>5:00</w:t>
            </w:r>
            <w:r w:rsidRPr="00093522">
              <w:t xml:space="preserve"> </w:t>
            </w:r>
            <w:r>
              <w:t>P</w:t>
            </w:r>
            <w:r w:rsidRPr="00093522">
              <w:t xml:space="preserve">M </w:t>
            </w:r>
            <w:r>
              <w:t>–</w:t>
            </w:r>
            <w:r w:rsidRPr="00093522">
              <w:t xml:space="preserve"> </w:t>
            </w:r>
            <w:r>
              <w:t>5:30</w:t>
            </w:r>
            <w:r w:rsidRPr="00093522">
              <w:t xml:space="preserve"> </w:t>
            </w:r>
            <w:r w:rsidR="00343BD3">
              <w:t>P</w:t>
            </w:r>
            <w:r w:rsidRPr="00093522">
              <w:t>M</w:t>
            </w:r>
          </w:p>
          <w:p w:rsidR="008E734D" w:rsidRPr="00093522" w:rsidRDefault="008E734D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(One 3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:rsidR="008E734D" w:rsidRDefault="008E734D" w:rsidP="00A8169A">
            <w:pPr>
              <w:jc w:val="center"/>
            </w:pPr>
            <w:r>
              <w:t>5:35 PM</w:t>
            </w:r>
          </w:p>
        </w:tc>
      </w:tr>
      <w:tr w:rsidR="008E734D" w:rsidTr="00A8169A">
        <w:tc>
          <w:tcPr>
            <w:tcW w:w="3120" w:type="dxa"/>
          </w:tcPr>
          <w:p w:rsidR="008E734D" w:rsidRPr="008337F0" w:rsidRDefault="008E734D" w:rsidP="00A8169A">
            <w:pPr>
              <w:rPr>
                <w:b/>
              </w:rPr>
            </w:pPr>
            <w:r>
              <w:rPr>
                <w:b/>
              </w:rPr>
              <w:t>Session 4</w:t>
            </w:r>
          </w:p>
        </w:tc>
        <w:tc>
          <w:tcPr>
            <w:tcW w:w="3117" w:type="dxa"/>
          </w:tcPr>
          <w:p w:rsidR="008E734D" w:rsidRPr="00093522" w:rsidRDefault="008E734D" w:rsidP="00A8169A">
            <w:pPr>
              <w:jc w:val="center"/>
            </w:pPr>
            <w:r>
              <w:t>8:30</w:t>
            </w:r>
            <w:r w:rsidRPr="00093522">
              <w:t xml:space="preserve"> AM </w:t>
            </w:r>
            <w:r>
              <w:t>–</w:t>
            </w:r>
            <w:r w:rsidRPr="00093522">
              <w:t xml:space="preserve"> </w:t>
            </w:r>
            <w:r>
              <w:t>9:00</w:t>
            </w:r>
            <w:r w:rsidRPr="00093522">
              <w:t xml:space="preserve"> AM</w:t>
            </w:r>
          </w:p>
          <w:p w:rsidR="008E734D" w:rsidRPr="00093522" w:rsidRDefault="008E734D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(One 3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:rsidR="008E734D" w:rsidRDefault="008E734D" w:rsidP="00A8169A">
            <w:pPr>
              <w:jc w:val="center"/>
            </w:pPr>
            <w:r>
              <w:t>9:05 AM</w:t>
            </w:r>
          </w:p>
        </w:tc>
      </w:tr>
      <w:tr w:rsidR="008E734D" w:rsidTr="00A8169A">
        <w:tc>
          <w:tcPr>
            <w:tcW w:w="3120" w:type="dxa"/>
          </w:tcPr>
          <w:p w:rsidR="008E734D" w:rsidRPr="008337F0" w:rsidRDefault="008E734D" w:rsidP="00A8169A">
            <w:pPr>
              <w:rPr>
                <w:b/>
              </w:rPr>
            </w:pPr>
            <w:r>
              <w:rPr>
                <w:b/>
              </w:rPr>
              <w:t>Session 5</w:t>
            </w:r>
          </w:p>
        </w:tc>
        <w:tc>
          <w:tcPr>
            <w:tcW w:w="3117" w:type="dxa"/>
          </w:tcPr>
          <w:p w:rsidR="008E734D" w:rsidRPr="00093522" w:rsidRDefault="008E734D" w:rsidP="00A8169A">
            <w:pPr>
              <w:jc w:val="center"/>
            </w:pPr>
            <w:r>
              <w:t>1:00</w:t>
            </w:r>
            <w:r w:rsidRPr="00093522">
              <w:t xml:space="preserve"> </w:t>
            </w:r>
            <w:r>
              <w:t>P</w:t>
            </w:r>
            <w:r w:rsidRPr="00093522">
              <w:t xml:space="preserve">M </w:t>
            </w:r>
            <w:r>
              <w:t>–</w:t>
            </w:r>
            <w:r w:rsidRPr="00093522">
              <w:t xml:space="preserve"> </w:t>
            </w:r>
            <w:r>
              <w:t>1:30</w:t>
            </w:r>
            <w:r w:rsidRPr="00093522">
              <w:t xml:space="preserve"> </w:t>
            </w:r>
            <w:r>
              <w:t>P</w:t>
            </w:r>
            <w:r w:rsidRPr="00093522">
              <w:t>M</w:t>
            </w:r>
          </w:p>
          <w:p w:rsidR="008E734D" w:rsidRPr="00093522" w:rsidRDefault="008E734D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(One 3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:rsidR="008E734D" w:rsidRDefault="008E734D" w:rsidP="00A8169A">
            <w:pPr>
              <w:jc w:val="center"/>
            </w:pPr>
            <w:r>
              <w:t>1:35 PM</w:t>
            </w:r>
          </w:p>
        </w:tc>
      </w:tr>
      <w:tr w:rsidR="008E734D" w:rsidTr="00A8169A">
        <w:tc>
          <w:tcPr>
            <w:tcW w:w="3120" w:type="dxa"/>
          </w:tcPr>
          <w:p w:rsidR="008E734D" w:rsidRPr="008337F0" w:rsidRDefault="008E734D" w:rsidP="00A8169A">
            <w:pPr>
              <w:rPr>
                <w:b/>
              </w:rPr>
            </w:pPr>
            <w:r>
              <w:rPr>
                <w:b/>
              </w:rPr>
              <w:t>Session 6</w:t>
            </w:r>
          </w:p>
        </w:tc>
        <w:tc>
          <w:tcPr>
            <w:tcW w:w="3117" w:type="dxa"/>
          </w:tcPr>
          <w:p w:rsidR="008E734D" w:rsidRPr="00093522" w:rsidRDefault="008E734D" w:rsidP="00A8169A">
            <w:pPr>
              <w:jc w:val="center"/>
            </w:pPr>
            <w:r>
              <w:t>5:00</w:t>
            </w:r>
            <w:r w:rsidRPr="00093522">
              <w:t xml:space="preserve"> </w:t>
            </w:r>
            <w:r>
              <w:t>P</w:t>
            </w:r>
            <w:r w:rsidRPr="00093522">
              <w:t xml:space="preserve">M </w:t>
            </w:r>
            <w:r>
              <w:t>–</w:t>
            </w:r>
            <w:r w:rsidRPr="00093522">
              <w:t xml:space="preserve"> </w:t>
            </w:r>
            <w:r>
              <w:t>5:30</w:t>
            </w:r>
            <w:r w:rsidRPr="00093522">
              <w:t xml:space="preserve"> </w:t>
            </w:r>
            <w:r w:rsidR="00343BD3">
              <w:t>P</w:t>
            </w:r>
            <w:r w:rsidRPr="00093522">
              <w:t>M</w:t>
            </w:r>
          </w:p>
          <w:p w:rsidR="008E734D" w:rsidRPr="00093522" w:rsidRDefault="008E734D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(One 3</w:t>
            </w:r>
            <w:r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:rsidR="008E734D" w:rsidRDefault="008E734D" w:rsidP="00A8169A">
            <w:pPr>
              <w:jc w:val="center"/>
            </w:pPr>
            <w:r>
              <w:t>5:35 PM</w:t>
            </w:r>
          </w:p>
        </w:tc>
      </w:tr>
    </w:tbl>
    <w:p w:rsidR="008E734D" w:rsidRDefault="008E734D" w:rsidP="008E734D">
      <w:pPr>
        <w:spacing w:after="0"/>
        <w:rPr>
          <w:sz w:val="18"/>
          <w:szCs w:val="18"/>
        </w:rPr>
      </w:pPr>
    </w:p>
    <w:p w:rsidR="00B1114B" w:rsidRDefault="00B1114B" w:rsidP="008E734D">
      <w:pPr>
        <w:spacing w:after="0"/>
        <w:rPr>
          <w:sz w:val="18"/>
          <w:szCs w:val="18"/>
        </w:rPr>
      </w:pPr>
    </w:p>
    <w:p w:rsidR="00B1114B" w:rsidRDefault="00B1114B" w:rsidP="008E734D">
      <w:pPr>
        <w:spacing w:after="0"/>
        <w:rPr>
          <w:sz w:val="18"/>
          <w:szCs w:val="18"/>
        </w:rPr>
      </w:pPr>
    </w:p>
    <w:p w:rsidR="00B1114B" w:rsidRPr="006C62F6" w:rsidRDefault="00B1114B" w:rsidP="00B1114B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59"/>
        <w:gridCol w:w="900"/>
        <w:gridCol w:w="810"/>
        <w:gridCol w:w="720"/>
        <w:gridCol w:w="810"/>
        <w:gridCol w:w="720"/>
        <w:gridCol w:w="630"/>
        <w:gridCol w:w="720"/>
        <w:gridCol w:w="664"/>
        <w:gridCol w:w="778"/>
        <w:gridCol w:w="720"/>
        <w:gridCol w:w="720"/>
        <w:gridCol w:w="720"/>
        <w:gridCol w:w="720"/>
        <w:gridCol w:w="733"/>
        <w:gridCol w:w="723"/>
      </w:tblGrid>
      <w:tr w:rsidR="00B1114B" w:rsidRPr="006C62F6" w:rsidTr="00F0683B">
        <w:tc>
          <w:tcPr>
            <w:tcW w:w="1885" w:type="dxa"/>
            <w:shd w:val="clear" w:color="auto" w:fill="BFBFBF" w:themeFill="background1" w:themeFillShade="BF"/>
          </w:tcPr>
          <w:p w:rsidR="00B1114B" w:rsidRPr="006C62F6" w:rsidRDefault="00B1114B" w:rsidP="00F0683B">
            <w:pPr>
              <w:jc w:val="center"/>
              <w:rPr>
                <w:b/>
              </w:rPr>
            </w:pPr>
          </w:p>
        </w:tc>
        <w:tc>
          <w:tcPr>
            <w:tcW w:w="759" w:type="dxa"/>
            <w:shd w:val="clear" w:color="auto" w:fill="BFBFBF" w:themeFill="background1" w:themeFillShade="BF"/>
          </w:tcPr>
          <w:p w:rsidR="00B1114B" w:rsidRPr="006C62F6" w:rsidRDefault="00B1114B" w:rsidP="00F0683B">
            <w:pPr>
              <w:jc w:val="center"/>
              <w:rPr>
                <w:b/>
              </w:rPr>
            </w:pPr>
            <w:r w:rsidRPr="006C62F6">
              <w:rPr>
                <w:b/>
              </w:rPr>
              <w:t>BAC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B1114B" w:rsidRDefault="00B1114B" w:rsidP="00F0683B">
            <w:pPr>
              <w:jc w:val="center"/>
              <w:rPr>
                <w:b/>
              </w:rPr>
            </w:pPr>
            <w:r>
              <w:rPr>
                <w:b/>
              </w:rPr>
              <w:t>BWTD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B1114B" w:rsidRPr="008444F7" w:rsidRDefault="00B1114B" w:rsidP="00F0683B">
            <w:pPr>
              <w:jc w:val="center"/>
              <w:rPr>
                <w:b/>
              </w:rPr>
            </w:pPr>
            <w:r w:rsidRPr="008444F7">
              <w:rPr>
                <w:b/>
              </w:rPr>
              <w:t>EAG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B1114B" w:rsidRPr="008444F7" w:rsidRDefault="00B1114B" w:rsidP="00F0683B">
            <w:pPr>
              <w:rPr>
                <w:b/>
              </w:rPr>
            </w:pPr>
            <w:r>
              <w:rPr>
                <w:b/>
              </w:rPr>
              <w:t>FOBY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B1114B" w:rsidRPr="008444F7" w:rsidRDefault="00B1114B" w:rsidP="00F0683B">
            <w:pPr>
              <w:jc w:val="center"/>
              <w:rPr>
                <w:b/>
              </w:rPr>
            </w:pPr>
            <w:r>
              <w:rPr>
                <w:b/>
              </w:rPr>
              <w:t>FSPY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B1114B" w:rsidRPr="008444F7" w:rsidRDefault="00B1114B" w:rsidP="00F0683B">
            <w:pPr>
              <w:jc w:val="center"/>
              <w:rPr>
                <w:b/>
              </w:rPr>
            </w:pPr>
            <w:r>
              <w:rPr>
                <w:b/>
              </w:rPr>
              <w:t>LIFE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B1114B" w:rsidRPr="008444F7" w:rsidRDefault="00B1114B" w:rsidP="00F0683B">
            <w:pPr>
              <w:jc w:val="center"/>
              <w:rPr>
                <w:b/>
              </w:rPr>
            </w:pPr>
            <w:r>
              <w:rPr>
                <w:b/>
              </w:rPr>
              <w:t>NJB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B1114B" w:rsidRPr="008444F7" w:rsidRDefault="00B1114B" w:rsidP="00F0683B">
            <w:pPr>
              <w:jc w:val="center"/>
              <w:rPr>
                <w:b/>
              </w:rPr>
            </w:pPr>
            <w:r>
              <w:rPr>
                <w:b/>
              </w:rPr>
              <w:t>NJBL</w:t>
            </w:r>
          </w:p>
        </w:tc>
        <w:tc>
          <w:tcPr>
            <w:tcW w:w="664" w:type="dxa"/>
            <w:shd w:val="clear" w:color="auto" w:fill="BFBFBF" w:themeFill="background1" w:themeFillShade="BF"/>
          </w:tcPr>
          <w:p w:rsidR="00B1114B" w:rsidRPr="008444F7" w:rsidRDefault="00B1114B" w:rsidP="00F0683B">
            <w:pPr>
              <w:jc w:val="center"/>
              <w:rPr>
                <w:b/>
              </w:rPr>
            </w:pPr>
            <w:r>
              <w:rPr>
                <w:b/>
              </w:rPr>
              <w:t>PPST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:rsidR="00B1114B" w:rsidRPr="008444F7" w:rsidRDefault="00B1114B" w:rsidP="00F0683B">
            <w:pPr>
              <w:jc w:val="center"/>
              <w:rPr>
                <w:b/>
              </w:rPr>
            </w:pPr>
            <w:r>
              <w:rPr>
                <w:b/>
              </w:rPr>
              <w:t>PTAC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B1114B" w:rsidRPr="008444F7" w:rsidRDefault="00B1114B" w:rsidP="00F0683B">
            <w:pPr>
              <w:jc w:val="center"/>
              <w:rPr>
                <w:b/>
              </w:rPr>
            </w:pPr>
            <w:r>
              <w:rPr>
                <w:b/>
              </w:rPr>
              <w:t>SRAY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B1114B" w:rsidRPr="008444F7" w:rsidRDefault="00B1114B" w:rsidP="00F0683B">
            <w:pPr>
              <w:jc w:val="center"/>
              <w:rPr>
                <w:b/>
              </w:rPr>
            </w:pPr>
            <w:r>
              <w:rPr>
                <w:b/>
              </w:rPr>
              <w:t>SSCT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B1114B" w:rsidRPr="008444F7" w:rsidRDefault="00B1114B" w:rsidP="00F0683B">
            <w:pPr>
              <w:jc w:val="center"/>
              <w:rPr>
                <w:b/>
              </w:rPr>
            </w:pPr>
            <w:r>
              <w:rPr>
                <w:b/>
              </w:rPr>
              <w:t>STAC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B1114B" w:rsidRPr="008444F7" w:rsidRDefault="00B1114B" w:rsidP="00F0683B">
            <w:pPr>
              <w:jc w:val="center"/>
              <w:rPr>
                <w:b/>
              </w:rPr>
            </w:pPr>
            <w:r>
              <w:rPr>
                <w:b/>
              </w:rPr>
              <w:t>SVY</w:t>
            </w:r>
          </w:p>
        </w:tc>
        <w:tc>
          <w:tcPr>
            <w:tcW w:w="733" w:type="dxa"/>
            <w:shd w:val="clear" w:color="auto" w:fill="BFBFBF" w:themeFill="background1" w:themeFillShade="BF"/>
          </w:tcPr>
          <w:p w:rsidR="00B1114B" w:rsidRPr="008444F7" w:rsidRDefault="00B1114B" w:rsidP="00F0683B">
            <w:pPr>
              <w:jc w:val="center"/>
              <w:rPr>
                <w:b/>
              </w:rPr>
            </w:pPr>
            <w:r>
              <w:rPr>
                <w:b/>
              </w:rPr>
              <w:t>SWST</w:t>
            </w:r>
          </w:p>
        </w:tc>
        <w:tc>
          <w:tcPr>
            <w:tcW w:w="723" w:type="dxa"/>
            <w:shd w:val="clear" w:color="auto" w:fill="BFBFBF" w:themeFill="background1" w:themeFillShade="BF"/>
          </w:tcPr>
          <w:p w:rsidR="00B1114B" w:rsidRPr="008444F7" w:rsidRDefault="00B1114B" w:rsidP="00F0683B">
            <w:pPr>
              <w:jc w:val="center"/>
              <w:rPr>
                <w:b/>
              </w:rPr>
            </w:pPr>
            <w:r>
              <w:rPr>
                <w:b/>
              </w:rPr>
              <w:t>UNNJ</w:t>
            </w:r>
          </w:p>
        </w:tc>
      </w:tr>
      <w:tr w:rsidR="00B1114B" w:rsidTr="00F0683B">
        <w:tc>
          <w:tcPr>
            <w:tcW w:w="1885" w:type="dxa"/>
          </w:tcPr>
          <w:p w:rsidR="00B1114B" w:rsidRPr="00DF272C" w:rsidRDefault="00B1114B" w:rsidP="00F0683B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</w:tc>
        <w:tc>
          <w:tcPr>
            <w:tcW w:w="759" w:type="dxa"/>
          </w:tcPr>
          <w:p w:rsidR="00B1114B" w:rsidRDefault="00B1114B" w:rsidP="00F0683B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B1114B" w:rsidRDefault="00B1114B" w:rsidP="00F0683B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B1114B" w:rsidRDefault="00B1114B" w:rsidP="00F0683B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B1114B" w:rsidRDefault="00B1114B" w:rsidP="00F0683B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B1114B" w:rsidRDefault="00B1114B" w:rsidP="00F0683B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B1114B" w:rsidRDefault="00B1114B" w:rsidP="00F0683B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:rsidR="00B1114B" w:rsidRDefault="00B1114B" w:rsidP="00F0683B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B1114B" w:rsidRDefault="00B1114B" w:rsidP="00F0683B">
            <w:pPr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B1114B" w:rsidRDefault="00B1114B" w:rsidP="00F0683B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B1114B" w:rsidRDefault="00B1114B" w:rsidP="00F0683B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B1114B" w:rsidRDefault="00B1114B" w:rsidP="00F0683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B1114B" w:rsidRDefault="00B1114B" w:rsidP="00F0683B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B1114B" w:rsidRDefault="00B1114B" w:rsidP="00F0683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B1114B" w:rsidRDefault="00B1114B" w:rsidP="00F0683B">
            <w:pPr>
              <w:jc w:val="center"/>
            </w:pPr>
            <w:r>
              <w:t>2</w:t>
            </w:r>
          </w:p>
        </w:tc>
        <w:tc>
          <w:tcPr>
            <w:tcW w:w="733" w:type="dxa"/>
          </w:tcPr>
          <w:p w:rsidR="00B1114B" w:rsidRDefault="00B1114B" w:rsidP="00F0683B">
            <w:pPr>
              <w:jc w:val="center"/>
            </w:pPr>
            <w:r>
              <w:t>1</w:t>
            </w:r>
          </w:p>
        </w:tc>
        <w:tc>
          <w:tcPr>
            <w:tcW w:w="723" w:type="dxa"/>
          </w:tcPr>
          <w:p w:rsidR="00B1114B" w:rsidRDefault="00B1114B" w:rsidP="00F0683B">
            <w:pPr>
              <w:jc w:val="center"/>
            </w:pPr>
            <w:r>
              <w:t>0</w:t>
            </w:r>
          </w:p>
        </w:tc>
      </w:tr>
      <w:tr w:rsidR="00B1114B" w:rsidTr="00F0683B">
        <w:tc>
          <w:tcPr>
            <w:tcW w:w="1885" w:type="dxa"/>
          </w:tcPr>
          <w:p w:rsidR="00B1114B" w:rsidRPr="008337F0" w:rsidRDefault="00B1114B" w:rsidP="00F0683B">
            <w:pPr>
              <w:rPr>
                <w:b/>
              </w:rPr>
            </w:pPr>
            <w:r>
              <w:rPr>
                <w:b/>
              </w:rPr>
              <w:t>Session 2</w:t>
            </w:r>
          </w:p>
        </w:tc>
        <w:tc>
          <w:tcPr>
            <w:tcW w:w="759" w:type="dxa"/>
          </w:tcPr>
          <w:p w:rsidR="00B1114B" w:rsidRDefault="00B1114B" w:rsidP="00F0683B">
            <w:pPr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B1114B" w:rsidRDefault="00B1114B" w:rsidP="00F0683B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B1114B" w:rsidRDefault="00B1114B" w:rsidP="00F0683B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B1114B" w:rsidRDefault="00B1114B" w:rsidP="00F0683B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B1114B" w:rsidRDefault="00B1114B" w:rsidP="00F0683B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B1114B" w:rsidRDefault="00B1114B" w:rsidP="00F0683B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:rsidR="00B1114B" w:rsidRDefault="00B1114B" w:rsidP="00F0683B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B1114B" w:rsidRDefault="00B1114B" w:rsidP="00F0683B">
            <w:pPr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B1114B" w:rsidRDefault="00B1114B" w:rsidP="00F0683B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B1114B" w:rsidRDefault="00B1114B" w:rsidP="00F0683B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B1114B" w:rsidRDefault="00B1114B" w:rsidP="00F0683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B1114B" w:rsidRDefault="00B1114B" w:rsidP="00F0683B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B1114B" w:rsidRDefault="00B1114B" w:rsidP="00F0683B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B1114B" w:rsidRDefault="00B1114B" w:rsidP="00F0683B">
            <w:pPr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B1114B" w:rsidRDefault="00B1114B" w:rsidP="00F0683B">
            <w:pPr>
              <w:jc w:val="center"/>
            </w:pPr>
            <w:r>
              <w:t>0</w:t>
            </w:r>
          </w:p>
        </w:tc>
        <w:tc>
          <w:tcPr>
            <w:tcW w:w="723" w:type="dxa"/>
          </w:tcPr>
          <w:p w:rsidR="00B1114B" w:rsidRDefault="00B1114B" w:rsidP="00F0683B">
            <w:pPr>
              <w:jc w:val="center"/>
            </w:pPr>
            <w:r>
              <w:t>1</w:t>
            </w:r>
          </w:p>
        </w:tc>
      </w:tr>
      <w:tr w:rsidR="00B1114B" w:rsidTr="00F0683B">
        <w:tc>
          <w:tcPr>
            <w:tcW w:w="1885" w:type="dxa"/>
          </w:tcPr>
          <w:p w:rsidR="00B1114B" w:rsidRPr="008337F0" w:rsidRDefault="00B1114B" w:rsidP="00F0683B">
            <w:pPr>
              <w:rPr>
                <w:b/>
              </w:rPr>
            </w:pPr>
            <w:r>
              <w:rPr>
                <w:b/>
              </w:rPr>
              <w:t>Session 3</w:t>
            </w:r>
          </w:p>
        </w:tc>
        <w:tc>
          <w:tcPr>
            <w:tcW w:w="759" w:type="dxa"/>
          </w:tcPr>
          <w:p w:rsidR="00B1114B" w:rsidRDefault="00B1114B" w:rsidP="00F0683B">
            <w:pPr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B1114B" w:rsidRDefault="00B1114B" w:rsidP="00F0683B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B1114B" w:rsidRDefault="00B1114B" w:rsidP="00F0683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B1114B" w:rsidRDefault="00B1114B" w:rsidP="00F0683B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B1114B" w:rsidRDefault="00B1114B" w:rsidP="00F0683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B1114B" w:rsidRDefault="00B1114B" w:rsidP="00F0683B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B1114B" w:rsidRDefault="00B1114B" w:rsidP="00F0683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B1114B" w:rsidRDefault="00B1114B" w:rsidP="00F0683B">
            <w:pPr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B1114B" w:rsidRDefault="00B1114B" w:rsidP="00F0683B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B1114B" w:rsidRDefault="00B1114B" w:rsidP="00F0683B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B1114B" w:rsidRDefault="00B1114B" w:rsidP="00F0683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B1114B" w:rsidRDefault="00B1114B" w:rsidP="00F0683B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B1114B" w:rsidRDefault="00B1114B" w:rsidP="00F0683B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B1114B" w:rsidRDefault="00B1114B" w:rsidP="00F0683B">
            <w:pPr>
              <w:jc w:val="center"/>
            </w:pPr>
            <w:r>
              <w:t>0</w:t>
            </w:r>
          </w:p>
        </w:tc>
        <w:tc>
          <w:tcPr>
            <w:tcW w:w="733" w:type="dxa"/>
          </w:tcPr>
          <w:p w:rsidR="00B1114B" w:rsidRDefault="00B1114B" w:rsidP="00F0683B">
            <w:pPr>
              <w:jc w:val="center"/>
            </w:pPr>
            <w:r>
              <w:t>0</w:t>
            </w:r>
          </w:p>
        </w:tc>
        <w:tc>
          <w:tcPr>
            <w:tcW w:w="723" w:type="dxa"/>
          </w:tcPr>
          <w:p w:rsidR="00B1114B" w:rsidRDefault="00B1114B" w:rsidP="00F0683B">
            <w:pPr>
              <w:jc w:val="center"/>
            </w:pPr>
            <w:r>
              <w:t>1</w:t>
            </w:r>
          </w:p>
        </w:tc>
      </w:tr>
      <w:tr w:rsidR="00B1114B" w:rsidTr="00F0683B">
        <w:tc>
          <w:tcPr>
            <w:tcW w:w="1885" w:type="dxa"/>
          </w:tcPr>
          <w:p w:rsidR="00B1114B" w:rsidRPr="008337F0" w:rsidRDefault="00B1114B" w:rsidP="00F0683B">
            <w:pPr>
              <w:rPr>
                <w:b/>
              </w:rPr>
            </w:pPr>
            <w:r>
              <w:rPr>
                <w:b/>
              </w:rPr>
              <w:t>Session 4</w:t>
            </w:r>
          </w:p>
        </w:tc>
        <w:tc>
          <w:tcPr>
            <w:tcW w:w="759" w:type="dxa"/>
          </w:tcPr>
          <w:p w:rsidR="00B1114B" w:rsidRDefault="00B1114B" w:rsidP="00F0683B">
            <w:pPr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B1114B" w:rsidRDefault="00B1114B" w:rsidP="00F0683B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B1114B" w:rsidRDefault="00B1114B" w:rsidP="00F0683B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B1114B" w:rsidRDefault="00B1114B" w:rsidP="00F0683B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B1114B" w:rsidRDefault="00B1114B" w:rsidP="00F0683B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B1114B" w:rsidRDefault="00B1114B" w:rsidP="00F0683B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:rsidR="00B1114B" w:rsidRDefault="00B1114B" w:rsidP="00F0683B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B1114B" w:rsidRDefault="00B1114B" w:rsidP="00F0683B">
            <w:pPr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B1114B" w:rsidRDefault="00B1114B" w:rsidP="00F0683B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B1114B" w:rsidRDefault="00B1114B" w:rsidP="00F0683B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B1114B" w:rsidRDefault="00B1114B" w:rsidP="00F0683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B1114B" w:rsidRDefault="00B1114B" w:rsidP="00F0683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B1114B" w:rsidRDefault="00B1114B" w:rsidP="00F0683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B1114B" w:rsidRDefault="00B1114B" w:rsidP="00F0683B">
            <w:pPr>
              <w:jc w:val="center"/>
            </w:pPr>
            <w:r>
              <w:t>2</w:t>
            </w:r>
          </w:p>
        </w:tc>
        <w:tc>
          <w:tcPr>
            <w:tcW w:w="733" w:type="dxa"/>
          </w:tcPr>
          <w:p w:rsidR="00B1114B" w:rsidRDefault="00B1114B" w:rsidP="00F0683B">
            <w:pPr>
              <w:jc w:val="center"/>
            </w:pPr>
            <w:r>
              <w:t>0</w:t>
            </w:r>
          </w:p>
        </w:tc>
        <w:tc>
          <w:tcPr>
            <w:tcW w:w="723" w:type="dxa"/>
          </w:tcPr>
          <w:p w:rsidR="00B1114B" w:rsidRDefault="00B1114B" w:rsidP="00F0683B">
            <w:pPr>
              <w:jc w:val="center"/>
            </w:pPr>
            <w:r>
              <w:t>0</w:t>
            </w:r>
          </w:p>
        </w:tc>
      </w:tr>
      <w:tr w:rsidR="00B1114B" w:rsidTr="00F0683B">
        <w:tc>
          <w:tcPr>
            <w:tcW w:w="1885" w:type="dxa"/>
          </w:tcPr>
          <w:p w:rsidR="00B1114B" w:rsidRPr="008337F0" w:rsidRDefault="00B1114B" w:rsidP="00F0683B">
            <w:pPr>
              <w:rPr>
                <w:b/>
              </w:rPr>
            </w:pPr>
            <w:r>
              <w:rPr>
                <w:b/>
              </w:rPr>
              <w:t>Session 5</w:t>
            </w:r>
          </w:p>
        </w:tc>
        <w:tc>
          <w:tcPr>
            <w:tcW w:w="759" w:type="dxa"/>
          </w:tcPr>
          <w:p w:rsidR="00B1114B" w:rsidRDefault="00B1114B" w:rsidP="00F0683B">
            <w:pPr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B1114B" w:rsidRDefault="00B1114B" w:rsidP="00F0683B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B1114B" w:rsidRDefault="00B1114B" w:rsidP="00F0683B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B1114B" w:rsidRDefault="00B1114B" w:rsidP="00F0683B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B1114B" w:rsidRDefault="00B1114B" w:rsidP="00F0683B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B1114B" w:rsidRDefault="00B1114B" w:rsidP="00F0683B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:rsidR="00B1114B" w:rsidRDefault="00B1114B" w:rsidP="00F0683B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B1114B" w:rsidRDefault="00B1114B" w:rsidP="00F0683B">
            <w:pPr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B1114B" w:rsidRDefault="00B1114B" w:rsidP="00F0683B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B1114B" w:rsidRDefault="00B1114B" w:rsidP="00F0683B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B1114B" w:rsidRDefault="00B1114B" w:rsidP="00F0683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B1114B" w:rsidRDefault="00B1114B" w:rsidP="00F0683B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B1114B" w:rsidRDefault="00B1114B" w:rsidP="00F0683B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B1114B" w:rsidRDefault="00B1114B" w:rsidP="00F0683B">
            <w:pPr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B1114B" w:rsidRDefault="00B1114B" w:rsidP="00F0683B">
            <w:pPr>
              <w:jc w:val="center"/>
            </w:pPr>
            <w:r>
              <w:t>0</w:t>
            </w:r>
          </w:p>
        </w:tc>
        <w:tc>
          <w:tcPr>
            <w:tcW w:w="723" w:type="dxa"/>
          </w:tcPr>
          <w:p w:rsidR="00B1114B" w:rsidRDefault="00B1114B" w:rsidP="00F0683B">
            <w:pPr>
              <w:jc w:val="center"/>
            </w:pPr>
            <w:r>
              <w:t>1</w:t>
            </w:r>
          </w:p>
        </w:tc>
      </w:tr>
      <w:tr w:rsidR="00B1114B" w:rsidTr="00F0683B">
        <w:tc>
          <w:tcPr>
            <w:tcW w:w="1885" w:type="dxa"/>
          </w:tcPr>
          <w:p w:rsidR="00B1114B" w:rsidRPr="008337F0" w:rsidRDefault="00B1114B" w:rsidP="00F0683B">
            <w:pPr>
              <w:rPr>
                <w:b/>
              </w:rPr>
            </w:pPr>
            <w:r>
              <w:rPr>
                <w:b/>
              </w:rPr>
              <w:t>Session 6</w:t>
            </w:r>
          </w:p>
        </w:tc>
        <w:tc>
          <w:tcPr>
            <w:tcW w:w="759" w:type="dxa"/>
          </w:tcPr>
          <w:p w:rsidR="00B1114B" w:rsidRDefault="00B1114B" w:rsidP="00F0683B">
            <w:pPr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B1114B" w:rsidRDefault="00B1114B" w:rsidP="00F0683B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B1114B" w:rsidRDefault="00B1114B" w:rsidP="00F0683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B1114B" w:rsidRDefault="00B1114B" w:rsidP="00F0683B">
            <w:pPr>
              <w:jc w:val="center"/>
            </w:pPr>
            <w:r>
              <w:t>0</w:t>
            </w:r>
          </w:p>
        </w:tc>
        <w:tc>
          <w:tcPr>
            <w:tcW w:w="810" w:type="dxa"/>
          </w:tcPr>
          <w:p w:rsidR="00B1114B" w:rsidRDefault="00B1114B" w:rsidP="00F0683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B1114B" w:rsidRDefault="00B1114B" w:rsidP="00F0683B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B1114B" w:rsidRDefault="00B1114B" w:rsidP="00F0683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B1114B" w:rsidRDefault="00B1114B" w:rsidP="00F0683B">
            <w:pPr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B1114B" w:rsidRDefault="00B1114B" w:rsidP="00F0683B">
            <w:pPr>
              <w:jc w:val="center"/>
            </w:pPr>
            <w:r>
              <w:t>0</w:t>
            </w:r>
          </w:p>
        </w:tc>
        <w:tc>
          <w:tcPr>
            <w:tcW w:w="778" w:type="dxa"/>
          </w:tcPr>
          <w:p w:rsidR="00B1114B" w:rsidRDefault="00B1114B" w:rsidP="00F0683B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B1114B" w:rsidRDefault="00B1114B" w:rsidP="00F0683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B1114B" w:rsidRDefault="00B1114B" w:rsidP="00F0683B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B1114B" w:rsidRDefault="00B1114B" w:rsidP="00F0683B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B1114B" w:rsidRDefault="00B1114B" w:rsidP="00F0683B">
            <w:pPr>
              <w:jc w:val="center"/>
            </w:pPr>
            <w:r>
              <w:t>0</w:t>
            </w:r>
          </w:p>
        </w:tc>
        <w:tc>
          <w:tcPr>
            <w:tcW w:w="733" w:type="dxa"/>
          </w:tcPr>
          <w:p w:rsidR="00B1114B" w:rsidRDefault="00B1114B" w:rsidP="00F0683B">
            <w:pPr>
              <w:jc w:val="center"/>
            </w:pPr>
            <w:r>
              <w:t>0</w:t>
            </w:r>
          </w:p>
        </w:tc>
        <w:tc>
          <w:tcPr>
            <w:tcW w:w="723" w:type="dxa"/>
          </w:tcPr>
          <w:p w:rsidR="00B1114B" w:rsidRDefault="00B1114B" w:rsidP="00F0683B">
            <w:pPr>
              <w:jc w:val="center"/>
            </w:pPr>
            <w:r>
              <w:t>0</w:t>
            </w:r>
          </w:p>
        </w:tc>
      </w:tr>
    </w:tbl>
    <w:p w:rsidR="00B1114B" w:rsidRDefault="00B1114B" w:rsidP="00B1114B">
      <w:pPr>
        <w:spacing w:after="0"/>
      </w:pPr>
    </w:p>
    <w:p w:rsidR="00B1114B" w:rsidRPr="00DF272C" w:rsidRDefault="00B1114B" w:rsidP="00B1114B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>
        <w:rPr>
          <w:sz w:val="16"/>
          <w:szCs w:val="16"/>
        </w:rPr>
        <w:t>2017 BAC Holiday Splash</w:t>
      </w:r>
      <w:r w:rsidRPr="00DF272C">
        <w:rPr>
          <w:sz w:val="16"/>
          <w:szCs w:val="16"/>
        </w:rPr>
        <w:t xml:space="preserve"> by providing assistance with Timing.  BAC will provide all watches and related supplies.  If your families will be sharing a single assignment, we would ask that all families plan to participate in the timing Meeting as important, </w:t>
      </w:r>
      <w:proofErr w:type="gramStart"/>
      <w:r w:rsidRPr="00DF272C">
        <w:rPr>
          <w:sz w:val="16"/>
          <w:szCs w:val="16"/>
        </w:rPr>
        <w:t>Meet</w:t>
      </w:r>
      <w:proofErr w:type="gramEnd"/>
      <w:r w:rsidRPr="00DF272C">
        <w:rPr>
          <w:sz w:val="16"/>
          <w:szCs w:val="16"/>
        </w:rPr>
        <w:t xml:space="preserve"> specific, instructions will be provided.</w:t>
      </w:r>
    </w:p>
    <w:p w:rsidR="00B1114B" w:rsidRDefault="00B1114B" w:rsidP="008E734D">
      <w:pPr>
        <w:spacing w:after="0"/>
        <w:rPr>
          <w:sz w:val="18"/>
          <w:szCs w:val="18"/>
        </w:rPr>
      </w:pPr>
    </w:p>
    <w:p w:rsidR="00B1114B" w:rsidRDefault="00B1114B" w:rsidP="008E734D">
      <w:pPr>
        <w:spacing w:after="0"/>
        <w:rPr>
          <w:sz w:val="18"/>
          <w:szCs w:val="18"/>
        </w:rPr>
      </w:pPr>
    </w:p>
    <w:p w:rsidR="00B1114B" w:rsidRDefault="00B1114B" w:rsidP="008E734D">
      <w:pPr>
        <w:spacing w:after="0"/>
        <w:rPr>
          <w:sz w:val="18"/>
          <w:szCs w:val="18"/>
        </w:rPr>
      </w:pPr>
    </w:p>
    <w:p w:rsidR="00B1114B" w:rsidRDefault="00B1114B" w:rsidP="008E734D">
      <w:pPr>
        <w:spacing w:after="0"/>
        <w:rPr>
          <w:sz w:val="18"/>
          <w:szCs w:val="18"/>
        </w:rPr>
      </w:pPr>
    </w:p>
    <w:p w:rsidR="00B1114B" w:rsidRDefault="00B1114B" w:rsidP="008E734D">
      <w:pPr>
        <w:spacing w:after="0"/>
        <w:rPr>
          <w:sz w:val="18"/>
          <w:szCs w:val="18"/>
        </w:rPr>
      </w:pPr>
    </w:p>
    <w:p w:rsidR="00B1114B" w:rsidRDefault="00B1114B" w:rsidP="008E734D">
      <w:pPr>
        <w:spacing w:after="0"/>
        <w:rPr>
          <w:sz w:val="18"/>
          <w:szCs w:val="18"/>
        </w:rPr>
      </w:pPr>
    </w:p>
    <w:p w:rsidR="00B1114B" w:rsidRDefault="00B1114B" w:rsidP="008E734D">
      <w:pPr>
        <w:spacing w:after="0"/>
        <w:rPr>
          <w:sz w:val="18"/>
          <w:szCs w:val="18"/>
        </w:rPr>
      </w:pPr>
    </w:p>
    <w:p w:rsidR="00B1114B" w:rsidRDefault="00B1114B" w:rsidP="008E734D">
      <w:pPr>
        <w:spacing w:after="0"/>
        <w:rPr>
          <w:sz w:val="18"/>
          <w:szCs w:val="18"/>
        </w:rPr>
      </w:pPr>
    </w:p>
    <w:p w:rsidR="00B1114B" w:rsidRDefault="00B1114B" w:rsidP="008E734D">
      <w:pPr>
        <w:spacing w:after="0"/>
        <w:rPr>
          <w:sz w:val="18"/>
          <w:szCs w:val="18"/>
        </w:rPr>
      </w:pPr>
      <w:bookmarkStart w:id="0" w:name="_GoBack"/>
      <w:bookmarkEnd w:id="0"/>
    </w:p>
    <w:p w:rsidR="00B1114B" w:rsidRPr="008337F0" w:rsidRDefault="00B1114B" w:rsidP="00B1114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2017 BAC Holiday Splash</w:t>
      </w:r>
    </w:p>
    <w:p w:rsidR="00B1114B" w:rsidRDefault="00B1114B" w:rsidP="00B1114B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:rsidR="00B1114B" w:rsidRPr="00B1114B" w:rsidRDefault="00B1114B" w:rsidP="00B1114B">
      <w:pPr>
        <w:spacing w:after="0"/>
        <w:jc w:val="center"/>
        <w:rPr>
          <w:b/>
          <w:sz w:val="18"/>
          <w:szCs w:val="18"/>
        </w:rPr>
      </w:pPr>
      <w:r w:rsidRPr="00B1114B">
        <w:rPr>
          <w:b/>
          <w:sz w:val="18"/>
          <w:szCs w:val="18"/>
        </w:rPr>
        <w:t>Saturday, December 2</w:t>
      </w:r>
      <w:r w:rsidRPr="00B1114B">
        <w:rPr>
          <w:b/>
          <w:sz w:val="18"/>
          <w:szCs w:val="18"/>
          <w:vertAlign w:val="superscript"/>
        </w:rPr>
        <w:t>nd</w:t>
      </w:r>
      <w:r w:rsidRPr="00B1114B">
        <w:rPr>
          <w:b/>
          <w:sz w:val="18"/>
          <w:szCs w:val="18"/>
        </w:rPr>
        <w:t xml:space="preserve"> and Sunday, December 3</w:t>
      </w:r>
      <w:r w:rsidRPr="00B1114B">
        <w:rPr>
          <w:b/>
          <w:sz w:val="18"/>
          <w:szCs w:val="18"/>
          <w:vertAlign w:val="superscript"/>
        </w:rPr>
        <w:t>rd</w:t>
      </w:r>
      <w:r w:rsidRPr="00B1114B">
        <w:rPr>
          <w:b/>
          <w:sz w:val="18"/>
          <w:szCs w:val="18"/>
        </w:rPr>
        <w:t>, 2017</w:t>
      </w:r>
    </w:p>
    <w:p w:rsidR="008E734D" w:rsidRDefault="008E734D" w:rsidP="008E734D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116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</w:tblGrid>
      <w:tr w:rsidR="008E734D" w:rsidRPr="00630E59" w:rsidTr="00A8169A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E734D" w:rsidRPr="003C0E8B" w:rsidRDefault="008E734D" w:rsidP="00A8169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734D" w:rsidTr="00A8169A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E734D" w:rsidRDefault="008E734D" w:rsidP="00A816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#1</w:t>
            </w:r>
          </w:p>
          <w:p w:rsidR="008E734D" w:rsidRPr="00630E59" w:rsidRDefault="008E734D" w:rsidP="00A8169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(8:30 AM – 9:00 AM)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8E734D" w:rsidRPr="00630E59" w:rsidRDefault="00807293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6E3021">
              <w:rPr>
                <w:sz w:val="16"/>
                <w:szCs w:val="16"/>
              </w:rPr>
              <w:t>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6E302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6E302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6E302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6E302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6E302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6E302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6E302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6E302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  <w:p w:rsidR="006E3021" w:rsidRPr="00630E59" w:rsidRDefault="006E302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E734D" w:rsidRPr="00630E59" w:rsidRDefault="006E302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810" w:type="dxa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8E734D" w:rsidRDefault="008E734D" w:rsidP="00A8169A">
            <w:pPr>
              <w:jc w:val="center"/>
              <w:rPr>
                <w:sz w:val="16"/>
                <w:szCs w:val="16"/>
              </w:rPr>
            </w:pPr>
          </w:p>
        </w:tc>
      </w:tr>
      <w:tr w:rsidR="008E734D" w:rsidRPr="002D174F" w:rsidTr="00015CED">
        <w:trPr>
          <w:trHeight w:val="274"/>
        </w:trPr>
        <w:tc>
          <w:tcPr>
            <w:tcW w:w="2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734D" w:rsidRPr="00630E59" w:rsidRDefault="008E734D" w:rsidP="00A8169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21</w:t>
            </w:r>
          </w:p>
        </w:tc>
      </w:tr>
      <w:tr w:rsidR="008E734D" w:rsidTr="00A8169A">
        <w:tc>
          <w:tcPr>
            <w:tcW w:w="20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34D" w:rsidRPr="00630E59" w:rsidRDefault="008E734D" w:rsidP="00A8169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8E734D" w:rsidRDefault="006E302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6E302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  <w:p w:rsidR="006E3021" w:rsidRDefault="006E302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6E302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BWTD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6E302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BWTD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6E302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PPST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6E302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  <w:p w:rsidR="006E3021" w:rsidRDefault="006E302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PPST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6E302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6E302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  <w:p w:rsidR="006E3021" w:rsidRDefault="006E302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FOBY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6E302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FOBY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E734D" w:rsidRDefault="006E302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SRAY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E734D" w:rsidRDefault="006E3021" w:rsidP="008E73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SWST</w:t>
            </w:r>
          </w:p>
          <w:p w:rsidR="008E734D" w:rsidRDefault="006E3021" w:rsidP="006E3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UNNJ</w:t>
            </w:r>
          </w:p>
        </w:tc>
      </w:tr>
    </w:tbl>
    <w:p w:rsidR="008A42A6" w:rsidRDefault="008A42A6" w:rsidP="00E46CF9">
      <w:pPr>
        <w:spacing w:after="0"/>
        <w:rPr>
          <w:b/>
          <w:sz w:val="28"/>
          <w:szCs w:val="28"/>
        </w:rPr>
      </w:pPr>
    </w:p>
    <w:tbl>
      <w:tblPr>
        <w:tblStyle w:val="TableGrid"/>
        <w:tblW w:w="116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</w:tblGrid>
      <w:tr w:rsidR="008E734D" w:rsidRPr="00630E59" w:rsidTr="00A8169A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E734D" w:rsidRPr="003C0E8B" w:rsidRDefault="008E734D" w:rsidP="00A8169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734D" w:rsidTr="00A8169A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E734D" w:rsidRDefault="008E734D" w:rsidP="00A816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#2</w:t>
            </w:r>
          </w:p>
          <w:p w:rsidR="008E734D" w:rsidRPr="00630E59" w:rsidRDefault="008E734D" w:rsidP="00A8169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(1:00 PM – 1:30 PM)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8E734D" w:rsidRPr="00630E59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E734D" w:rsidRPr="00630E59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SVY</w:t>
            </w:r>
          </w:p>
        </w:tc>
        <w:tc>
          <w:tcPr>
            <w:tcW w:w="810" w:type="dxa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8E734D" w:rsidRDefault="008E734D" w:rsidP="00A8169A">
            <w:pPr>
              <w:jc w:val="center"/>
              <w:rPr>
                <w:sz w:val="16"/>
                <w:szCs w:val="16"/>
              </w:rPr>
            </w:pPr>
          </w:p>
        </w:tc>
      </w:tr>
      <w:tr w:rsidR="008E734D" w:rsidRPr="002D174F" w:rsidTr="00967A12">
        <w:trPr>
          <w:trHeight w:val="247"/>
        </w:trPr>
        <w:tc>
          <w:tcPr>
            <w:tcW w:w="2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734D" w:rsidRPr="00630E59" w:rsidRDefault="008E734D" w:rsidP="00A8169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21</w:t>
            </w:r>
          </w:p>
        </w:tc>
      </w:tr>
      <w:tr w:rsidR="008E734D" w:rsidTr="00A8169A">
        <w:tc>
          <w:tcPr>
            <w:tcW w:w="20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34D" w:rsidRPr="00630E59" w:rsidRDefault="008E734D" w:rsidP="00A8169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8E734D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FOBY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FOBY</w:t>
            </w:r>
          </w:p>
          <w:p w:rsidR="004F0351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SRAY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BWTD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UNNJ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PPST</w:t>
            </w:r>
          </w:p>
          <w:p w:rsidR="004F0351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  <w:p w:rsidR="004F0351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SWST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E734D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E734D" w:rsidRDefault="004F0351" w:rsidP="008E73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E734D" w:rsidRDefault="008E734D" w:rsidP="008E734D">
            <w:pPr>
              <w:jc w:val="center"/>
              <w:rPr>
                <w:sz w:val="16"/>
                <w:szCs w:val="16"/>
              </w:rPr>
            </w:pPr>
          </w:p>
        </w:tc>
      </w:tr>
    </w:tbl>
    <w:p w:rsidR="008E734D" w:rsidRDefault="008E734D" w:rsidP="00E46CF9">
      <w:pPr>
        <w:spacing w:after="0"/>
        <w:rPr>
          <w:b/>
          <w:sz w:val="28"/>
          <w:szCs w:val="28"/>
        </w:rPr>
      </w:pPr>
    </w:p>
    <w:tbl>
      <w:tblPr>
        <w:tblStyle w:val="TableGrid"/>
        <w:tblW w:w="116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</w:tblGrid>
      <w:tr w:rsidR="008E734D" w:rsidRPr="00630E59" w:rsidTr="00A8169A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E734D" w:rsidRPr="003C0E8B" w:rsidRDefault="008E734D" w:rsidP="00A8169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734D" w:rsidTr="00A8169A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E734D" w:rsidRDefault="008E734D" w:rsidP="00A816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#3</w:t>
            </w:r>
          </w:p>
          <w:p w:rsidR="008E734D" w:rsidRPr="00630E59" w:rsidRDefault="008E734D" w:rsidP="00A8169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(5:00 PM – 5:30 PM)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8E734D" w:rsidRPr="00630E59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4F0351" w:rsidRPr="00630E59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SWST</w:t>
            </w:r>
          </w:p>
          <w:p w:rsidR="004F0351" w:rsidRPr="00630E59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E734D" w:rsidRPr="00630E59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810" w:type="dxa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8E734D" w:rsidRDefault="008E734D" w:rsidP="00A8169A">
            <w:pPr>
              <w:jc w:val="center"/>
              <w:rPr>
                <w:sz w:val="16"/>
                <w:szCs w:val="16"/>
              </w:rPr>
            </w:pPr>
          </w:p>
        </w:tc>
      </w:tr>
      <w:tr w:rsidR="008E734D" w:rsidRPr="002D174F" w:rsidTr="00967A12">
        <w:trPr>
          <w:trHeight w:val="247"/>
        </w:trPr>
        <w:tc>
          <w:tcPr>
            <w:tcW w:w="2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734D" w:rsidRPr="00630E59" w:rsidRDefault="008E734D" w:rsidP="00A8169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21</w:t>
            </w:r>
          </w:p>
        </w:tc>
      </w:tr>
      <w:tr w:rsidR="008E734D" w:rsidTr="00A8169A">
        <w:tc>
          <w:tcPr>
            <w:tcW w:w="20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34D" w:rsidRPr="00630E59" w:rsidRDefault="008E734D" w:rsidP="00A8169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8E734D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BWTD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  <w:p w:rsidR="004F0351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PPST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FSPY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UNNJ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SRAY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E734D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E734D" w:rsidRDefault="004F0351" w:rsidP="008E73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E734D" w:rsidRDefault="008E734D" w:rsidP="008E734D">
            <w:pPr>
              <w:jc w:val="center"/>
              <w:rPr>
                <w:sz w:val="16"/>
                <w:szCs w:val="16"/>
              </w:rPr>
            </w:pPr>
          </w:p>
        </w:tc>
      </w:tr>
    </w:tbl>
    <w:p w:rsidR="00967A12" w:rsidRDefault="00967A12" w:rsidP="00E46CF9">
      <w:pPr>
        <w:spacing w:after="0"/>
        <w:rPr>
          <w:b/>
          <w:sz w:val="28"/>
          <w:szCs w:val="28"/>
        </w:rPr>
      </w:pPr>
    </w:p>
    <w:tbl>
      <w:tblPr>
        <w:tblStyle w:val="TableGrid"/>
        <w:tblW w:w="116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</w:tblGrid>
      <w:tr w:rsidR="008E734D" w:rsidRPr="00630E59" w:rsidTr="00A8169A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E734D" w:rsidRPr="003C0E8B" w:rsidRDefault="008E734D" w:rsidP="00A8169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734D" w:rsidTr="00A8169A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E734D" w:rsidRDefault="008E734D" w:rsidP="00A816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#4</w:t>
            </w:r>
          </w:p>
          <w:p w:rsidR="008E734D" w:rsidRPr="00630E59" w:rsidRDefault="008E734D" w:rsidP="00A8169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(8:30 AM – 9:00 AM)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8E734D" w:rsidRPr="00630E59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  <w:p w:rsidR="004F0351" w:rsidRPr="00630E59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E734D" w:rsidRPr="00630E59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SVY</w:t>
            </w:r>
          </w:p>
        </w:tc>
        <w:tc>
          <w:tcPr>
            <w:tcW w:w="810" w:type="dxa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8E734D" w:rsidRDefault="008E734D" w:rsidP="00A8169A">
            <w:pPr>
              <w:jc w:val="center"/>
              <w:rPr>
                <w:sz w:val="16"/>
                <w:szCs w:val="16"/>
              </w:rPr>
            </w:pPr>
          </w:p>
        </w:tc>
      </w:tr>
      <w:tr w:rsidR="008E734D" w:rsidRPr="002D174F" w:rsidTr="00967A12">
        <w:trPr>
          <w:trHeight w:val="220"/>
        </w:trPr>
        <w:tc>
          <w:tcPr>
            <w:tcW w:w="2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734D" w:rsidRPr="00630E59" w:rsidRDefault="008E734D" w:rsidP="00A8169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21</w:t>
            </w:r>
          </w:p>
        </w:tc>
      </w:tr>
      <w:tr w:rsidR="008E734D" w:rsidTr="00A8169A">
        <w:tc>
          <w:tcPr>
            <w:tcW w:w="20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34D" w:rsidRPr="00630E59" w:rsidRDefault="008E734D" w:rsidP="00A8169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8E734D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BWTD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BWTD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FOBY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SWST</w:t>
            </w:r>
          </w:p>
          <w:p w:rsidR="004F0351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FOBY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  <w:p w:rsidR="004F0351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SRAY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E734D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PPST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E734D" w:rsidRDefault="004F0351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SSCT</w:t>
            </w:r>
          </w:p>
          <w:p w:rsidR="008E734D" w:rsidRDefault="008E734D" w:rsidP="00A816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8E734D" w:rsidRDefault="008E734D" w:rsidP="008E734D">
      <w:pPr>
        <w:spacing w:after="0"/>
        <w:rPr>
          <w:b/>
          <w:sz w:val="28"/>
          <w:szCs w:val="28"/>
        </w:rPr>
      </w:pPr>
    </w:p>
    <w:tbl>
      <w:tblPr>
        <w:tblStyle w:val="TableGrid"/>
        <w:tblW w:w="116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</w:tblGrid>
      <w:tr w:rsidR="008E734D" w:rsidRPr="00630E59" w:rsidTr="00A8169A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E734D" w:rsidRPr="003C0E8B" w:rsidRDefault="008E734D" w:rsidP="00A8169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734D" w:rsidTr="00A8169A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E734D" w:rsidRDefault="008E734D" w:rsidP="00A816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#5</w:t>
            </w:r>
          </w:p>
          <w:p w:rsidR="008E734D" w:rsidRPr="00630E59" w:rsidRDefault="008E734D" w:rsidP="00A8169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(1:00 PM – 1:30 PM)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8E734D" w:rsidRPr="00630E59" w:rsidRDefault="00957B92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957B92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957B92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957B92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957B92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957B92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957B92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957B92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957B92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E734D" w:rsidRPr="00630E59" w:rsidRDefault="00957B92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SVY</w:t>
            </w:r>
          </w:p>
        </w:tc>
        <w:tc>
          <w:tcPr>
            <w:tcW w:w="810" w:type="dxa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8E734D" w:rsidRDefault="008E734D" w:rsidP="00A8169A">
            <w:pPr>
              <w:jc w:val="center"/>
              <w:rPr>
                <w:sz w:val="16"/>
                <w:szCs w:val="16"/>
              </w:rPr>
            </w:pPr>
          </w:p>
        </w:tc>
      </w:tr>
      <w:tr w:rsidR="008E734D" w:rsidRPr="002D174F" w:rsidTr="00967A12">
        <w:trPr>
          <w:trHeight w:val="256"/>
        </w:trPr>
        <w:tc>
          <w:tcPr>
            <w:tcW w:w="2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734D" w:rsidRPr="00630E59" w:rsidRDefault="008E734D" w:rsidP="00A8169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21</w:t>
            </w:r>
          </w:p>
        </w:tc>
      </w:tr>
      <w:tr w:rsidR="008E734D" w:rsidTr="00A8169A">
        <w:tc>
          <w:tcPr>
            <w:tcW w:w="20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34D" w:rsidRPr="00630E59" w:rsidRDefault="008E734D" w:rsidP="00A8169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8E734D" w:rsidRDefault="00957B92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FOBY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957B92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  <w:p w:rsidR="00957B92" w:rsidRDefault="00957B92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FOBY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957B92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BWTD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957B92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SRAY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957B92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UNNJ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957B92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  <w:p w:rsidR="00957B92" w:rsidRDefault="00957B92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SSCT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957B92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PPST</w:t>
            </w:r>
          </w:p>
          <w:p w:rsidR="00957B92" w:rsidRDefault="00957B92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SWST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957B92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957B92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E734D" w:rsidRDefault="00957B92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E734D" w:rsidRDefault="00957B92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E734D" w:rsidRDefault="008E734D" w:rsidP="00A816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8E734D" w:rsidRDefault="008E734D" w:rsidP="008E734D">
      <w:pPr>
        <w:spacing w:after="0"/>
        <w:rPr>
          <w:b/>
          <w:sz w:val="28"/>
          <w:szCs w:val="28"/>
        </w:rPr>
      </w:pPr>
    </w:p>
    <w:tbl>
      <w:tblPr>
        <w:tblStyle w:val="TableGrid"/>
        <w:tblW w:w="1167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  <w:gridCol w:w="810"/>
      </w:tblGrid>
      <w:tr w:rsidR="008E734D" w:rsidRPr="00630E59" w:rsidTr="00A8169A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E734D" w:rsidRPr="003C0E8B" w:rsidRDefault="008E734D" w:rsidP="00A8169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E734D" w:rsidRPr="00630E59" w:rsidRDefault="008E734D" w:rsidP="00A816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734D" w:rsidTr="00A8169A">
        <w:trPr>
          <w:trHeight w:val="364"/>
        </w:trPr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E734D" w:rsidRDefault="008E734D" w:rsidP="00A816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#6</w:t>
            </w:r>
          </w:p>
          <w:p w:rsidR="008E734D" w:rsidRPr="00630E59" w:rsidRDefault="008E734D" w:rsidP="00A8169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(5:00 PM – 5:30 PM)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8E734D" w:rsidRPr="00630E59" w:rsidRDefault="0039418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39418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39418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39418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PTAC</w:t>
            </w:r>
          </w:p>
          <w:p w:rsidR="00394185" w:rsidRPr="00630E59" w:rsidRDefault="0039418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39418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39418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394185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1E4C6B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Pr="00630E59" w:rsidRDefault="001E4C6B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EAG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E734D" w:rsidRPr="00630E59" w:rsidRDefault="001E4C6B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810" w:type="dxa"/>
            <w:tcBorders>
              <w:top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8E734D" w:rsidRDefault="008E734D" w:rsidP="00A8169A">
            <w:pPr>
              <w:jc w:val="center"/>
              <w:rPr>
                <w:sz w:val="16"/>
                <w:szCs w:val="16"/>
              </w:rPr>
            </w:pPr>
          </w:p>
        </w:tc>
      </w:tr>
      <w:tr w:rsidR="008E734D" w:rsidRPr="002D174F" w:rsidTr="00967A12">
        <w:trPr>
          <w:trHeight w:val="229"/>
        </w:trPr>
        <w:tc>
          <w:tcPr>
            <w:tcW w:w="20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734D" w:rsidRPr="00630E59" w:rsidRDefault="008E734D" w:rsidP="00A8169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19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E734D" w:rsidRPr="002D174F" w:rsidRDefault="008E734D" w:rsidP="00A8169A">
            <w:pPr>
              <w:jc w:val="center"/>
              <w:rPr>
                <w:b/>
                <w:sz w:val="16"/>
                <w:szCs w:val="16"/>
              </w:rPr>
            </w:pPr>
            <w:r w:rsidRPr="002D174F">
              <w:rPr>
                <w:b/>
                <w:sz w:val="16"/>
                <w:szCs w:val="16"/>
              </w:rPr>
              <w:t>Lane 21</w:t>
            </w:r>
          </w:p>
        </w:tc>
      </w:tr>
      <w:tr w:rsidR="008E734D" w:rsidTr="00A8169A">
        <w:tc>
          <w:tcPr>
            <w:tcW w:w="20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734D" w:rsidRPr="00630E59" w:rsidRDefault="008E734D" w:rsidP="00A8169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8E734D" w:rsidRDefault="001E4C6B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SSCT</w:t>
            </w:r>
          </w:p>
          <w:p w:rsidR="001E4C6B" w:rsidRDefault="001E4C6B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1E4C6B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LIFE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1E4C6B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1E4C6B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FSPY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1E4C6B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BWTD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1E4C6B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SRAY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1E4C6B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UNNJ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1E4C6B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PPST</w:t>
            </w:r>
          </w:p>
          <w:p w:rsidR="001E4C6B" w:rsidRDefault="001E4C6B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SWST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8E734D" w:rsidRDefault="001E4C6B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E734D" w:rsidRDefault="001E4C6B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E734D" w:rsidRDefault="001E4C6B" w:rsidP="00A816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E734D" w:rsidRDefault="008E734D" w:rsidP="00A816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8E734D" w:rsidRDefault="008E734D" w:rsidP="00E46CF9">
      <w:pPr>
        <w:spacing w:after="0"/>
        <w:rPr>
          <w:b/>
          <w:sz w:val="28"/>
          <w:szCs w:val="28"/>
        </w:rPr>
      </w:pPr>
    </w:p>
    <w:sectPr w:rsidR="008E734D" w:rsidSect="00571719">
      <w:pgSz w:w="15840" w:h="12240" w:orient="landscape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F9"/>
    <w:rsid w:val="00015CED"/>
    <w:rsid w:val="0002413C"/>
    <w:rsid w:val="000465B4"/>
    <w:rsid w:val="00050CA7"/>
    <w:rsid w:val="00056A35"/>
    <w:rsid w:val="00091535"/>
    <w:rsid w:val="00093522"/>
    <w:rsid w:val="0010134C"/>
    <w:rsid w:val="00121A98"/>
    <w:rsid w:val="00130B23"/>
    <w:rsid w:val="00172492"/>
    <w:rsid w:val="00181BBD"/>
    <w:rsid w:val="001E2409"/>
    <w:rsid w:val="001E4C6B"/>
    <w:rsid w:val="00230470"/>
    <w:rsid w:val="00232E1B"/>
    <w:rsid w:val="00255BEB"/>
    <w:rsid w:val="00263A3B"/>
    <w:rsid w:val="002D174F"/>
    <w:rsid w:val="002D7888"/>
    <w:rsid w:val="00343BD3"/>
    <w:rsid w:val="0037461D"/>
    <w:rsid w:val="00394185"/>
    <w:rsid w:val="003E4184"/>
    <w:rsid w:val="004139E3"/>
    <w:rsid w:val="00420886"/>
    <w:rsid w:val="00423AD6"/>
    <w:rsid w:val="004A717A"/>
    <w:rsid w:val="004E04CB"/>
    <w:rsid w:val="004F0351"/>
    <w:rsid w:val="005103CC"/>
    <w:rsid w:val="00537D3E"/>
    <w:rsid w:val="00546351"/>
    <w:rsid w:val="00552BE7"/>
    <w:rsid w:val="005561CB"/>
    <w:rsid w:val="00556C92"/>
    <w:rsid w:val="00571719"/>
    <w:rsid w:val="006274D3"/>
    <w:rsid w:val="006D588A"/>
    <w:rsid w:val="006E3021"/>
    <w:rsid w:val="006F69E4"/>
    <w:rsid w:val="00762203"/>
    <w:rsid w:val="007B0EA7"/>
    <w:rsid w:val="00802A66"/>
    <w:rsid w:val="00807293"/>
    <w:rsid w:val="00832BE4"/>
    <w:rsid w:val="008444F7"/>
    <w:rsid w:val="00847C30"/>
    <w:rsid w:val="00862A07"/>
    <w:rsid w:val="008A354A"/>
    <w:rsid w:val="008A42A6"/>
    <w:rsid w:val="008E734D"/>
    <w:rsid w:val="009057F9"/>
    <w:rsid w:val="00957B92"/>
    <w:rsid w:val="00966DEF"/>
    <w:rsid w:val="00967A12"/>
    <w:rsid w:val="009C4755"/>
    <w:rsid w:val="009E1A1C"/>
    <w:rsid w:val="009E2039"/>
    <w:rsid w:val="00A52FB7"/>
    <w:rsid w:val="00A8169A"/>
    <w:rsid w:val="00B1114B"/>
    <w:rsid w:val="00B5373A"/>
    <w:rsid w:val="00C0252D"/>
    <w:rsid w:val="00C95B21"/>
    <w:rsid w:val="00CD2246"/>
    <w:rsid w:val="00D06A34"/>
    <w:rsid w:val="00D220FD"/>
    <w:rsid w:val="00D258FF"/>
    <w:rsid w:val="00D401BF"/>
    <w:rsid w:val="00D6499E"/>
    <w:rsid w:val="00D95EE1"/>
    <w:rsid w:val="00D97D95"/>
    <w:rsid w:val="00E46CF9"/>
    <w:rsid w:val="00E6394F"/>
    <w:rsid w:val="00EB72A7"/>
    <w:rsid w:val="00EE6217"/>
    <w:rsid w:val="00F633C7"/>
    <w:rsid w:val="00F7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DBB65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bob hammond</cp:lastModifiedBy>
  <cp:revision>15</cp:revision>
  <cp:lastPrinted>2017-11-28T13:32:00Z</cp:lastPrinted>
  <dcterms:created xsi:type="dcterms:W3CDTF">2017-11-27T19:09:00Z</dcterms:created>
  <dcterms:modified xsi:type="dcterms:W3CDTF">2017-11-30T15:54:00Z</dcterms:modified>
</cp:coreProperties>
</file>