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7480" w14:textId="10738016" w:rsidR="000966D8" w:rsidRPr="005B2984" w:rsidRDefault="00F52363">
      <w:pPr>
        <w:rPr>
          <w:rFonts w:cs="Times New Roman"/>
          <w:sz w:val="22"/>
          <w:szCs w:val="22"/>
        </w:rPr>
      </w:pPr>
      <w:r w:rsidRPr="005B2984">
        <w:rPr>
          <w:rFonts w:cs="Times New Roman"/>
          <w:b/>
          <w:bCs/>
          <w:sz w:val="22"/>
          <w:szCs w:val="22"/>
        </w:rPr>
        <w:t>Application for Scholarship for Berkeley Swim School</w:t>
      </w:r>
      <w:r w:rsidRPr="005B2984">
        <w:rPr>
          <w:rFonts w:cs="Times New Roman"/>
          <w:sz w:val="22"/>
          <w:szCs w:val="22"/>
        </w:rPr>
        <w:t>:</w:t>
      </w:r>
    </w:p>
    <w:p w14:paraId="3A057C2C" w14:textId="1FD3A7F1" w:rsidR="005B2984" w:rsidRPr="005B2984" w:rsidRDefault="005B2984">
      <w:pPr>
        <w:rPr>
          <w:rFonts w:cs="Times New Roman"/>
          <w:sz w:val="22"/>
          <w:szCs w:val="22"/>
        </w:rPr>
      </w:pPr>
      <w:r w:rsidRPr="005B2984">
        <w:rPr>
          <w:rFonts w:cs="Times New Roman"/>
          <w:sz w:val="22"/>
          <w:szCs w:val="22"/>
        </w:rPr>
        <w:t>Please fill out and return to scholarship@berkeleyaquaticclub.com</w:t>
      </w:r>
    </w:p>
    <w:p w14:paraId="1122D69E" w14:textId="00901AC2" w:rsidR="00F52363" w:rsidRPr="005B2984" w:rsidRDefault="00F52363">
      <w:pPr>
        <w:rPr>
          <w:rFonts w:cs="Times New Roman"/>
          <w:sz w:val="22"/>
          <w:szCs w:val="22"/>
        </w:rPr>
      </w:pPr>
    </w:p>
    <w:p w14:paraId="75463142" w14:textId="0F5D27B3" w:rsidR="00F52363" w:rsidRPr="005B2984" w:rsidRDefault="00F52363">
      <w:pPr>
        <w:rPr>
          <w:rFonts w:cs="Times New Roman"/>
          <w:sz w:val="22"/>
          <w:szCs w:val="22"/>
        </w:rPr>
      </w:pPr>
      <w:r w:rsidRPr="005B2984">
        <w:rPr>
          <w:rFonts w:cs="Times New Roman"/>
          <w:sz w:val="22"/>
          <w:szCs w:val="22"/>
        </w:rPr>
        <w:t xml:space="preserve">Parent’s name(s) (first and last), </w:t>
      </w:r>
      <w:r w:rsidR="00040615" w:rsidRPr="005B2984">
        <w:rPr>
          <w:rFonts w:cs="Times New Roman"/>
          <w:sz w:val="22"/>
          <w:szCs w:val="22"/>
        </w:rPr>
        <w:t>Address (</w:t>
      </w:r>
      <w:proofErr w:type="spellStart"/>
      <w:r w:rsidRPr="005B2984">
        <w:rPr>
          <w:rFonts w:cs="Times New Roman"/>
          <w:sz w:val="22"/>
          <w:szCs w:val="22"/>
        </w:rPr>
        <w:t>es</w:t>
      </w:r>
      <w:proofErr w:type="spellEnd"/>
      <w:r w:rsidRPr="005B2984">
        <w:rPr>
          <w:rFonts w:cs="Times New Roman"/>
          <w:sz w:val="22"/>
          <w:szCs w:val="22"/>
        </w:rPr>
        <w:t>), Phone number(s) and Email(s):</w:t>
      </w:r>
    </w:p>
    <w:p w14:paraId="5E4364BE" w14:textId="5A7CC774" w:rsidR="00F52363" w:rsidRPr="005B2984" w:rsidRDefault="00F52363">
      <w:pPr>
        <w:rPr>
          <w:rFonts w:cs="Times New Roman"/>
          <w:sz w:val="22"/>
          <w:szCs w:val="22"/>
        </w:rPr>
      </w:pPr>
    </w:p>
    <w:p w14:paraId="7FFCA5B2" w14:textId="1A6DA7D6" w:rsidR="00F52363" w:rsidRPr="005B2984" w:rsidRDefault="00F52363">
      <w:pPr>
        <w:rPr>
          <w:rFonts w:cs="Times New Roman"/>
          <w:sz w:val="22"/>
          <w:szCs w:val="22"/>
        </w:rPr>
      </w:pPr>
    </w:p>
    <w:p w14:paraId="7BCC6E1E" w14:textId="6CA969A2" w:rsidR="00F52363" w:rsidRPr="005B2984" w:rsidRDefault="00F52363">
      <w:pPr>
        <w:rPr>
          <w:rFonts w:cs="Times New Roman"/>
          <w:sz w:val="22"/>
          <w:szCs w:val="22"/>
        </w:rPr>
      </w:pPr>
    </w:p>
    <w:p w14:paraId="3A466C0E" w14:textId="0CD4E3F0" w:rsidR="00F52363" w:rsidRPr="005B2984" w:rsidRDefault="00F52363">
      <w:pPr>
        <w:rPr>
          <w:rFonts w:cs="Times New Roman"/>
          <w:sz w:val="22"/>
          <w:szCs w:val="22"/>
        </w:rPr>
      </w:pPr>
      <w:r w:rsidRPr="005B2984">
        <w:rPr>
          <w:rFonts w:cs="Times New Roman"/>
          <w:sz w:val="22"/>
          <w:szCs w:val="22"/>
        </w:rPr>
        <w:t>What is your preferred contact (give phone number and/or email) and whose contact is this?</w:t>
      </w:r>
    </w:p>
    <w:p w14:paraId="7A656744" w14:textId="1F378DD2" w:rsidR="00F52363" w:rsidRPr="005B2984" w:rsidRDefault="00F52363">
      <w:pPr>
        <w:rPr>
          <w:rFonts w:cs="Times New Roman"/>
          <w:sz w:val="22"/>
          <w:szCs w:val="22"/>
        </w:rPr>
      </w:pPr>
    </w:p>
    <w:p w14:paraId="46840AE7" w14:textId="723B87DC" w:rsidR="00F52363" w:rsidRPr="005B2984" w:rsidRDefault="00F52363">
      <w:pPr>
        <w:rPr>
          <w:rFonts w:cs="Times New Roman"/>
          <w:sz w:val="22"/>
          <w:szCs w:val="22"/>
        </w:rPr>
      </w:pPr>
      <w:r w:rsidRPr="005B2984">
        <w:rPr>
          <w:rFonts w:cs="Times New Roman"/>
          <w:sz w:val="22"/>
          <w:szCs w:val="22"/>
        </w:rPr>
        <w:t>Please fill out the following but only for the children you are applying for a scholarship for:</w:t>
      </w:r>
    </w:p>
    <w:p w14:paraId="70D7F1E4" w14:textId="2767A90C" w:rsidR="00F52363" w:rsidRPr="005B2984" w:rsidRDefault="00F52363">
      <w:pPr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26"/>
        <w:gridCol w:w="1980"/>
        <w:gridCol w:w="1721"/>
        <w:gridCol w:w="1951"/>
      </w:tblGrid>
      <w:tr w:rsidR="0027061C" w:rsidRPr="005B2984" w14:paraId="7A5BA170" w14:textId="77777777" w:rsidTr="0027061C">
        <w:tc>
          <w:tcPr>
            <w:tcW w:w="1872" w:type="dxa"/>
          </w:tcPr>
          <w:p w14:paraId="66D2A50A" w14:textId="33333576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  <w:r w:rsidRPr="005B2984">
              <w:rPr>
                <w:rFonts w:cs="Times New Roman"/>
                <w:sz w:val="22"/>
                <w:szCs w:val="22"/>
              </w:rPr>
              <w:t xml:space="preserve">Name </w:t>
            </w:r>
          </w:p>
        </w:tc>
        <w:tc>
          <w:tcPr>
            <w:tcW w:w="1826" w:type="dxa"/>
          </w:tcPr>
          <w:p w14:paraId="3A126599" w14:textId="441F4023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  <w:r w:rsidRPr="005B2984">
              <w:rPr>
                <w:rFonts w:cs="Times New Roman"/>
                <w:sz w:val="22"/>
                <w:szCs w:val="22"/>
              </w:rPr>
              <w:t>Age</w:t>
            </w:r>
          </w:p>
        </w:tc>
        <w:tc>
          <w:tcPr>
            <w:tcW w:w="1980" w:type="dxa"/>
          </w:tcPr>
          <w:p w14:paraId="6ED066CF" w14:textId="3B192C3C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  <w:r w:rsidRPr="005B2984">
              <w:rPr>
                <w:rFonts w:cs="Times New Roman"/>
                <w:sz w:val="22"/>
                <w:szCs w:val="22"/>
              </w:rPr>
              <w:t>Swim lesson group</w:t>
            </w:r>
            <w:r>
              <w:rPr>
                <w:rFonts w:cs="Times New Roman"/>
                <w:sz w:val="22"/>
                <w:szCs w:val="22"/>
              </w:rPr>
              <w:t>/day/ time</w:t>
            </w:r>
          </w:p>
        </w:tc>
        <w:tc>
          <w:tcPr>
            <w:tcW w:w="1721" w:type="dxa"/>
          </w:tcPr>
          <w:p w14:paraId="364A8E9F" w14:textId="579C76A6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Have you already registered/paid for this lesson/clinic?</w:t>
            </w:r>
          </w:p>
        </w:tc>
        <w:tc>
          <w:tcPr>
            <w:tcW w:w="1951" w:type="dxa"/>
          </w:tcPr>
          <w:p w14:paraId="4C05174C" w14:textId="4B0913D4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  <w:r w:rsidRPr="005B2984">
              <w:rPr>
                <w:rFonts w:cs="Times New Roman"/>
                <w:sz w:val="22"/>
                <w:szCs w:val="22"/>
              </w:rPr>
              <w:t xml:space="preserve">Has this child had lessons at Berkeley </w:t>
            </w:r>
            <w:r>
              <w:rPr>
                <w:rFonts w:cs="Times New Roman"/>
                <w:sz w:val="22"/>
                <w:szCs w:val="22"/>
              </w:rPr>
              <w:t>b</w:t>
            </w:r>
            <w:r w:rsidRPr="005B2984">
              <w:rPr>
                <w:rFonts w:cs="Times New Roman"/>
                <w:sz w:val="22"/>
                <w:szCs w:val="22"/>
              </w:rPr>
              <w:t>efore?  How long?</w:t>
            </w:r>
          </w:p>
        </w:tc>
      </w:tr>
      <w:tr w:rsidR="0027061C" w:rsidRPr="005B2984" w14:paraId="2FCE88A6" w14:textId="77777777" w:rsidTr="0027061C">
        <w:trPr>
          <w:trHeight w:val="431"/>
        </w:trPr>
        <w:tc>
          <w:tcPr>
            <w:tcW w:w="1872" w:type="dxa"/>
          </w:tcPr>
          <w:p w14:paraId="284D35EF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351AC932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FA565EB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6BDBA09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1" w:type="dxa"/>
          </w:tcPr>
          <w:p w14:paraId="6743D1A5" w14:textId="654E4519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7061C" w:rsidRPr="005B2984" w14:paraId="47FD7F56" w14:textId="77777777" w:rsidTr="0027061C">
        <w:trPr>
          <w:trHeight w:val="341"/>
        </w:trPr>
        <w:tc>
          <w:tcPr>
            <w:tcW w:w="1872" w:type="dxa"/>
          </w:tcPr>
          <w:p w14:paraId="215D1CC0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0C24C06E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F6E4CB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276921AA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1" w:type="dxa"/>
          </w:tcPr>
          <w:p w14:paraId="32B43FBA" w14:textId="3796989A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7061C" w:rsidRPr="005B2984" w14:paraId="7F637682" w14:textId="77777777" w:rsidTr="0027061C">
        <w:trPr>
          <w:trHeight w:val="359"/>
        </w:trPr>
        <w:tc>
          <w:tcPr>
            <w:tcW w:w="1872" w:type="dxa"/>
          </w:tcPr>
          <w:p w14:paraId="630AEBFE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350C62BD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734C2FA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51EDCB4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1" w:type="dxa"/>
          </w:tcPr>
          <w:p w14:paraId="7E28D43F" w14:textId="073D48CF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7061C" w:rsidRPr="005B2984" w14:paraId="70B5BB7B" w14:textId="77777777" w:rsidTr="0027061C">
        <w:trPr>
          <w:trHeight w:val="431"/>
        </w:trPr>
        <w:tc>
          <w:tcPr>
            <w:tcW w:w="1872" w:type="dxa"/>
          </w:tcPr>
          <w:p w14:paraId="2E7DA3DD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250430B3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CCD0D95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2471C181" w14:textId="77777777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1" w:type="dxa"/>
          </w:tcPr>
          <w:p w14:paraId="518EDCB4" w14:textId="1C05C560" w:rsidR="0027061C" w:rsidRPr="005B2984" w:rsidRDefault="0027061C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ECCF685" w14:textId="77777777" w:rsidR="00F52363" w:rsidRPr="005B2984" w:rsidRDefault="00F52363">
      <w:pPr>
        <w:rPr>
          <w:rFonts w:cs="Times New Roman"/>
          <w:sz w:val="22"/>
          <w:szCs w:val="22"/>
        </w:rPr>
      </w:pPr>
    </w:p>
    <w:p w14:paraId="741A6B89" w14:textId="47EC3567" w:rsidR="00F52363" w:rsidRPr="005B2984" w:rsidRDefault="00F52363">
      <w:pPr>
        <w:rPr>
          <w:rFonts w:cs="Times New Roman"/>
          <w:sz w:val="22"/>
          <w:szCs w:val="22"/>
        </w:rPr>
      </w:pPr>
      <w:r w:rsidRPr="005B2984">
        <w:rPr>
          <w:rFonts w:cs="Times New Roman"/>
          <w:sz w:val="22"/>
          <w:szCs w:val="22"/>
        </w:rPr>
        <w:t xml:space="preserve">Our scholarships are 100% financial need based.  Do you qualify for any State or federal </w:t>
      </w:r>
      <w:r w:rsidR="00040615" w:rsidRPr="005B2984">
        <w:rPr>
          <w:rFonts w:cs="Times New Roman"/>
          <w:sz w:val="22"/>
          <w:szCs w:val="22"/>
        </w:rPr>
        <w:t>assistance such</w:t>
      </w:r>
      <w:r w:rsidRPr="005B2984">
        <w:rPr>
          <w:rFonts w:cs="Times New Roman"/>
          <w:sz w:val="22"/>
          <w:szCs w:val="22"/>
        </w:rPr>
        <w:t xml:space="preserve"> as health care, food stamps, WIC, et</w:t>
      </w:r>
      <w:bookmarkStart w:id="0" w:name="_GoBack"/>
      <w:bookmarkEnd w:id="0"/>
      <w:r w:rsidRPr="005B2984">
        <w:rPr>
          <w:rFonts w:cs="Times New Roman"/>
          <w:sz w:val="22"/>
          <w:szCs w:val="22"/>
        </w:rPr>
        <w:t xml:space="preserve">c.  Please specify the program.  </w:t>
      </w:r>
    </w:p>
    <w:p w14:paraId="4F45B4A1" w14:textId="402F5350" w:rsidR="00F52363" w:rsidRPr="005B2984" w:rsidRDefault="00F52363">
      <w:pPr>
        <w:rPr>
          <w:rFonts w:cs="Times New Roman"/>
          <w:sz w:val="22"/>
          <w:szCs w:val="22"/>
        </w:rPr>
      </w:pPr>
    </w:p>
    <w:p w14:paraId="729C0132" w14:textId="3046094E" w:rsidR="00F52363" w:rsidRPr="005B2984" w:rsidRDefault="00F52363">
      <w:pPr>
        <w:rPr>
          <w:rFonts w:cs="Times New Roman"/>
          <w:sz w:val="22"/>
          <w:szCs w:val="22"/>
        </w:rPr>
      </w:pPr>
      <w:r w:rsidRPr="005B2984">
        <w:rPr>
          <w:rFonts w:cs="Times New Roman"/>
          <w:sz w:val="22"/>
          <w:szCs w:val="22"/>
        </w:rPr>
        <w:t>________________________________________________________________________</w:t>
      </w:r>
    </w:p>
    <w:p w14:paraId="30FF9414" w14:textId="57E096F6" w:rsidR="00F52363" w:rsidRPr="005B2984" w:rsidRDefault="00F52363">
      <w:pPr>
        <w:rPr>
          <w:rFonts w:cs="Times New Roman"/>
          <w:sz w:val="22"/>
          <w:szCs w:val="22"/>
        </w:rPr>
      </w:pPr>
    </w:p>
    <w:p w14:paraId="6E5279C5" w14:textId="002BFE6E" w:rsidR="00F52363" w:rsidRPr="005B2984" w:rsidRDefault="0091035D">
      <w:pPr>
        <w:rPr>
          <w:rFonts w:cs="Times New Roman"/>
          <w:sz w:val="22"/>
          <w:szCs w:val="22"/>
        </w:rPr>
      </w:pPr>
      <w:r w:rsidRPr="005B2984">
        <w:rPr>
          <w:rFonts w:cs="Times New Roman"/>
          <w:sz w:val="22"/>
          <w:szCs w:val="22"/>
        </w:rPr>
        <w:t>Please indicate if your income for 2020-2021, for your household size</w:t>
      </w:r>
      <w:r w:rsidR="005B2984" w:rsidRPr="005B2984">
        <w:rPr>
          <w:rFonts w:cs="Times New Roman"/>
          <w:sz w:val="22"/>
          <w:szCs w:val="22"/>
        </w:rPr>
        <w:t xml:space="preserve"> (adults + all children)</w:t>
      </w:r>
      <w:r w:rsidRPr="005B2984">
        <w:rPr>
          <w:rFonts w:cs="Times New Roman"/>
          <w:sz w:val="22"/>
          <w:szCs w:val="22"/>
        </w:rPr>
        <w:t>, was below the federal poverty line, between the federal poverty line and 1.5 times the federal poverty line, between the 1.5 times the federal poverty line and 2 times the federal poverty line, or above 2 times the federal poverty line.  You can place an X in the chart below on the line for your household size.</w:t>
      </w:r>
    </w:p>
    <w:p w14:paraId="12ED1712" w14:textId="0219FBA7" w:rsidR="0091035D" w:rsidRPr="005B2984" w:rsidRDefault="0091035D">
      <w:pPr>
        <w:rPr>
          <w:rFonts w:cs="Times New Roman"/>
          <w:sz w:val="22"/>
          <w:szCs w:val="22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2360"/>
        <w:gridCol w:w="1320"/>
        <w:gridCol w:w="1460"/>
        <w:gridCol w:w="1300"/>
        <w:gridCol w:w="1300"/>
      </w:tblGrid>
      <w:tr w:rsidR="0091035D" w:rsidRPr="005B2984" w14:paraId="3394F3F3" w14:textId="77777777" w:rsidTr="0091035D">
        <w:trPr>
          <w:trHeight w:val="6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B681" w14:textId="77777777" w:rsidR="0091035D" w:rsidRPr="005B2984" w:rsidRDefault="0091035D" w:rsidP="0091035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>Number in Household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E4A87" w14:textId="77777777" w:rsidR="0091035D" w:rsidRPr="005B2984" w:rsidRDefault="0091035D" w:rsidP="0091035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>Federal Poverty line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E0AD1" w14:textId="77777777" w:rsidR="0091035D" w:rsidRPr="005B2984" w:rsidRDefault="0091035D" w:rsidP="0091035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>1.5 times Poverty Line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1AB60" w14:textId="77777777" w:rsidR="0091035D" w:rsidRPr="005B2984" w:rsidRDefault="0091035D" w:rsidP="0091035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>2 times Poverty line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8453D" w14:textId="77777777" w:rsidR="0091035D" w:rsidRPr="005B2984" w:rsidRDefault="0091035D" w:rsidP="0091035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1035D" w:rsidRPr="005B2984" w14:paraId="0C4E9E7E" w14:textId="77777777" w:rsidTr="0091035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F935B" w14:textId="77777777" w:rsidR="0091035D" w:rsidRPr="005B2984" w:rsidRDefault="0091035D" w:rsidP="0091035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0159" w14:textId="77777777" w:rsidR="0091035D" w:rsidRPr="005B2984" w:rsidRDefault="0091035D" w:rsidP="0091035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6D68" w14:textId="77777777" w:rsidR="0091035D" w:rsidRPr="005B2984" w:rsidRDefault="0091035D" w:rsidP="0091035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D97E" w14:textId="77777777" w:rsidR="0091035D" w:rsidRPr="005B2984" w:rsidRDefault="0091035D" w:rsidP="0091035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A7EC9" w14:textId="77777777" w:rsidR="0091035D" w:rsidRPr="005B2984" w:rsidRDefault="0091035D" w:rsidP="0091035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91035D" w:rsidRPr="005B2984" w14:paraId="1FDE2902" w14:textId="77777777" w:rsidTr="0091035D">
        <w:trPr>
          <w:trHeight w:val="3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776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22D8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$12,880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E4E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$19,320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34E7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$25,760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4F17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1035D" w:rsidRPr="005B2984" w14:paraId="12BB171E" w14:textId="77777777" w:rsidTr="0091035D">
        <w:trPr>
          <w:trHeight w:val="3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AC0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83FD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 xml:space="preserve">$17,420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29D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$26,130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4B3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$34,840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7B53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1035D" w:rsidRPr="005B2984" w14:paraId="517C4B13" w14:textId="77777777" w:rsidTr="0091035D">
        <w:trPr>
          <w:trHeight w:val="3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85F5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DA59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 xml:space="preserve">$21,960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A13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$32,940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FA8C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$43,920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D048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1035D" w:rsidRPr="005B2984" w14:paraId="0E522885" w14:textId="77777777" w:rsidTr="0091035D">
        <w:trPr>
          <w:trHeight w:val="3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E78E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948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 xml:space="preserve">$26,500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5FED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$39,750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C8D0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$53,000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9281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1035D" w:rsidRPr="005B2984" w14:paraId="0B289E9E" w14:textId="77777777" w:rsidTr="0091035D">
        <w:trPr>
          <w:trHeight w:val="3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F00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9DD2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 xml:space="preserve">$31,040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B52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$46,560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974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$62,080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C0B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1035D" w:rsidRPr="005B2984" w14:paraId="548957D6" w14:textId="77777777" w:rsidTr="0091035D">
        <w:trPr>
          <w:trHeight w:val="3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C4DA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B489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 xml:space="preserve">$35,580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E7B4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$53,370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A8A6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$71,160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45A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1035D" w:rsidRPr="005B2984" w14:paraId="6D0E2A10" w14:textId="77777777" w:rsidTr="0091035D">
        <w:trPr>
          <w:trHeight w:val="3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019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360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 xml:space="preserve">$40,120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0FA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$60,180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E42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$80,240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935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1035D" w:rsidRPr="005B2984" w14:paraId="78EE1D2D" w14:textId="77777777" w:rsidTr="0091035D">
        <w:trPr>
          <w:trHeight w:val="38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069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BDD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444444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444444"/>
                <w:sz w:val="22"/>
                <w:szCs w:val="22"/>
              </w:rPr>
              <w:t xml:space="preserve">$44,660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075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$66,990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F3CF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B298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$89,320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4BB" w14:textId="77777777" w:rsidR="0091035D" w:rsidRPr="005B2984" w:rsidRDefault="0091035D" w:rsidP="0091035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9D7F85B" w14:textId="0315EA76" w:rsidR="0091035D" w:rsidRPr="005B2984" w:rsidRDefault="0091035D">
      <w:pPr>
        <w:rPr>
          <w:rFonts w:cs="Times New Roman"/>
          <w:sz w:val="22"/>
          <w:szCs w:val="22"/>
        </w:rPr>
      </w:pPr>
    </w:p>
    <w:p w14:paraId="0BEF70B4" w14:textId="4E5618D8" w:rsidR="0091035D" w:rsidRPr="005B2984" w:rsidRDefault="0091035D">
      <w:pPr>
        <w:rPr>
          <w:rFonts w:cs="Times New Roman"/>
          <w:sz w:val="22"/>
          <w:szCs w:val="22"/>
        </w:rPr>
      </w:pPr>
      <w:r w:rsidRPr="005B2984">
        <w:rPr>
          <w:rFonts w:cs="Times New Roman"/>
          <w:sz w:val="22"/>
          <w:szCs w:val="22"/>
        </w:rPr>
        <w:t>Is there anything else you would like us to know about your financial situation (e.g. an illness, recent job layoff, etc.)?</w:t>
      </w:r>
    </w:p>
    <w:p w14:paraId="5804042A" w14:textId="2D20961A" w:rsidR="0091035D" w:rsidRPr="005B2984" w:rsidRDefault="0091035D">
      <w:pPr>
        <w:rPr>
          <w:rFonts w:cs="Times New Roman"/>
          <w:sz w:val="22"/>
          <w:szCs w:val="22"/>
        </w:rPr>
      </w:pPr>
    </w:p>
    <w:p w14:paraId="562B2AED" w14:textId="511AAAE0" w:rsidR="0091035D" w:rsidRPr="005B2984" w:rsidRDefault="0091035D">
      <w:pPr>
        <w:rPr>
          <w:rFonts w:cs="Times New Roman"/>
          <w:sz w:val="22"/>
          <w:szCs w:val="22"/>
        </w:rPr>
      </w:pPr>
    </w:p>
    <w:p w14:paraId="071A38FB" w14:textId="311FAAE8" w:rsidR="0091035D" w:rsidRPr="005B2984" w:rsidRDefault="0091035D">
      <w:pPr>
        <w:rPr>
          <w:rFonts w:cs="Times New Roman"/>
          <w:sz w:val="22"/>
          <w:szCs w:val="22"/>
        </w:rPr>
      </w:pPr>
      <w:r w:rsidRPr="005B2984">
        <w:rPr>
          <w:rFonts w:cs="Times New Roman"/>
          <w:sz w:val="22"/>
          <w:szCs w:val="22"/>
        </w:rPr>
        <w:t>Are any of you</w:t>
      </w:r>
      <w:r w:rsidR="005B2984" w:rsidRPr="005B2984">
        <w:rPr>
          <w:rFonts w:cs="Times New Roman"/>
          <w:sz w:val="22"/>
          <w:szCs w:val="22"/>
        </w:rPr>
        <w:t>r</w:t>
      </w:r>
      <w:r w:rsidRPr="005B2984">
        <w:rPr>
          <w:rFonts w:cs="Times New Roman"/>
          <w:sz w:val="22"/>
          <w:szCs w:val="22"/>
        </w:rPr>
        <w:t xml:space="preserve"> children members of Berkeley</w:t>
      </w:r>
      <w:r w:rsidR="005B2984" w:rsidRPr="005B2984">
        <w:rPr>
          <w:rFonts w:cs="Times New Roman"/>
          <w:sz w:val="22"/>
          <w:szCs w:val="22"/>
        </w:rPr>
        <w:t xml:space="preserve"> Aquatic Swim team</w:t>
      </w:r>
      <w:r w:rsidRPr="005B2984">
        <w:rPr>
          <w:rFonts w:cs="Times New Roman"/>
          <w:sz w:val="22"/>
          <w:szCs w:val="22"/>
        </w:rPr>
        <w:t>?</w:t>
      </w:r>
      <w:r w:rsidR="005B2984">
        <w:rPr>
          <w:rFonts w:cs="Times New Roman"/>
          <w:sz w:val="22"/>
          <w:szCs w:val="22"/>
        </w:rPr>
        <w:t xml:space="preserve"> If so, please list name and group.</w:t>
      </w:r>
    </w:p>
    <w:sectPr w:rsidR="0091035D" w:rsidRPr="005B2984" w:rsidSect="0091035D">
      <w:pgSz w:w="12240" w:h="15840"/>
      <w:pgMar w:top="783" w:right="1440" w:bottom="5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63"/>
    <w:rsid w:val="00040615"/>
    <w:rsid w:val="0027061C"/>
    <w:rsid w:val="005B2984"/>
    <w:rsid w:val="00843110"/>
    <w:rsid w:val="0091035D"/>
    <w:rsid w:val="00AA75DA"/>
    <w:rsid w:val="00AE15D8"/>
    <w:rsid w:val="00CF38D6"/>
    <w:rsid w:val="00F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508D"/>
  <w14:defaultImageDpi w14:val="32767"/>
  <w15:chartTrackingRefBased/>
  <w15:docId w15:val="{9DF482F3-8932-CB4F-A32F-75A23A51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King</dc:creator>
  <cp:keywords/>
  <dc:description/>
  <cp:lastModifiedBy>Tristan Formon</cp:lastModifiedBy>
  <cp:revision>5</cp:revision>
  <dcterms:created xsi:type="dcterms:W3CDTF">2021-06-24T18:04:00Z</dcterms:created>
  <dcterms:modified xsi:type="dcterms:W3CDTF">2021-07-07T14:04:00Z</dcterms:modified>
</cp:coreProperties>
</file>