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560"/>
        <w:gridCol w:w="1559"/>
        <w:gridCol w:w="1558"/>
        <w:gridCol w:w="2436"/>
      </w:tblGrid>
      <w:tr w:rsidR="00141049" w14:paraId="0752981D" w14:textId="77777777" w:rsidTr="00141049">
        <w:trPr>
          <w:trHeight w:val="446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D5E1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175E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t>Groups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4A17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t>Report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A1F23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t>Warm up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3FD5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t>Meet Start</w:t>
            </w:r>
          </w:p>
        </w:tc>
      </w:tr>
      <w:tr w:rsidR="00141049" w14:paraId="7F770787" w14:textId="77777777" w:rsidTr="00141049">
        <w:trPr>
          <w:trHeight w:val="413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39D3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FRIDAY</w:t>
            </w:r>
          </w:p>
          <w:p w14:paraId="18910A5A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DISTANCE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E91A" w14:textId="77777777" w:rsidR="00141049" w:rsidRDefault="00141049">
            <w:pPr>
              <w:pStyle w:val="xmsonormal"/>
              <w:spacing w:before="0" w:beforeAutospacing="0" w:after="0" w:afterAutospacing="0" w:line="254" w:lineRule="auto"/>
              <w:jc w:val="center"/>
            </w:pPr>
            <w:r>
              <w:rPr>
                <w:color w:val="FFFFFF"/>
              </w:rPr>
              <w:t>ALL AGE GROUPS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94C15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5:30PM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9FF7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5:45PM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9482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6:30PM</w:t>
            </w:r>
          </w:p>
        </w:tc>
      </w:tr>
      <w:tr w:rsidR="00141049" w14:paraId="349D6ACC" w14:textId="77777777" w:rsidTr="00141049">
        <w:trPr>
          <w:trHeight w:val="12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D11D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SATURDAY PRELIMS</w:t>
            </w:r>
          </w:p>
          <w:p w14:paraId="142AFDCF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B17C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 &amp; OVER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C03B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9:15AM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7DA4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9:30AM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A6C3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10:30AM</w:t>
            </w:r>
          </w:p>
        </w:tc>
      </w:tr>
      <w:tr w:rsidR="00141049" w14:paraId="1AEA2DE0" w14:textId="77777777" w:rsidTr="00141049">
        <w:trPr>
          <w:trHeight w:val="30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EA81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SATURDAY MID DAY</w:t>
            </w:r>
          </w:p>
          <w:p w14:paraId="082F1AE7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C0B3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 &amp; UNDER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5006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2:15PM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2A41D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2:30PM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AD47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3:15PM</w:t>
            </w:r>
          </w:p>
        </w:tc>
      </w:tr>
      <w:tr w:rsidR="00141049" w14:paraId="0FDC3A6C" w14:textId="77777777" w:rsidTr="00141049">
        <w:trPr>
          <w:trHeight w:val="30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9CE1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SATURDAY FINALS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278C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 &amp; OVER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B0E75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4:45PM</w:t>
            </w:r>
          </w:p>
          <w:p w14:paraId="21F68E39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AF3F5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5:00PM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A9EA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5:45PM</w:t>
            </w:r>
          </w:p>
        </w:tc>
      </w:tr>
      <w:tr w:rsidR="00141049" w14:paraId="75A38132" w14:textId="77777777" w:rsidTr="00141049">
        <w:trPr>
          <w:trHeight w:val="377"/>
        </w:trPr>
        <w:tc>
          <w:tcPr>
            <w:tcW w:w="23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EE7F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SUNDAY PRELIMS</w:t>
            </w:r>
          </w:p>
          <w:p w14:paraId="0DFF2687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5B8DA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11 &amp; OVER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3254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7:15AM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7DA8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7:30AM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7844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8:30AM</w:t>
            </w:r>
          </w:p>
        </w:tc>
      </w:tr>
      <w:tr w:rsidR="00141049" w14:paraId="562C13EF" w14:textId="77777777" w:rsidTr="00141049">
        <w:trPr>
          <w:trHeight w:val="377"/>
        </w:trPr>
        <w:tc>
          <w:tcPr>
            <w:tcW w:w="23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59B8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SUNDAY MID DAY</w:t>
            </w:r>
          </w:p>
          <w:p w14:paraId="4E9EB9BD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75F5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10 &amp; UNDER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F9DF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12:15PM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8686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12:30PM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4AA74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1:15PM</w:t>
            </w:r>
          </w:p>
        </w:tc>
      </w:tr>
      <w:tr w:rsidR="00141049" w14:paraId="259F1134" w14:textId="77777777" w:rsidTr="00141049">
        <w:trPr>
          <w:trHeight w:val="377"/>
        </w:trPr>
        <w:tc>
          <w:tcPr>
            <w:tcW w:w="23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91F6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SUNDAY FINALS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D77EA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11 &amp; OVER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1510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2:45PM</w:t>
            </w:r>
          </w:p>
          <w:p w14:paraId="086AE47A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BD1BF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3:00PM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536C" w14:textId="77777777" w:rsidR="00141049" w:rsidRDefault="00141049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color w:val="FFFFFF"/>
              </w:rPr>
              <w:t>3:45PM</w:t>
            </w:r>
          </w:p>
        </w:tc>
      </w:tr>
    </w:tbl>
    <w:p w14:paraId="6263CFDB" w14:textId="77777777" w:rsidR="00141049" w:rsidRDefault="00141049" w:rsidP="00141049">
      <w:pPr>
        <w:rPr>
          <w:rFonts w:eastAsia="Times New Roman"/>
        </w:rPr>
      </w:pPr>
    </w:p>
    <w:p w14:paraId="3DBAC423" w14:textId="77777777" w:rsidR="00B65D68" w:rsidRPr="00141049" w:rsidRDefault="00B65D68" w:rsidP="00141049"/>
    <w:sectPr w:rsidR="00B65D68" w:rsidRPr="0014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49"/>
    <w:rsid w:val="00141049"/>
    <w:rsid w:val="00B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50BB"/>
  <w15:chartTrackingRefBased/>
  <w15:docId w15:val="{9CE33668-F576-4F69-A997-46C16FF6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410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Pace-Garcia, Judy</dc:creator>
  <cp:keywords/>
  <dc:description/>
  <cp:lastModifiedBy>Pace-Garcia, Judy</cp:lastModifiedBy>
  <cp:revision>1</cp:revision>
  <dcterms:created xsi:type="dcterms:W3CDTF">2022-12-01T12:12:00Z</dcterms:created>
  <dcterms:modified xsi:type="dcterms:W3CDTF">2022-12-01T12:12:00Z</dcterms:modified>
</cp:coreProperties>
</file>