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0E" w:rsidRDefault="00553F27">
      <w:r>
        <w:rPr>
          <w:noProof/>
        </w:rPr>
        <w:drawing>
          <wp:anchor distT="0" distB="0" distL="114300" distR="114300" simplePos="0" relativeHeight="251661312" behindDoc="0" locked="0" layoutInCell="1" allowOverlap="1" wp14:anchorId="2B3F6679" wp14:editId="3A4AFCC2">
            <wp:simplePos x="0" y="0"/>
            <wp:positionH relativeFrom="column">
              <wp:posOffset>3771900</wp:posOffset>
            </wp:positionH>
            <wp:positionV relativeFrom="paragraph">
              <wp:posOffset>800100</wp:posOffset>
            </wp:positionV>
            <wp:extent cx="2918460" cy="2621915"/>
            <wp:effectExtent l="0" t="0" r="2540" b="0"/>
            <wp:wrapTight wrapText="bothSides">
              <wp:wrapPolygon edited="0">
                <wp:start x="0" y="0"/>
                <wp:lineTo x="0" y="21344"/>
                <wp:lineTo x="21431" y="21344"/>
                <wp:lineTo x="21431" y="0"/>
                <wp:lineTo x="0" y="0"/>
              </wp:wrapPolygon>
            </wp:wrapTight>
            <wp:docPr id="3" name="Picture 3" descr="Macintosh HD:Users:izumihara:Documents:MYM Press:070215 mtctimes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izumihara:Documents:MYM Press:070215 mtctimes 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0658B" wp14:editId="568444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24910" cy="80498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10" cy="804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53F27" w:rsidRDefault="00553F27">
                            <w:pPr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t>t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801E1" wp14:editId="305CC525">
                                  <wp:extent cx="3489960" cy="7917013"/>
                                  <wp:effectExtent l="0" t="0" r="0" b="8255"/>
                                  <wp:docPr id="2" name="Picture 2" descr="Macintosh HD:Users:izumihara:Documents:MYM Press:070215 mtctim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izumihara:Documents:MYM Press:070215 mtctim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890" cy="791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93.3pt;height:633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" filled="f" stroked="f">
                <v:textbox style="mso-fit-shape-to-text:t">
                  <w:txbxContent>
                    <w:p w:rsidR="00553F27" w:rsidRDefault="00553F27">
                      <w:pPr>
                        <w:rPr>
                          <w:noProof/>
                        </w:rPr>
                      </w:pPr>
                      <w:proofErr w:type="gramStart"/>
                      <w:r>
                        <w:t>t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08A801E1" wp14:editId="305CC525">
                            <wp:extent cx="3489960" cy="7917013"/>
                            <wp:effectExtent l="0" t="0" r="0" b="8255"/>
                            <wp:docPr id="2" name="Picture 2" descr="Macintosh HD:Users:izumihara:Documents:MYM Press:070215 mtctim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izumihara:Documents:MYM Press:070215 mtctim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0890" cy="791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Montclair Times</w:t>
      </w:r>
    </w:p>
    <w:p w:rsidR="00553F27" w:rsidRDefault="00553F27">
      <w:r>
        <w:t>July</w:t>
      </w:r>
      <w:bookmarkStart w:id="0" w:name="_GoBack"/>
      <w:bookmarkEnd w:id="0"/>
      <w:r>
        <w:t xml:space="preserve"> 2, 2015</w:t>
      </w:r>
    </w:p>
    <w:p w:rsidR="00553F27" w:rsidRDefault="00553F27">
      <w:r>
        <w:t>C2</w:t>
      </w:r>
    </w:p>
    <w:sectPr w:rsidR="00553F27" w:rsidSect="00553F27">
      <w:pgSz w:w="12240" w:h="15840"/>
      <w:pgMar w:top="1152" w:right="1152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47"/>
    <w:rsid w:val="000C38F7"/>
    <w:rsid w:val="00553F27"/>
    <w:rsid w:val="00893B47"/>
    <w:rsid w:val="00C1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FAAA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B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B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B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B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 Hara</dc:creator>
  <cp:keywords/>
  <dc:description/>
  <cp:lastModifiedBy>Izumi Hara</cp:lastModifiedBy>
  <cp:revision>1</cp:revision>
  <dcterms:created xsi:type="dcterms:W3CDTF">2015-07-14T17:18:00Z</dcterms:created>
  <dcterms:modified xsi:type="dcterms:W3CDTF">2015-07-14T17:57:00Z</dcterms:modified>
</cp:coreProperties>
</file>