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E7B" w:rsidRDefault="00853096">
      <w:r>
        <w:rPr>
          <w:b/>
          <w:u w:val="single"/>
        </w:rPr>
        <w:t xml:space="preserve">2017-18 </w:t>
      </w:r>
      <w:r w:rsidR="0038736E">
        <w:rPr>
          <w:b/>
          <w:u w:val="single"/>
        </w:rPr>
        <w:t>MPO COMMITTEES</w:t>
      </w:r>
      <w:r w:rsidR="009F3E53">
        <w:rPr>
          <w:b/>
          <w:u w:val="single"/>
        </w:rPr>
        <w:t xml:space="preserve"> </w:t>
      </w:r>
      <w:r>
        <w:rPr>
          <w:b/>
          <w:u w:val="single"/>
        </w:rPr>
        <w:t>Sign-up</w:t>
      </w:r>
    </w:p>
    <w:p w:rsidR="005A30BC" w:rsidRPr="005A30BC" w:rsidRDefault="005A30BC">
      <w:r>
        <w:t>Family job requirements points are earned for full participation in these roles for the entire season, and will be applied at the end of the season.  All Chairperson roles are valued at 4 points, and all other committee member positions are valued at 3 points.</w:t>
      </w:r>
    </w:p>
    <w:p w:rsidR="00423DAB" w:rsidRDefault="00ED0C87">
      <w:pPr>
        <w:rPr>
          <w:b/>
          <w:u w:val="single"/>
        </w:rPr>
      </w:pPr>
      <w:r>
        <w:rPr>
          <w:b/>
          <w:u w:val="single"/>
        </w:rPr>
        <w:t xml:space="preserve"> </w:t>
      </w:r>
    </w:p>
    <w:tbl>
      <w:tblPr>
        <w:tblStyle w:val="TableGrid"/>
        <w:tblW w:w="0" w:type="auto"/>
        <w:tblLook w:val="04A0" w:firstRow="1" w:lastRow="0" w:firstColumn="1" w:lastColumn="0" w:noHBand="0" w:noVBand="1"/>
      </w:tblPr>
      <w:tblGrid>
        <w:gridCol w:w="1540"/>
        <w:gridCol w:w="1155"/>
        <w:gridCol w:w="1448"/>
        <w:gridCol w:w="6647"/>
      </w:tblGrid>
      <w:tr w:rsidR="00853096" w:rsidTr="00294FE4">
        <w:tc>
          <w:tcPr>
            <w:tcW w:w="10790" w:type="dxa"/>
            <w:gridSpan w:val="4"/>
            <w:shd w:val="clear" w:color="auto" w:fill="FFFF00"/>
          </w:tcPr>
          <w:p w:rsidR="00853096" w:rsidRPr="00466E7B" w:rsidRDefault="00853096" w:rsidP="001A319C">
            <w:r>
              <w:rPr>
                <w:b/>
                <w:u w:val="single"/>
              </w:rPr>
              <w:t>Meet Operations:</w:t>
            </w:r>
            <w:r w:rsidRPr="00853096">
              <w:rPr>
                <w:b/>
              </w:rPr>
              <w:t xml:space="preserve">  </w:t>
            </w:r>
            <w:r>
              <w:t>Administer the Family Job Requirements, ensure jobs are assigned for swim meets and assist with travel meet logistics.</w:t>
            </w:r>
          </w:p>
        </w:tc>
      </w:tr>
      <w:tr w:rsidR="00466E7B" w:rsidTr="005A30BC">
        <w:tc>
          <w:tcPr>
            <w:tcW w:w="4143" w:type="dxa"/>
            <w:gridSpan w:val="3"/>
          </w:tcPr>
          <w:p w:rsidR="00466E7B" w:rsidRPr="00466E7B" w:rsidRDefault="005A30BC" w:rsidP="00466E7B">
            <w:r>
              <w:t>Chair &amp; Head Official</w:t>
            </w:r>
          </w:p>
        </w:tc>
        <w:tc>
          <w:tcPr>
            <w:tcW w:w="6647" w:type="dxa"/>
          </w:tcPr>
          <w:p w:rsidR="00466E7B" w:rsidRPr="00466E7B" w:rsidRDefault="00466E7B" w:rsidP="00466E7B">
            <w:r>
              <w:t>Jeanne Lukasavage</w:t>
            </w:r>
          </w:p>
        </w:tc>
      </w:tr>
      <w:tr w:rsidR="00466E7B" w:rsidTr="005A30BC">
        <w:tc>
          <w:tcPr>
            <w:tcW w:w="4143" w:type="dxa"/>
            <w:gridSpan w:val="3"/>
          </w:tcPr>
          <w:p w:rsidR="00466E7B" w:rsidRPr="00466E7B" w:rsidRDefault="00466E7B" w:rsidP="00466E7B">
            <w:r w:rsidRPr="00466E7B">
              <w:t>Boy</w:t>
            </w:r>
            <w:r>
              <w:t>s Team Official Coordinator</w:t>
            </w:r>
          </w:p>
        </w:tc>
        <w:tc>
          <w:tcPr>
            <w:tcW w:w="6647" w:type="dxa"/>
          </w:tcPr>
          <w:p w:rsidR="00466E7B" w:rsidRPr="00466E7B" w:rsidRDefault="00622DA7" w:rsidP="00466E7B">
            <w:r>
              <w:t>Rasika Abeysinghe</w:t>
            </w:r>
          </w:p>
        </w:tc>
      </w:tr>
      <w:tr w:rsidR="00466E7B" w:rsidTr="005A30BC">
        <w:tc>
          <w:tcPr>
            <w:tcW w:w="4143" w:type="dxa"/>
            <w:gridSpan w:val="3"/>
          </w:tcPr>
          <w:p w:rsidR="00466E7B" w:rsidRPr="00466E7B" w:rsidRDefault="00466E7B" w:rsidP="00466E7B">
            <w:r>
              <w:t>Girls Team Official Coordinator</w:t>
            </w:r>
          </w:p>
        </w:tc>
        <w:tc>
          <w:tcPr>
            <w:tcW w:w="6647" w:type="dxa"/>
          </w:tcPr>
          <w:p w:rsidR="00466E7B" w:rsidRPr="00466E7B" w:rsidRDefault="00B47E45" w:rsidP="00466E7B">
            <w:r>
              <w:t>Jeanne Lukasavage</w:t>
            </w:r>
          </w:p>
        </w:tc>
      </w:tr>
      <w:tr w:rsidR="00466E7B" w:rsidTr="005A30BC">
        <w:tc>
          <w:tcPr>
            <w:tcW w:w="4143" w:type="dxa"/>
            <w:gridSpan w:val="3"/>
          </w:tcPr>
          <w:p w:rsidR="00466E7B" w:rsidRDefault="00466E7B" w:rsidP="00466E7B">
            <w:r>
              <w:t xml:space="preserve">Boys Dual Meet Job Coordinator </w:t>
            </w:r>
          </w:p>
        </w:tc>
        <w:tc>
          <w:tcPr>
            <w:tcW w:w="6647" w:type="dxa"/>
          </w:tcPr>
          <w:p w:rsidR="00466E7B" w:rsidRPr="00466E7B" w:rsidRDefault="00466E7B" w:rsidP="00466E7B"/>
        </w:tc>
      </w:tr>
      <w:tr w:rsidR="00466E7B" w:rsidTr="005A30BC">
        <w:tc>
          <w:tcPr>
            <w:tcW w:w="4143" w:type="dxa"/>
            <w:gridSpan w:val="3"/>
          </w:tcPr>
          <w:p w:rsidR="00466E7B" w:rsidRDefault="00466E7B" w:rsidP="00466E7B">
            <w:r>
              <w:t>Girls Dual Meet Job Coordinator</w:t>
            </w:r>
          </w:p>
        </w:tc>
        <w:tc>
          <w:tcPr>
            <w:tcW w:w="6647" w:type="dxa"/>
          </w:tcPr>
          <w:p w:rsidR="00466E7B" w:rsidRPr="00466E7B" w:rsidRDefault="00466E7B" w:rsidP="00466E7B"/>
        </w:tc>
      </w:tr>
      <w:tr w:rsidR="00466E7B" w:rsidTr="005A30BC">
        <w:tc>
          <w:tcPr>
            <w:tcW w:w="4143" w:type="dxa"/>
            <w:gridSpan w:val="3"/>
          </w:tcPr>
          <w:p w:rsidR="00466E7B" w:rsidRDefault="00466E7B" w:rsidP="00466E7B">
            <w:r>
              <w:t>12/U Invitational Meet Job Coordinator</w:t>
            </w:r>
          </w:p>
        </w:tc>
        <w:tc>
          <w:tcPr>
            <w:tcW w:w="6647" w:type="dxa"/>
          </w:tcPr>
          <w:p w:rsidR="00466E7B" w:rsidRPr="00466E7B" w:rsidRDefault="00466E7B" w:rsidP="00466E7B"/>
        </w:tc>
      </w:tr>
      <w:tr w:rsidR="00466E7B" w:rsidTr="005A30BC">
        <w:tc>
          <w:tcPr>
            <w:tcW w:w="4143" w:type="dxa"/>
            <w:gridSpan w:val="3"/>
          </w:tcPr>
          <w:p w:rsidR="00466E7B" w:rsidRDefault="00466E7B" w:rsidP="00466E7B">
            <w:r>
              <w:t>13/O Invitation Meet Job Coordinator</w:t>
            </w:r>
          </w:p>
        </w:tc>
        <w:tc>
          <w:tcPr>
            <w:tcW w:w="6647" w:type="dxa"/>
          </w:tcPr>
          <w:p w:rsidR="00466E7B" w:rsidRPr="00466E7B" w:rsidRDefault="00466E7B" w:rsidP="00466E7B"/>
        </w:tc>
      </w:tr>
      <w:tr w:rsidR="00466E7B" w:rsidTr="005A30BC">
        <w:tc>
          <w:tcPr>
            <w:tcW w:w="4143" w:type="dxa"/>
            <w:gridSpan w:val="3"/>
          </w:tcPr>
          <w:p w:rsidR="00466E7B" w:rsidRDefault="00466E7B" w:rsidP="00466E7B">
            <w:r>
              <w:t>Championship Meet Job Coordinator</w:t>
            </w:r>
          </w:p>
        </w:tc>
        <w:tc>
          <w:tcPr>
            <w:tcW w:w="6647" w:type="dxa"/>
          </w:tcPr>
          <w:p w:rsidR="00466E7B" w:rsidRPr="00466E7B" w:rsidRDefault="00466E7B" w:rsidP="00466E7B"/>
        </w:tc>
      </w:tr>
      <w:tr w:rsidR="00466E7B" w:rsidTr="005A30BC">
        <w:tc>
          <w:tcPr>
            <w:tcW w:w="4143" w:type="dxa"/>
            <w:gridSpan w:val="3"/>
          </w:tcPr>
          <w:p w:rsidR="00466E7B" w:rsidRDefault="00466E7B" w:rsidP="00466E7B">
            <w:r>
              <w:t>YMCA Silvers Hotel</w:t>
            </w:r>
            <w:r w:rsidR="00853096">
              <w:t xml:space="preserve"> Coordinator</w:t>
            </w:r>
          </w:p>
        </w:tc>
        <w:tc>
          <w:tcPr>
            <w:tcW w:w="6647" w:type="dxa"/>
          </w:tcPr>
          <w:p w:rsidR="00466E7B" w:rsidRPr="00466E7B" w:rsidRDefault="00466E7B" w:rsidP="00466E7B"/>
        </w:tc>
      </w:tr>
      <w:tr w:rsidR="00853096" w:rsidTr="005A30BC">
        <w:tc>
          <w:tcPr>
            <w:tcW w:w="4143" w:type="dxa"/>
            <w:gridSpan w:val="3"/>
          </w:tcPr>
          <w:p w:rsidR="00853096" w:rsidRDefault="00853096" w:rsidP="00466E7B">
            <w:r>
              <w:t>YMCA Silvers Team Meal Coordinator</w:t>
            </w:r>
          </w:p>
        </w:tc>
        <w:tc>
          <w:tcPr>
            <w:tcW w:w="6647" w:type="dxa"/>
          </w:tcPr>
          <w:p w:rsidR="00853096" w:rsidRPr="00466E7B" w:rsidRDefault="00853096" w:rsidP="00466E7B"/>
        </w:tc>
      </w:tr>
      <w:tr w:rsidR="00853096" w:rsidTr="005A30BC">
        <w:tc>
          <w:tcPr>
            <w:tcW w:w="4143" w:type="dxa"/>
            <w:gridSpan w:val="3"/>
          </w:tcPr>
          <w:p w:rsidR="00853096" w:rsidRDefault="00853096" w:rsidP="00466E7B">
            <w:proofErr w:type="spellStart"/>
            <w:r>
              <w:t>Sunkissed</w:t>
            </w:r>
            <w:proofErr w:type="spellEnd"/>
            <w:r>
              <w:t xml:space="preserve"> Hotel Coordinator</w:t>
            </w:r>
          </w:p>
        </w:tc>
        <w:tc>
          <w:tcPr>
            <w:tcW w:w="6647" w:type="dxa"/>
          </w:tcPr>
          <w:p w:rsidR="00853096" w:rsidRPr="00466E7B" w:rsidRDefault="00853096" w:rsidP="00466E7B"/>
        </w:tc>
      </w:tr>
      <w:tr w:rsidR="00853096" w:rsidTr="005A30BC">
        <w:tc>
          <w:tcPr>
            <w:tcW w:w="4143" w:type="dxa"/>
            <w:gridSpan w:val="3"/>
          </w:tcPr>
          <w:p w:rsidR="00853096" w:rsidRDefault="00853096" w:rsidP="00466E7B">
            <w:proofErr w:type="spellStart"/>
            <w:r>
              <w:t>Sunkissed</w:t>
            </w:r>
            <w:proofErr w:type="spellEnd"/>
            <w:r>
              <w:t xml:space="preserve"> Team Meal Coordinator</w:t>
            </w:r>
          </w:p>
        </w:tc>
        <w:tc>
          <w:tcPr>
            <w:tcW w:w="6647" w:type="dxa"/>
          </w:tcPr>
          <w:p w:rsidR="00853096" w:rsidRPr="00466E7B" w:rsidRDefault="00853096" w:rsidP="00466E7B"/>
        </w:tc>
      </w:tr>
      <w:tr w:rsidR="00853096" w:rsidTr="00183540">
        <w:tc>
          <w:tcPr>
            <w:tcW w:w="10790" w:type="dxa"/>
            <w:gridSpan w:val="4"/>
          </w:tcPr>
          <w:p w:rsidR="00853096" w:rsidRPr="00466E7B" w:rsidRDefault="00853096" w:rsidP="00466E7B"/>
        </w:tc>
      </w:tr>
      <w:tr w:rsidR="00853096" w:rsidTr="00294FE4">
        <w:tc>
          <w:tcPr>
            <w:tcW w:w="10790" w:type="dxa"/>
            <w:gridSpan w:val="4"/>
            <w:shd w:val="clear" w:color="auto" w:fill="FFFF00"/>
          </w:tcPr>
          <w:p w:rsidR="00853096" w:rsidRPr="00466E7B" w:rsidRDefault="00853096" w:rsidP="005A30BC">
            <w:r>
              <w:rPr>
                <w:b/>
                <w:u w:val="single"/>
              </w:rPr>
              <w:t xml:space="preserve">Publicity </w:t>
            </w:r>
            <w:r w:rsidR="00622DA7">
              <w:rPr>
                <w:b/>
                <w:u w:val="single"/>
              </w:rPr>
              <w:t xml:space="preserve">&amp; Recognition </w:t>
            </w:r>
            <w:r>
              <w:rPr>
                <w:b/>
                <w:u w:val="single"/>
              </w:rPr>
              <w:t>Committee</w:t>
            </w:r>
            <w:r>
              <w:t>:  Assist with team PR by writing articles about the team for the local newspapers and website and help with team website</w:t>
            </w:r>
            <w:r w:rsidR="005A30BC">
              <w:t>.</w:t>
            </w:r>
            <w:r w:rsidR="00622DA7">
              <w:t xml:space="preserve">  Administer team’s motivational program to recognize swimmers’ accomplishments and achievement of goals.</w:t>
            </w:r>
          </w:p>
        </w:tc>
      </w:tr>
      <w:tr w:rsidR="00853096" w:rsidTr="005A30BC">
        <w:tc>
          <w:tcPr>
            <w:tcW w:w="1540" w:type="dxa"/>
          </w:tcPr>
          <w:p w:rsidR="00853096" w:rsidRPr="00853096" w:rsidRDefault="00622DA7" w:rsidP="00466E7B">
            <w:r>
              <w:t>Co-</w:t>
            </w:r>
            <w:r w:rsidR="00853096">
              <w:t>Chair</w:t>
            </w:r>
            <w:r>
              <w:t>s</w:t>
            </w:r>
          </w:p>
        </w:tc>
        <w:tc>
          <w:tcPr>
            <w:tcW w:w="9250" w:type="dxa"/>
            <w:gridSpan w:val="3"/>
          </w:tcPr>
          <w:p w:rsidR="00853096" w:rsidRDefault="00622DA7" w:rsidP="00466E7B">
            <w:r>
              <w:t>Carrie Guarino, Sarah Smith, Hanan Knoll</w:t>
            </w:r>
          </w:p>
        </w:tc>
      </w:tr>
      <w:tr w:rsidR="00622DA7" w:rsidTr="005A30BC">
        <w:tc>
          <w:tcPr>
            <w:tcW w:w="1540" w:type="dxa"/>
          </w:tcPr>
          <w:p w:rsidR="00622DA7" w:rsidRDefault="00622DA7" w:rsidP="00466E7B">
            <w:r>
              <w:t>Recognition</w:t>
            </w:r>
          </w:p>
          <w:p w:rsidR="00622DA7" w:rsidRDefault="00622DA7" w:rsidP="00466E7B"/>
          <w:p w:rsidR="00622DA7" w:rsidRDefault="00622DA7" w:rsidP="00466E7B"/>
        </w:tc>
        <w:tc>
          <w:tcPr>
            <w:tcW w:w="9250" w:type="dxa"/>
            <w:gridSpan w:val="3"/>
          </w:tcPr>
          <w:p w:rsidR="00622DA7" w:rsidRDefault="00622DA7" w:rsidP="00466E7B"/>
        </w:tc>
      </w:tr>
      <w:tr w:rsidR="00853096" w:rsidTr="005A30BC">
        <w:tc>
          <w:tcPr>
            <w:tcW w:w="1540" w:type="dxa"/>
          </w:tcPr>
          <w:p w:rsidR="00853096" w:rsidRDefault="00853096" w:rsidP="00466E7B">
            <w:r>
              <w:t>Writers</w:t>
            </w:r>
          </w:p>
          <w:p w:rsidR="00853096" w:rsidRDefault="00853096" w:rsidP="00466E7B"/>
          <w:p w:rsidR="00853096" w:rsidRPr="00853096" w:rsidRDefault="00853096" w:rsidP="00466E7B"/>
        </w:tc>
        <w:tc>
          <w:tcPr>
            <w:tcW w:w="9250" w:type="dxa"/>
            <w:gridSpan w:val="3"/>
          </w:tcPr>
          <w:p w:rsidR="00853096" w:rsidRDefault="00853096" w:rsidP="00466E7B"/>
        </w:tc>
      </w:tr>
      <w:tr w:rsidR="00853096" w:rsidTr="005A30BC">
        <w:tc>
          <w:tcPr>
            <w:tcW w:w="1540" w:type="dxa"/>
          </w:tcPr>
          <w:p w:rsidR="00853096" w:rsidRDefault="00853096" w:rsidP="00466E7B">
            <w:r>
              <w:t>Photographers</w:t>
            </w:r>
          </w:p>
          <w:p w:rsidR="00853096" w:rsidRDefault="00853096" w:rsidP="00466E7B"/>
          <w:p w:rsidR="00853096" w:rsidRDefault="00853096" w:rsidP="00466E7B"/>
        </w:tc>
        <w:tc>
          <w:tcPr>
            <w:tcW w:w="9250" w:type="dxa"/>
            <w:gridSpan w:val="3"/>
          </w:tcPr>
          <w:p w:rsidR="00853096" w:rsidRDefault="00853096" w:rsidP="00466E7B"/>
        </w:tc>
      </w:tr>
      <w:tr w:rsidR="00853096" w:rsidTr="005A30BC">
        <w:tc>
          <w:tcPr>
            <w:tcW w:w="1540" w:type="dxa"/>
          </w:tcPr>
          <w:p w:rsidR="00853096" w:rsidRDefault="005A30BC" w:rsidP="00466E7B">
            <w:r>
              <w:t>Website</w:t>
            </w:r>
          </w:p>
        </w:tc>
        <w:tc>
          <w:tcPr>
            <w:tcW w:w="9250" w:type="dxa"/>
            <w:gridSpan w:val="3"/>
          </w:tcPr>
          <w:p w:rsidR="00853096" w:rsidRDefault="00853096" w:rsidP="00466E7B"/>
          <w:p w:rsidR="00853096" w:rsidRDefault="00853096" w:rsidP="00466E7B"/>
          <w:p w:rsidR="00853096" w:rsidRDefault="00853096" w:rsidP="00466E7B"/>
          <w:p w:rsidR="00853096" w:rsidRDefault="00853096" w:rsidP="00466E7B"/>
          <w:p w:rsidR="00853096" w:rsidRDefault="00853096" w:rsidP="00466E7B"/>
        </w:tc>
      </w:tr>
      <w:tr w:rsidR="005A30BC" w:rsidTr="003468C6">
        <w:tc>
          <w:tcPr>
            <w:tcW w:w="10790" w:type="dxa"/>
            <w:gridSpan w:val="4"/>
          </w:tcPr>
          <w:p w:rsidR="005A30BC" w:rsidRDefault="005A30BC" w:rsidP="00466E7B"/>
        </w:tc>
      </w:tr>
      <w:tr w:rsidR="00B47E45" w:rsidTr="00294FE4">
        <w:tc>
          <w:tcPr>
            <w:tcW w:w="10790" w:type="dxa"/>
            <w:gridSpan w:val="4"/>
            <w:shd w:val="clear" w:color="auto" w:fill="FFFF00"/>
          </w:tcPr>
          <w:p w:rsidR="00B47E45" w:rsidRPr="00D64338" w:rsidRDefault="00B47E45" w:rsidP="00B47E45">
            <w:r>
              <w:rPr>
                <w:b/>
                <w:u w:val="single"/>
              </w:rPr>
              <w:t>Appare</w:t>
            </w:r>
            <w:r w:rsidRPr="00B47E45">
              <w:rPr>
                <w:b/>
                <w:u w:val="single"/>
              </w:rPr>
              <w:t>l Committee</w:t>
            </w:r>
            <w:r w:rsidRPr="00B47E45">
              <w:rPr>
                <w:b/>
              </w:rPr>
              <w:t xml:space="preserve">: </w:t>
            </w:r>
            <w:r w:rsidRPr="00D64338">
              <w:t>Assist with apparel sales and other team merchandise, equipment or gear needed for the team.</w:t>
            </w:r>
          </w:p>
          <w:p w:rsidR="00B47E45" w:rsidRPr="00B47E45" w:rsidRDefault="00B47E45" w:rsidP="00466E7B">
            <w:pPr>
              <w:rPr>
                <w:b/>
                <w:u w:val="single"/>
              </w:rPr>
            </w:pPr>
          </w:p>
        </w:tc>
      </w:tr>
      <w:tr w:rsidR="00B47E45" w:rsidTr="005A30BC">
        <w:tc>
          <w:tcPr>
            <w:tcW w:w="4143" w:type="dxa"/>
            <w:gridSpan w:val="3"/>
          </w:tcPr>
          <w:p w:rsidR="00B47E45" w:rsidRDefault="00B47E45" w:rsidP="00466E7B">
            <w:r>
              <w:t>Chair</w:t>
            </w:r>
          </w:p>
        </w:tc>
        <w:tc>
          <w:tcPr>
            <w:tcW w:w="6647" w:type="dxa"/>
          </w:tcPr>
          <w:p w:rsidR="00B47E45" w:rsidRDefault="00B47E45" w:rsidP="00466E7B"/>
        </w:tc>
      </w:tr>
      <w:tr w:rsidR="00B47E45" w:rsidTr="005A30BC">
        <w:tc>
          <w:tcPr>
            <w:tcW w:w="4143" w:type="dxa"/>
            <w:gridSpan w:val="3"/>
          </w:tcPr>
          <w:p w:rsidR="00B47E45" w:rsidRDefault="00B47E45" w:rsidP="00466E7B">
            <w:r>
              <w:t>Spirit Sale Coordinator</w:t>
            </w:r>
          </w:p>
        </w:tc>
        <w:tc>
          <w:tcPr>
            <w:tcW w:w="6647" w:type="dxa"/>
          </w:tcPr>
          <w:p w:rsidR="00B47E45" w:rsidRDefault="00B47E45" w:rsidP="00466E7B"/>
        </w:tc>
      </w:tr>
      <w:tr w:rsidR="001A319C" w:rsidTr="005A30BC">
        <w:tc>
          <w:tcPr>
            <w:tcW w:w="4143" w:type="dxa"/>
            <w:gridSpan w:val="3"/>
          </w:tcPr>
          <w:p w:rsidR="001A319C" w:rsidRDefault="001A319C" w:rsidP="00466E7B">
            <w:r>
              <w:t>Championship Meet Apparel Coordinator</w:t>
            </w:r>
          </w:p>
        </w:tc>
        <w:tc>
          <w:tcPr>
            <w:tcW w:w="6647" w:type="dxa"/>
          </w:tcPr>
          <w:p w:rsidR="001A319C" w:rsidRDefault="001A319C" w:rsidP="00466E7B"/>
        </w:tc>
      </w:tr>
      <w:tr w:rsidR="00B47E45" w:rsidTr="005A30BC">
        <w:tc>
          <w:tcPr>
            <w:tcW w:w="4143" w:type="dxa"/>
            <w:gridSpan w:val="3"/>
          </w:tcPr>
          <w:p w:rsidR="00B47E45" w:rsidRDefault="001A319C" w:rsidP="00466E7B">
            <w:r>
              <w:t>Members</w:t>
            </w:r>
          </w:p>
          <w:p w:rsidR="001A319C" w:rsidRDefault="001A319C" w:rsidP="00466E7B"/>
        </w:tc>
        <w:tc>
          <w:tcPr>
            <w:tcW w:w="6647" w:type="dxa"/>
          </w:tcPr>
          <w:p w:rsidR="00B47E45" w:rsidRDefault="00B47E45" w:rsidP="00466E7B"/>
        </w:tc>
      </w:tr>
      <w:tr w:rsidR="001A319C" w:rsidTr="0007691E">
        <w:tc>
          <w:tcPr>
            <w:tcW w:w="10790" w:type="dxa"/>
            <w:gridSpan w:val="4"/>
          </w:tcPr>
          <w:p w:rsidR="001A319C" w:rsidRDefault="001A319C" w:rsidP="00466E7B"/>
        </w:tc>
      </w:tr>
      <w:tr w:rsidR="00B47E45" w:rsidTr="00294FE4">
        <w:tc>
          <w:tcPr>
            <w:tcW w:w="10790" w:type="dxa"/>
            <w:gridSpan w:val="4"/>
            <w:shd w:val="clear" w:color="auto" w:fill="FFFF00"/>
          </w:tcPr>
          <w:p w:rsidR="00B47E45" w:rsidRPr="00B47E45" w:rsidRDefault="00B47E45" w:rsidP="00466E7B">
            <w:r w:rsidRPr="00B47E45">
              <w:rPr>
                <w:b/>
                <w:u w:val="single"/>
              </w:rPr>
              <w:t>Social Committee</w:t>
            </w:r>
            <w:r>
              <w:rPr>
                <w:b/>
                <w:u w:val="single"/>
              </w:rPr>
              <w:t>:</w:t>
            </w:r>
            <w:r>
              <w:rPr>
                <w:b/>
              </w:rPr>
              <w:t xml:space="preserve">  </w:t>
            </w:r>
            <w:r>
              <w:t>Run team social events and snacks for dual meets.</w:t>
            </w:r>
          </w:p>
        </w:tc>
      </w:tr>
      <w:tr w:rsidR="00B47E45" w:rsidTr="001A319C">
        <w:tc>
          <w:tcPr>
            <w:tcW w:w="2695" w:type="dxa"/>
            <w:gridSpan w:val="2"/>
          </w:tcPr>
          <w:p w:rsidR="00B47E45" w:rsidRDefault="00B47E45" w:rsidP="00466E7B">
            <w:r>
              <w:t>Chair</w:t>
            </w:r>
          </w:p>
        </w:tc>
        <w:tc>
          <w:tcPr>
            <w:tcW w:w="8095" w:type="dxa"/>
            <w:gridSpan w:val="2"/>
          </w:tcPr>
          <w:p w:rsidR="00B47E45" w:rsidRDefault="00294FE4" w:rsidP="00466E7B">
            <w:r>
              <w:t>Davin Clark</w:t>
            </w:r>
          </w:p>
        </w:tc>
      </w:tr>
      <w:tr w:rsidR="00B47E45" w:rsidTr="001A319C">
        <w:tc>
          <w:tcPr>
            <w:tcW w:w="2695" w:type="dxa"/>
            <w:gridSpan w:val="2"/>
          </w:tcPr>
          <w:p w:rsidR="00B47E45" w:rsidRDefault="00B47E45" w:rsidP="00466E7B">
            <w:r>
              <w:lastRenderedPageBreak/>
              <w:t>Dual Meet Snack Coordinator</w:t>
            </w:r>
          </w:p>
        </w:tc>
        <w:tc>
          <w:tcPr>
            <w:tcW w:w="8095" w:type="dxa"/>
            <w:gridSpan w:val="2"/>
          </w:tcPr>
          <w:p w:rsidR="00B47E45" w:rsidRDefault="00B47E45" w:rsidP="00466E7B"/>
        </w:tc>
      </w:tr>
      <w:tr w:rsidR="00B47E45" w:rsidTr="001A319C">
        <w:tc>
          <w:tcPr>
            <w:tcW w:w="2695" w:type="dxa"/>
            <w:gridSpan w:val="2"/>
          </w:tcPr>
          <w:p w:rsidR="00B47E45" w:rsidRDefault="00B47E45" w:rsidP="00466E7B">
            <w:r>
              <w:t>Party Coordinator (Holiday Party, etc.)</w:t>
            </w:r>
          </w:p>
        </w:tc>
        <w:tc>
          <w:tcPr>
            <w:tcW w:w="8095" w:type="dxa"/>
            <w:gridSpan w:val="2"/>
          </w:tcPr>
          <w:p w:rsidR="00B47E45" w:rsidRDefault="00B47E45" w:rsidP="00466E7B"/>
        </w:tc>
      </w:tr>
      <w:tr w:rsidR="00B47E45" w:rsidTr="001A319C">
        <w:tc>
          <w:tcPr>
            <w:tcW w:w="2695" w:type="dxa"/>
            <w:gridSpan w:val="2"/>
          </w:tcPr>
          <w:p w:rsidR="00B47E45" w:rsidRDefault="00B47E45" w:rsidP="00466E7B">
            <w:r>
              <w:t>Banquet Chair</w:t>
            </w:r>
          </w:p>
        </w:tc>
        <w:tc>
          <w:tcPr>
            <w:tcW w:w="8095" w:type="dxa"/>
            <w:gridSpan w:val="2"/>
          </w:tcPr>
          <w:p w:rsidR="00B47E45" w:rsidRDefault="00B47E45" w:rsidP="00466E7B"/>
        </w:tc>
      </w:tr>
      <w:tr w:rsidR="00B47E45" w:rsidTr="001A319C">
        <w:tc>
          <w:tcPr>
            <w:tcW w:w="2695" w:type="dxa"/>
            <w:gridSpan w:val="2"/>
          </w:tcPr>
          <w:p w:rsidR="00B47E45" w:rsidRDefault="00B47E45" w:rsidP="00466E7B">
            <w:r>
              <w:t>Banquet Tricky Tray Coordinator</w:t>
            </w:r>
          </w:p>
        </w:tc>
        <w:tc>
          <w:tcPr>
            <w:tcW w:w="8095" w:type="dxa"/>
            <w:gridSpan w:val="2"/>
          </w:tcPr>
          <w:p w:rsidR="00B47E45" w:rsidRDefault="00B47E45" w:rsidP="00466E7B"/>
        </w:tc>
      </w:tr>
      <w:tr w:rsidR="00B47E45" w:rsidTr="001A319C">
        <w:tc>
          <w:tcPr>
            <w:tcW w:w="2695" w:type="dxa"/>
            <w:gridSpan w:val="2"/>
          </w:tcPr>
          <w:p w:rsidR="00B47E45" w:rsidRDefault="00B47E45" w:rsidP="00466E7B">
            <w:r>
              <w:t>Banquet Gift Coordinator</w:t>
            </w:r>
          </w:p>
        </w:tc>
        <w:tc>
          <w:tcPr>
            <w:tcW w:w="8095" w:type="dxa"/>
            <w:gridSpan w:val="2"/>
          </w:tcPr>
          <w:p w:rsidR="00B47E45" w:rsidRDefault="00B47E45" w:rsidP="00466E7B"/>
        </w:tc>
      </w:tr>
      <w:tr w:rsidR="001A319C" w:rsidTr="00451FCF">
        <w:tc>
          <w:tcPr>
            <w:tcW w:w="10790" w:type="dxa"/>
            <w:gridSpan w:val="4"/>
          </w:tcPr>
          <w:p w:rsidR="001A319C" w:rsidRDefault="001A319C" w:rsidP="00466E7B"/>
        </w:tc>
      </w:tr>
      <w:tr w:rsidR="005A30BC" w:rsidTr="00294FE4">
        <w:tc>
          <w:tcPr>
            <w:tcW w:w="10790" w:type="dxa"/>
            <w:gridSpan w:val="4"/>
            <w:shd w:val="clear" w:color="auto" w:fill="FFFF00"/>
          </w:tcPr>
          <w:p w:rsidR="005A30BC" w:rsidRPr="005A30BC" w:rsidRDefault="005A30BC" w:rsidP="00466E7B">
            <w:r>
              <w:rPr>
                <w:b/>
                <w:u w:val="single"/>
              </w:rPr>
              <w:t>Finance Committee</w:t>
            </w:r>
          </w:p>
        </w:tc>
      </w:tr>
      <w:tr w:rsidR="00B47E45" w:rsidTr="001A319C">
        <w:tc>
          <w:tcPr>
            <w:tcW w:w="2695" w:type="dxa"/>
            <w:gridSpan w:val="2"/>
          </w:tcPr>
          <w:p w:rsidR="00B47E45" w:rsidRDefault="005A30BC" w:rsidP="00466E7B">
            <w:r>
              <w:t>Treasurer/Chair</w:t>
            </w:r>
          </w:p>
        </w:tc>
        <w:tc>
          <w:tcPr>
            <w:tcW w:w="8095" w:type="dxa"/>
            <w:gridSpan w:val="2"/>
          </w:tcPr>
          <w:p w:rsidR="00B47E45" w:rsidRDefault="005A30BC" w:rsidP="00466E7B">
            <w:r>
              <w:t>Jane Thorn-Leeson</w:t>
            </w:r>
          </w:p>
        </w:tc>
      </w:tr>
      <w:tr w:rsidR="00B47E45" w:rsidTr="001A319C">
        <w:tc>
          <w:tcPr>
            <w:tcW w:w="2695" w:type="dxa"/>
            <w:gridSpan w:val="2"/>
          </w:tcPr>
          <w:p w:rsidR="00B47E45" w:rsidRDefault="005A30BC" w:rsidP="00466E7B">
            <w:r>
              <w:t>Past Treasurer</w:t>
            </w:r>
          </w:p>
        </w:tc>
        <w:tc>
          <w:tcPr>
            <w:tcW w:w="8095" w:type="dxa"/>
            <w:gridSpan w:val="2"/>
          </w:tcPr>
          <w:p w:rsidR="00B47E45" w:rsidRDefault="005A30BC" w:rsidP="00466E7B">
            <w:r>
              <w:t xml:space="preserve">Jane </w:t>
            </w:r>
            <w:proofErr w:type="spellStart"/>
            <w:r>
              <w:t>Buscemi</w:t>
            </w:r>
            <w:proofErr w:type="spellEnd"/>
          </w:p>
        </w:tc>
      </w:tr>
      <w:tr w:rsidR="005A30BC" w:rsidTr="001A319C">
        <w:tc>
          <w:tcPr>
            <w:tcW w:w="2695" w:type="dxa"/>
            <w:gridSpan w:val="2"/>
          </w:tcPr>
          <w:p w:rsidR="005A30BC" w:rsidRDefault="005A30BC" w:rsidP="00466E7B">
            <w:r>
              <w:t>Members</w:t>
            </w:r>
          </w:p>
          <w:p w:rsidR="001A319C" w:rsidRDefault="001A319C" w:rsidP="00466E7B"/>
        </w:tc>
        <w:tc>
          <w:tcPr>
            <w:tcW w:w="8095" w:type="dxa"/>
            <w:gridSpan w:val="2"/>
          </w:tcPr>
          <w:p w:rsidR="005A30BC" w:rsidRDefault="00632912" w:rsidP="00466E7B">
            <w:r>
              <w:t>Rich Clar</w:t>
            </w:r>
            <w:bookmarkStart w:id="0" w:name="_GoBack"/>
            <w:bookmarkEnd w:id="0"/>
          </w:p>
        </w:tc>
      </w:tr>
      <w:tr w:rsidR="001A319C" w:rsidTr="00810646">
        <w:tc>
          <w:tcPr>
            <w:tcW w:w="10790" w:type="dxa"/>
            <w:gridSpan w:val="4"/>
          </w:tcPr>
          <w:p w:rsidR="001A319C" w:rsidRDefault="001A319C" w:rsidP="00466E7B"/>
        </w:tc>
      </w:tr>
      <w:tr w:rsidR="005A30BC" w:rsidTr="00294FE4">
        <w:tc>
          <w:tcPr>
            <w:tcW w:w="10790" w:type="dxa"/>
            <w:gridSpan w:val="4"/>
            <w:shd w:val="clear" w:color="auto" w:fill="FFFF00"/>
          </w:tcPr>
          <w:p w:rsidR="005A30BC" w:rsidRPr="005A30BC" w:rsidRDefault="005A30BC" w:rsidP="00466E7B">
            <w:r w:rsidRPr="005A30BC">
              <w:rPr>
                <w:b/>
                <w:u w:val="single"/>
              </w:rPr>
              <w:t>YMCA Annual Campaign Committee</w:t>
            </w:r>
            <w:r>
              <w:rPr>
                <w:b/>
                <w:u w:val="single"/>
              </w:rPr>
              <w:t>:</w:t>
            </w:r>
            <w:r>
              <w:t xml:space="preserve">  </w:t>
            </w:r>
            <w:r w:rsidRPr="00103B75">
              <w:t>Represent Mariners</w:t>
            </w:r>
            <w:r>
              <w:t xml:space="preserve"> Swim Team</w:t>
            </w:r>
            <w:r w:rsidRPr="00103B75">
              <w:t xml:space="preserve"> with the YMC</w:t>
            </w:r>
            <w:r w:rsidRPr="00312050">
              <w:t>A Annual Campaign and YMCA fundraising.   Organize Mariners fundraising event (</w:t>
            </w:r>
            <w:proofErr w:type="spellStart"/>
            <w:r w:rsidRPr="00312050">
              <w:t>swimathon</w:t>
            </w:r>
            <w:proofErr w:type="spellEnd"/>
            <w:r w:rsidRPr="00312050">
              <w:t>) for the YMCA Annual Campaign.</w:t>
            </w:r>
          </w:p>
        </w:tc>
      </w:tr>
      <w:tr w:rsidR="005A30BC" w:rsidTr="001A319C">
        <w:tc>
          <w:tcPr>
            <w:tcW w:w="2695" w:type="dxa"/>
            <w:gridSpan w:val="2"/>
          </w:tcPr>
          <w:p w:rsidR="005A30BC" w:rsidRDefault="005A30BC" w:rsidP="00466E7B">
            <w:r>
              <w:t>Chair</w:t>
            </w:r>
          </w:p>
        </w:tc>
        <w:tc>
          <w:tcPr>
            <w:tcW w:w="8095" w:type="dxa"/>
            <w:gridSpan w:val="2"/>
          </w:tcPr>
          <w:p w:rsidR="005A30BC" w:rsidRDefault="005A30BC" w:rsidP="00466E7B"/>
        </w:tc>
      </w:tr>
      <w:tr w:rsidR="005A30BC" w:rsidTr="001A319C">
        <w:tc>
          <w:tcPr>
            <w:tcW w:w="2695" w:type="dxa"/>
            <w:gridSpan w:val="2"/>
          </w:tcPr>
          <w:p w:rsidR="005A30BC" w:rsidRDefault="005A30BC" w:rsidP="00466E7B">
            <w:r>
              <w:t>Members</w:t>
            </w:r>
          </w:p>
          <w:p w:rsidR="001A319C" w:rsidRDefault="001A319C" w:rsidP="00466E7B"/>
        </w:tc>
        <w:tc>
          <w:tcPr>
            <w:tcW w:w="8095" w:type="dxa"/>
            <w:gridSpan w:val="2"/>
          </w:tcPr>
          <w:p w:rsidR="005A30BC" w:rsidRDefault="005A30BC" w:rsidP="00466E7B"/>
        </w:tc>
      </w:tr>
      <w:tr w:rsidR="0054690E" w:rsidTr="001A319C">
        <w:tc>
          <w:tcPr>
            <w:tcW w:w="2695" w:type="dxa"/>
            <w:gridSpan w:val="2"/>
          </w:tcPr>
          <w:p w:rsidR="0054690E" w:rsidRDefault="0054690E" w:rsidP="00466E7B"/>
        </w:tc>
        <w:tc>
          <w:tcPr>
            <w:tcW w:w="8095" w:type="dxa"/>
            <w:gridSpan w:val="2"/>
          </w:tcPr>
          <w:p w:rsidR="0054690E" w:rsidRDefault="0054690E" w:rsidP="00466E7B"/>
        </w:tc>
      </w:tr>
      <w:tr w:rsidR="0054690E" w:rsidTr="0054690E">
        <w:tc>
          <w:tcPr>
            <w:tcW w:w="10790" w:type="dxa"/>
            <w:gridSpan w:val="4"/>
            <w:shd w:val="clear" w:color="auto" w:fill="FFFF00"/>
          </w:tcPr>
          <w:p w:rsidR="0054690E" w:rsidRPr="0054690E" w:rsidRDefault="0054690E" w:rsidP="00466E7B">
            <w:r w:rsidRPr="0054690E">
              <w:rPr>
                <w:b/>
                <w:highlight w:val="yellow"/>
                <w:u w:val="single"/>
              </w:rPr>
              <w:t>New Member Welcome Committee:</w:t>
            </w:r>
            <w:r w:rsidRPr="0054690E">
              <w:rPr>
                <w:highlight w:val="yellow"/>
              </w:rPr>
              <w:t xml:space="preserve">  Assist new Mariners with learning about the team and sharing information, such as how swim meets run, how to use Team Unify, etc.</w:t>
            </w:r>
          </w:p>
        </w:tc>
      </w:tr>
      <w:tr w:rsidR="0054690E" w:rsidTr="001A319C">
        <w:tc>
          <w:tcPr>
            <w:tcW w:w="2695" w:type="dxa"/>
            <w:gridSpan w:val="2"/>
          </w:tcPr>
          <w:p w:rsidR="0054690E" w:rsidRDefault="0054690E" w:rsidP="00466E7B">
            <w:r>
              <w:t>Chair</w:t>
            </w:r>
          </w:p>
        </w:tc>
        <w:tc>
          <w:tcPr>
            <w:tcW w:w="8095" w:type="dxa"/>
            <w:gridSpan w:val="2"/>
          </w:tcPr>
          <w:p w:rsidR="0054690E" w:rsidRDefault="0054690E" w:rsidP="00466E7B"/>
        </w:tc>
      </w:tr>
      <w:tr w:rsidR="0054690E" w:rsidTr="001A319C">
        <w:tc>
          <w:tcPr>
            <w:tcW w:w="2695" w:type="dxa"/>
            <w:gridSpan w:val="2"/>
          </w:tcPr>
          <w:p w:rsidR="0054690E" w:rsidRDefault="0054690E" w:rsidP="00466E7B">
            <w:r>
              <w:t>Members</w:t>
            </w:r>
          </w:p>
        </w:tc>
        <w:tc>
          <w:tcPr>
            <w:tcW w:w="8095" w:type="dxa"/>
            <w:gridSpan w:val="2"/>
          </w:tcPr>
          <w:p w:rsidR="0054690E" w:rsidRDefault="0054690E" w:rsidP="00466E7B"/>
        </w:tc>
      </w:tr>
      <w:tr w:rsidR="0054690E" w:rsidTr="001A319C">
        <w:tc>
          <w:tcPr>
            <w:tcW w:w="2695" w:type="dxa"/>
            <w:gridSpan w:val="2"/>
          </w:tcPr>
          <w:p w:rsidR="0054690E" w:rsidRDefault="0054690E" w:rsidP="00466E7B"/>
        </w:tc>
        <w:tc>
          <w:tcPr>
            <w:tcW w:w="8095" w:type="dxa"/>
            <w:gridSpan w:val="2"/>
          </w:tcPr>
          <w:p w:rsidR="0054690E" w:rsidRDefault="0054690E" w:rsidP="00466E7B"/>
        </w:tc>
      </w:tr>
      <w:tr w:rsidR="0054690E" w:rsidTr="001A319C">
        <w:tc>
          <w:tcPr>
            <w:tcW w:w="2695" w:type="dxa"/>
            <w:gridSpan w:val="2"/>
          </w:tcPr>
          <w:p w:rsidR="0054690E" w:rsidRDefault="0054690E" w:rsidP="00466E7B"/>
        </w:tc>
        <w:tc>
          <w:tcPr>
            <w:tcW w:w="8095" w:type="dxa"/>
            <w:gridSpan w:val="2"/>
          </w:tcPr>
          <w:p w:rsidR="0054690E" w:rsidRDefault="0054690E" w:rsidP="00466E7B"/>
        </w:tc>
      </w:tr>
      <w:tr w:rsidR="00A10F8F" w:rsidRPr="00DC7AD7" w:rsidTr="00BA1C7B">
        <w:tc>
          <w:tcPr>
            <w:tcW w:w="10790" w:type="dxa"/>
            <w:gridSpan w:val="4"/>
            <w:shd w:val="clear" w:color="auto" w:fill="FFFF00"/>
          </w:tcPr>
          <w:p w:rsidR="00A10F8F" w:rsidRPr="00DC7AD7" w:rsidRDefault="00A10F8F" w:rsidP="00BA1C7B">
            <w:pPr>
              <w:rPr>
                <w:b/>
                <w:sz w:val="28"/>
                <w:highlight w:val="yellow"/>
                <w:u w:val="single"/>
              </w:rPr>
            </w:pPr>
            <w:r>
              <w:rPr>
                <w:b/>
                <w:sz w:val="28"/>
                <w:highlight w:val="yellow"/>
                <w:u w:val="single"/>
              </w:rPr>
              <w:t>Fundraising Committee:</w:t>
            </w:r>
            <w:r>
              <w:rPr>
                <w:sz w:val="28"/>
                <w:highlight w:val="yellow"/>
              </w:rPr>
              <w:t xml:space="preserve">  Plan and run fundraising events to raise funds for MPO</w:t>
            </w:r>
            <w:r w:rsidRPr="00DC7AD7">
              <w:rPr>
                <w:sz w:val="28"/>
                <w:highlight w:val="yellow"/>
              </w:rPr>
              <w:t>.</w:t>
            </w:r>
          </w:p>
        </w:tc>
      </w:tr>
      <w:tr w:rsidR="00A10F8F" w:rsidTr="001A319C">
        <w:tc>
          <w:tcPr>
            <w:tcW w:w="2695" w:type="dxa"/>
            <w:gridSpan w:val="2"/>
          </w:tcPr>
          <w:p w:rsidR="00A10F8F" w:rsidRDefault="00A10F8F" w:rsidP="00466E7B">
            <w:r>
              <w:t>Chair</w:t>
            </w:r>
          </w:p>
        </w:tc>
        <w:tc>
          <w:tcPr>
            <w:tcW w:w="8095" w:type="dxa"/>
            <w:gridSpan w:val="2"/>
          </w:tcPr>
          <w:p w:rsidR="00A10F8F" w:rsidRDefault="00A10F8F" w:rsidP="00466E7B"/>
        </w:tc>
      </w:tr>
      <w:tr w:rsidR="0054690E" w:rsidTr="001A319C">
        <w:tc>
          <w:tcPr>
            <w:tcW w:w="2695" w:type="dxa"/>
            <w:gridSpan w:val="2"/>
          </w:tcPr>
          <w:p w:rsidR="0054690E" w:rsidRDefault="00A10F8F" w:rsidP="00466E7B">
            <w:r>
              <w:t>Members</w:t>
            </w:r>
          </w:p>
        </w:tc>
        <w:tc>
          <w:tcPr>
            <w:tcW w:w="8095" w:type="dxa"/>
            <w:gridSpan w:val="2"/>
          </w:tcPr>
          <w:p w:rsidR="0054690E" w:rsidRDefault="0054690E" w:rsidP="00466E7B"/>
        </w:tc>
      </w:tr>
      <w:tr w:rsidR="0054690E" w:rsidTr="001A319C">
        <w:tc>
          <w:tcPr>
            <w:tcW w:w="2695" w:type="dxa"/>
            <w:gridSpan w:val="2"/>
          </w:tcPr>
          <w:p w:rsidR="0054690E" w:rsidRDefault="0054690E" w:rsidP="00466E7B"/>
        </w:tc>
        <w:tc>
          <w:tcPr>
            <w:tcW w:w="8095" w:type="dxa"/>
            <w:gridSpan w:val="2"/>
          </w:tcPr>
          <w:p w:rsidR="0054690E" w:rsidRDefault="0054690E" w:rsidP="00466E7B"/>
        </w:tc>
      </w:tr>
      <w:tr w:rsidR="0054690E" w:rsidTr="001A319C">
        <w:tc>
          <w:tcPr>
            <w:tcW w:w="2695" w:type="dxa"/>
            <w:gridSpan w:val="2"/>
          </w:tcPr>
          <w:p w:rsidR="0054690E" w:rsidRDefault="0054690E" w:rsidP="00466E7B"/>
        </w:tc>
        <w:tc>
          <w:tcPr>
            <w:tcW w:w="8095" w:type="dxa"/>
            <w:gridSpan w:val="2"/>
          </w:tcPr>
          <w:p w:rsidR="0054690E" w:rsidRDefault="0054690E" w:rsidP="00466E7B"/>
        </w:tc>
      </w:tr>
    </w:tbl>
    <w:p w:rsidR="00103B75" w:rsidRPr="00312050" w:rsidRDefault="00103B75" w:rsidP="001A319C"/>
    <w:sectPr w:rsidR="00103B75" w:rsidRPr="00312050" w:rsidSect="004D4D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53254"/>
    <w:multiLevelType w:val="hybridMultilevel"/>
    <w:tmpl w:val="3EA25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6E"/>
    <w:rsid w:val="00103B75"/>
    <w:rsid w:val="001A319C"/>
    <w:rsid w:val="002156A7"/>
    <w:rsid w:val="0024092D"/>
    <w:rsid w:val="002463AB"/>
    <w:rsid w:val="00247726"/>
    <w:rsid w:val="00294FE4"/>
    <w:rsid w:val="00312050"/>
    <w:rsid w:val="0038736E"/>
    <w:rsid w:val="00423DAB"/>
    <w:rsid w:val="00466E7B"/>
    <w:rsid w:val="004D4D64"/>
    <w:rsid w:val="0054690E"/>
    <w:rsid w:val="005A30BC"/>
    <w:rsid w:val="005A7DDD"/>
    <w:rsid w:val="00622DA7"/>
    <w:rsid w:val="00632912"/>
    <w:rsid w:val="00670E59"/>
    <w:rsid w:val="006B75F4"/>
    <w:rsid w:val="006F5EAD"/>
    <w:rsid w:val="0071602B"/>
    <w:rsid w:val="00853096"/>
    <w:rsid w:val="00897EEA"/>
    <w:rsid w:val="008A6D68"/>
    <w:rsid w:val="009E4AF1"/>
    <w:rsid w:val="009F3E53"/>
    <w:rsid w:val="00A10F8F"/>
    <w:rsid w:val="00B47E45"/>
    <w:rsid w:val="00B7731A"/>
    <w:rsid w:val="00C30D93"/>
    <w:rsid w:val="00C5322D"/>
    <w:rsid w:val="00C57D1B"/>
    <w:rsid w:val="00C678CF"/>
    <w:rsid w:val="00CB082E"/>
    <w:rsid w:val="00CB2DC8"/>
    <w:rsid w:val="00D64338"/>
    <w:rsid w:val="00D728FD"/>
    <w:rsid w:val="00ED0C87"/>
    <w:rsid w:val="00FC48C3"/>
    <w:rsid w:val="00FF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1EA0"/>
  <w15:chartTrackingRefBased/>
  <w15:docId w15:val="{3A760253-4CA4-4FC1-A456-46DCEAA3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36E"/>
    <w:pPr>
      <w:ind w:left="720"/>
      <w:contextualSpacing/>
    </w:pPr>
  </w:style>
  <w:style w:type="table" w:styleId="TableGrid">
    <w:name w:val="Table Grid"/>
    <w:basedOn w:val="TableNormal"/>
    <w:uiPriority w:val="39"/>
    <w:rsid w:val="00466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6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Lukasavage</dc:creator>
  <cp:keywords/>
  <dc:description/>
  <cp:lastModifiedBy>Jeanne Lukasavage</cp:lastModifiedBy>
  <cp:revision>10</cp:revision>
  <dcterms:created xsi:type="dcterms:W3CDTF">2017-04-29T14:43:00Z</dcterms:created>
  <dcterms:modified xsi:type="dcterms:W3CDTF">2017-09-17T18:29:00Z</dcterms:modified>
</cp:coreProperties>
</file>