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5528"/>
      </w:tblGrid>
      <w:tr w:rsidR="00841333" w:rsidRPr="00841333" w:rsidTr="00841333">
        <w:trPr>
          <w:tblCellSpacing w:w="7" w:type="dxa"/>
        </w:trPr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333" w:rsidRPr="00841333" w:rsidRDefault="00841333" w:rsidP="0084133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841333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Date</w:t>
            </w:r>
          </w:p>
        </w:tc>
        <w:tc>
          <w:tcPr>
            <w:tcW w:w="5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333" w:rsidRPr="00841333" w:rsidRDefault="00F72EA4" w:rsidP="007A10E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t>3/7</w:t>
            </w:r>
            <w:r w:rsidR="00841333" w:rsidRPr="00841333">
              <w:rPr>
                <w:rFonts w:ascii="Arial" w:hAnsi="Arial"/>
                <w:noProof/>
                <w:sz w:val="24"/>
                <w:szCs w:val="24"/>
              </w:rPr>
              <w:t>/201</w:t>
            </w:r>
            <w:r w:rsidR="000D2DBB">
              <w:rPr>
                <w:rFonts w:ascii="Arial" w:hAnsi="Arial"/>
                <w:noProof/>
                <w:sz w:val="24"/>
                <w:szCs w:val="24"/>
              </w:rPr>
              <w:t>8</w:t>
            </w:r>
          </w:p>
        </w:tc>
      </w:tr>
      <w:tr w:rsidR="00841333" w:rsidRPr="00841333" w:rsidTr="00841333">
        <w:trPr>
          <w:tblCellSpacing w:w="7" w:type="dxa"/>
        </w:trPr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333" w:rsidRPr="00841333" w:rsidRDefault="00841333" w:rsidP="0084133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41333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Hotel</w:t>
            </w:r>
          </w:p>
        </w:tc>
        <w:tc>
          <w:tcPr>
            <w:tcW w:w="5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847" w:rsidRDefault="001B5FC1" w:rsidP="000C4847">
            <w:pPr>
              <w:pStyle w:val="Heading1"/>
              <w:jc w:val="left"/>
              <w:rPr>
                <w:rFonts w:eastAsia="Arial Unicode MS"/>
              </w:rPr>
            </w:pPr>
            <w:r>
              <w:t>Eden Resort &amp; Suites</w:t>
            </w:r>
          </w:p>
          <w:p w:rsidR="00841333" w:rsidRPr="00841333" w:rsidRDefault="00841333" w:rsidP="0084133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</w:tr>
      <w:tr w:rsidR="00841333" w:rsidRPr="00841333" w:rsidTr="00841333">
        <w:trPr>
          <w:tblCellSpacing w:w="7" w:type="dxa"/>
        </w:trPr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333" w:rsidRPr="00841333" w:rsidRDefault="00841333" w:rsidP="0084133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41333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Address</w:t>
            </w:r>
          </w:p>
        </w:tc>
        <w:tc>
          <w:tcPr>
            <w:tcW w:w="5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30F" w:rsidRDefault="00841333" w:rsidP="009B230F">
            <w:pPr>
              <w:rPr>
                <w:rFonts w:ascii="Times New Roman" w:hAnsi="Times New Roman"/>
                <w:color w:val="000000"/>
              </w:rPr>
            </w:pPr>
            <w:r w:rsidRPr="00841333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 </w:t>
            </w:r>
            <w:r w:rsidR="001B5FC1">
              <w:rPr>
                <w:color w:val="000000"/>
              </w:rPr>
              <w:t>222 Eden Road</w:t>
            </w:r>
            <w:r w:rsidR="00F72EA4">
              <w:rPr>
                <w:color w:val="000000"/>
              </w:rPr>
              <w:t>, Lancaster, PA</w:t>
            </w:r>
            <w:r w:rsidR="007A10E3">
              <w:rPr>
                <w:color w:val="000000"/>
              </w:rPr>
              <w:t xml:space="preserve">, </w:t>
            </w:r>
            <w:r w:rsidR="00F72EA4">
              <w:rPr>
                <w:color w:val="000000"/>
              </w:rPr>
              <w:t>1760</w:t>
            </w:r>
            <w:r w:rsidR="001B5FC1">
              <w:rPr>
                <w:color w:val="000000"/>
              </w:rPr>
              <w:t>1</w:t>
            </w:r>
          </w:p>
          <w:p w:rsidR="00841333" w:rsidRPr="00841333" w:rsidRDefault="00841333" w:rsidP="0084133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</w:tr>
      <w:tr w:rsidR="00841333" w:rsidRPr="00841333" w:rsidTr="00841333">
        <w:trPr>
          <w:tblCellSpacing w:w="7" w:type="dxa"/>
        </w:trPr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333" w:rsidRPr="00841333" w:rsidRDefault="00841333" w:rsidP="0084133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41333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Phone</w:t>
            </w:r>
          </w:p>
        </w:tc>
        <w:tc>
          <w:tcPr>
            <w:tcW w:w="5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333" w:rsidRPr="00841333" w:rsidRDefault="00841333" w:rsidP="008244F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41333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  <w:r w:rsidR="009B230F">
              <w:rPr>
                <w:color w:val="000000"/>
              </w:rPr>
              <w:t>Phone: (</w:t>
            </w:r>
            <w:r w:rsidR="00F72EA4">
              <w:rPr>
                <w:color w:val="000000"/>
              </w:rPr>
              <w:t>717</w:t>
            </w:r>
            <w:r w:rsidR="009B230F">
              <w:rPr>
                <w:color w:val="000000"/>
              </w:rPr>
              <w:t xml:space="preserve">) </w:t>
            </w:r>
            <w:r w:rsidR="008244F6">
              <w:rPr>
                <w:color w:val="000000"/>
              </w:rPr>
              <w:t>569</w:t>
            </w:r>
            <w:r w:rsidR="000D2DBB">
              <w:rPr>
                <w:color w:val="000000"/>
              </w:rPr>
              <w:t>-</w:t>
            </w:r>
            <w:r w:rsidR="008244F6">
              <w:rPr>
                <w:color w:val="000000"/>
              </w:rPr>
              <w:t>6444</w:t>
            </w:r>
          </w:p>
        </w:tc>
      </w:tr>
      <w:tr w:rsidR="00841333" w:rsidRPr="00841333" w:rsidTr="00841333">
        <w:trPr>
          <w:tblCellSpacing w:w="7" w:type="dxa"/>
        </w:trPr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333" w:rsidRPr="00841333" w:rsidRDefault="00841333" w:rsidP="0084133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41333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Bed Type/Rate</w:t>
            </w:r>
          </w:p>
        </w:tc>
        <w:tc>
          <w:tcPr>
            <w:tcW w:w="5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333" w:rsidRPr="00841333" w:rsidRDefault="00841333" w:rsidP="009B230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41333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 Double Room  </w:t>
            </w:r>
          </w:p>
        </w:tc>
      </w:tr>
      <w:tr w:rsidR="00841333" w:rsidRPr="00841333" w:rsidTr="00841333">
        <w:trPr>
          <w:tblCellSpacing w:w="7" w:type="dxa"/>
        </w:trPr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333" w:rsidRPr="00841333" w:rsidRDefault="00841333" w:rsidP="0084133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41333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Breakfast</w:t>
            </w:r>
          </w:p>
        </w:tc>
        <w:tc>
          <w:tcPr>
            <w:tcW w:w="5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333" w:rsidRPr="00841333" w:rsidRDefault="00841333" w:rsidP="009B230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41333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  <w:r w:rsidR="009B23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No</w:t>
            </w:r>
          </w:p>
        </w:tc>
      </w:tr>
      <w:tr w:rsidR="00841333" w:rsidRPr="00841333" w:rsidTr="00841333">
        <w:trPr>
          <w:tblCellSpacing w:w="7" w:type="dxa"/>
        </w:trPr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333" w:rsidRPr="00841333" w:rsidRDefault="00841333" w:rsidP="0084133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41333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Block Name</w:t>
            </w:r>
          </w:p>
        </w:tc>
        <w:tc>
          <w:tcPr>
            <w:tcW w:w="5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333" w:rsidRPr="00841333" w:rsidRDefault="00A73E29" w:rsidP="00F72EA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Somerset County YMCA</w:t>
            </w:r>
          </w:p>
        </w:tc>
      </w:tr>
      <w:tr w:rsidR="00841333" w:rsidRPr="00841333" w:rsidTr="00841333">
        <w:trPr>
          <w:tblCellSpacing w:w="7" w:type="dxa"/>
        </w:trPr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333" w:rsidRPr="00841333" w:rsidRDefault="00841333" w:rsidP="0084133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841333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Cut off</w:t>
            </w:r>
            <w:proofErr w:type="spellEnd"/>
            <w:r w:rsidRPr="00841333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 Date</w:t>
            </w:r>
          </w:p>
        </w:tc>
        <w:tc>
          <w:tcPr>
            <w:tcW w:w="5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333" w:rsidRPr="00841333" w:rsidRDefault="00841333" w:rsidP="001B5FC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41333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  <w:r w:rsidR="00F72EA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February </w:t>
            </w:r>
            <w:r w:rsidR="001B5FC1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5</w:t>
            </w:r>
            <w:r w:rsidRPr="00841333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, 201</w:t>
            </w:r>
            <w:r w:rsidR="000D2DBB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8</w:t>
            </w:r>
          </w:p>
        </w:tc>
      </w:tr>
      <w:tr w:rsidR="00841333" w:rsidRPr="00841333" w:rsidTr="00841333">
        <w:trPr>
          <w:tblCellSpacing w:w="7" w:type="dxa"/>
        </w:trPr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333" w:rsidRPr="00841333" w:rsidRDefault="00841333" w:rsidP="0084133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41333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Cancellation Policy</w:t>
            </w:r>
          </w:p>
        </w:tc>
        <w:tc>
          <w:tcPr>
            <w:tcW w:w="5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333" w:rsidRPr="00F72EA4" w:rsidRDefault="00841333" w:rsidP="00F72EA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72EA4">
              <w:rPr>
                <w:rFonts w:ascii="Helvetica" w:eastAsia="Times New Roman" w:hAnsi="Helvetica" w:cs="Helvetica"/>
                <w:i/>
                <w:color w:val="333333"/>
                <w:sz w:val="24"/>
                <w:szCs w:val="24"/>
              </w:rPr>
              <w:t> </w:t>
            </w:r>
            <w:r w:rsidR="00F72EA4" w:rsidRPr="00F72EA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72</w:t>
            </w:r>
            <w:r w:rsidRPr="00F72EA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72EA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Hours Notice</w:t>
            </w:r>
            <w:proofErr w:type="spellEnd"/>
          </w:p>
        </w:tc>
      </w:tr>
      <w:tr w:rsidR="00841333" w:rsidRPr="00841333" w:rsidTr="00841333">
        <w:trPr>
          <w:tblCellSpacing w:w="7" w:type="dxa"/>
        </w:trPr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333" w:rsidRPr="00841333" w:rsidRDefault="00841333" w:rsidP="0084133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41333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Online Booking</w:t>
            </w:r>
          </w:p>
        </w:tc>
        <w:tc>
          <w:tcPr>
            <w:tcW w:w="5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333" w:rsidRPr="00F72EA4" w:rsidRDefault="00841333" w:rsidP="0084133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72EA4">
              <w:rPr>
                <w:rFonts w:ascii="Helvetica" w:eastAsia="Times New Roman" w:hAnsi="Helvetica" w:cs="Helvetica"/>
                <w:i/>
                <w:color w:val="333333"/>
                <w:sz w:val="24"/>
                <w:szCs w:val="24"/>
              </w:rPr>
              <w:t> </w:t>
            </w:r>
            <w:r w:rsidRPr="00F72EA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Must Call hotel</w:t>
            </w:r>
          </w:p>
        </w:tc>
      </w:tr>
    </w:tbl>
    <w:p w:rsidR="003408C7" w:rsidRDefault="003408C7"/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5528"/>
      </w:tblGrid>
      <w:tr w:rsidR="00A73E29" w:rsidRPr="00841333" w:rsidTr="003A11C9">
        <w:trPr>
          <w:tblCellSpacing w:w="7" w:type="dxa"/>
        </w:trPr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E29" w:rsidRPr="00841333" w:rsidRDefault="00A73E29" w:rsidP="003A11C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41333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Date</w:t>
            </w:r>
          </w:p>
        </w:tc>
        <w:tc>
          <w:tcPr>
            <w:tcW w:w="5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E29" w:rsidRPr="00841333" w:rsidRDefault="00A73E29" w:rsidP="003A11C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t>3/7</w:t>
            </w:r>
            <w:r w:rsidRPr="00841333">
              <w:rPr>
                <w:rFonts w:ascii="Arial" w:hAnsi="Arial"/>
                <w:noProof/>
                <w:sz w:val="24"/>
                <w:szCs w:val="24"/>
              </w:rPr>
              <w:t>/201</w:t>
            </w:r>
            <w:r>
              <w:rPr>
                <w:rFonts w:ascii="Arial" w:hAnsi="Arial"/>
                <w:noProof/>
                <w:sz w:val="24"/>
                <w:szCs w:val="24"/>
              </w:rPr>
              <w:t>8</w:t>
            </w:r>
          </w:p>
        </w:tc>
      </w:tr>
      <w:tr w:rsidR="00A73E29" w:rsidRPr="00841333" w:rsidTr="003A11C9">
        <w:trPr>
          <w:tblCellSpacing w:w="7" w:type="dxa"/>
        </w:trPr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E29" w:rsidRPr="00841333" w:rsidRDefault="00A73E29" w:rsidP="003A11C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41333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Hotel</w:t>
            </w:r>
          </w:p>
        </w:tc>
        <w:tc>
          <w:tcPr>
            <w:tcW w:w="5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E29" w:rsidRDefault="00A73E29" w:rsidP="003A11C9">
            <w:pPr>
              <w:pStyle w:val="Heading1"/>
              <w:jc w:val="left"/>
              <w:rPr>
                <w:rFonts w:eastAsia="Arial Unicode MS"/>
              </w:rPr>
            </w:pPr>
            <w:r>
              <w:t>Cork Factory Hotel</w:t>
            </w:r>
          </w:p>
          <w:p w:rsidR="00A73E29" w:rsidRPr="00841333" w:rsidRDefault="00A73E29" w:rsidP="003A11C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</w:tr>
      <w:tr w:rsidR="00A73E29" w:rsidRPr="00841333" w:rsidTr="003A11C9">
        <w:trPr>
          <w:tblCellSpacing w:w="7" w:type="dxa"/>
        </w:trPr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E29" w:rsidRPr="00841333" w:rsidRDefault="00A73E29" w:rsidP="003A11C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41333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Address</w:t>
            </w:r>
          </w:p>
        </w:tc>
        <w:tc>
          <w:tcPr>
            <w:tcW w:w="5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E29" w:rsidRDefault="00A73E29" w:rsidP="003A11C9">
            <w:pPr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480 New Holland Road, Lancaster, PA, 17601</w:t>
            </w:r>
          </w:p>
          <w:p w:rsidR="00A73E29" w:rsidRPr="00841333" w:rsidRDefault="00A73E29" w:rsidP="003A11C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</w:tr>
      <w:tr w:rsidR="00A73E29" w:rsidRPr="00841333" w:rsidTr="003A11C9">
        <w:trPr>
          <w:tblCellSpacing w:w="7" w:type="dxa"/>
        </w:trPr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E29" w:rsidRPr="00841333" w:rsidRDefault="00A73E29" w:rsidP="003A11C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41333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Phone</w:t>
            </w:r>
          </w:p>
        </w:tc>
        <w:tc>
          <w:tcPr>
            <w:tcW w:w="5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E29" w:rsidRPr="00841333" w:rsidRDefault="00A73E29" w:rsidP="003A11C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717-735-2075</w:t>
            </w:r>
          </w:p>
        </w:tc>
      </w:tr>
      <w:tr w:rsidR="00A73E29" w:rsidRPr="00841333" w:rsidTr="003A11C9">
        <w:trPr>
          <w:tblCellSpacing w:w="7" w:type="dxa"/>
        </w:trPr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E29" w:rsidRPr="00841333" w:rsidRDefault="00A73E29" w:rsidP="003A11C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41333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Bed Type/Rate</w:t>
            </w:r>
          </w:p>
        </w:tc>
        <w:tc>
          <w:tcPr>
            <w:tcW w:w="5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E29" w:rsidRPr="00841333" w:rsidRDefault="00A73E29" w:rsidP="003A11C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41333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 Double Room  </w:t>
            </w:r>
          </w:p>
        </w:tc>
      </w:tr>
      <w:tr w:rsidR="00A73E29" w:rsidRPr="00841333" w:rsidTr="003A11C9">
        <w:trPr>
          <w:tblCellSpacing w:w="7" w:type="dxa"/>
        </w:trPr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E29" w:rsidRPr="00841333" w:rsidRDefault="00A73E29" w:rsidP="003A11C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41333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Breakfast</w:t>
            </w:r>
          </w:p>
        </w:tc>
        <w:tc>
          <w:tcPr>
            <w:tcW w:w="5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E29" w:rsidRPr="00841333" w:rsidRDefault="00A73E29" w:rsidP="003A11C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41333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Yes</w:t>
            </w:r>
          </w:p>
        </w:tc>
      </w:tr>
      <w:tr w:rsidR="00A73E29" w:rsidRPr="00841333" w:rsidTr="003A11C9">
        <w:trPr>
          <w:tblCellSpacing w:w="7" w:type="dxa"/>
        </w:trPr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E29" w:rsidRPr="00841333" w:rsidRDefault="00A73E29" w:rsidP="003A11C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41333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Block Name</w:t>
            </w:r>
          </w:p>
        </w:tc>
        <w:tc>
          <w:tcPr>
            <w:tcW w:w="5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E29" w:rsidRPr="00841333" w:rsidRDefault="00A73E29" w:rsidP="003A11C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Somerset County YMCA</w:t>
            </w:r>
          </w:p>
        </w:tc>
      </w:tr>
      <w:tr w:rsidR="00A73E29" w:rsidRPr="00841333" w:rsidTr="003A11C9">
        <w:trPr>
          <w:tblCellSpacing w:w="7" w:type="dxa"/>
        </w:trPr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E29" w:rsidRPr="00841333" w:rsidRDefault="00A73E29" w:rsidP="003A11C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841333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Cut off</w:t>
            </w:r>
            <w:proofErr w:type="spellEnd"/>
            <w:r w:rsidRPr="00841333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 Date</w:t>
            </w:r>
          </w:p>
        </w:tc>
        <w:tc>
          <w:tcPr>
            <w:tcW w:w="5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E29" w:rsidRPr="00841333" w:rsidRDefault="00A73E29" w:rsidP="003A11C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41333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February 11</w:t>
            </w:r>
            <w:r w:rsidRPr="00841333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, 201</w:t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8</w:t>
            </w:r>
          </w:p>
        </w:tc>
      </w:tr>
      <w:tr w:rsidR="00A73E29" w:rsidRPr="00841333" w:rsidTr="003A11C9">
        <w:trPr>
          <w:tblCellSpacing w:w="7" w:type="dxa"/>
        </w:trPr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E29" w:rsidRPr="00841333" w:rsidRDefault="00A73E29" w:rsidP="003A11C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41333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Cancellation Policy</w:t>
            </w:r>
          </w:p>
        </w:tc>
        <w:tc>
          <w:tcPr>
            <w:tcW w:w="5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E29" w:rsidRPr="00F72EA4" w:rsidRDefault="00A73E29" w:rsidP="003A11C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72EA4">
              <w:rPr>
                <w:rFonts w:ascii="Helvetica" w:eastAsia="Times New Roman" w:hAnsi="Helvetica" w:cs="Helvetica"/>
                <w:i/>
                <w:color w:val="333333"/>
                <w:sz w:val="24"/>
                <w:szCs w:val="24"/>
              </w:rPr>
              <w:t> </w:t>
            </w:r>
            <w:r w:rsidRPr="00F72EA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72 </w:t>
            </w:r>
            <w:proofErr w:type="spellStart"/>
            <w:r w:rsidRPr="00F72EA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Hours Notice</w:t>
            </w:r>
            <w:proofErr w:type="spellEnd"/>
          </w:p>
        </w:tc>
      </w:tr>
      <w:tr w:rsidR="00A73E29" w:rsidRPr="00841333" w:rsidTr="003A11C9">
        <w:trPr>
          <w:tblCellSpacing w:w="7" w:type="dxa"/>
        </w:trPr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E29" w:rsidRPr="00841333" w:rsidRDefault="00A73E29" w:rsidP="003A11C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41333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Online Booking</w:t>
            </w:r>
          </w:p>
        </w:tc>
        <w:tc>
          <w:tcPr>
            <w:tcW w:w="5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E29" w:rsidRPr="00F72EA4" w:rsidRDefault="00A73E29" w:rsidP="003A11C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72EA4">
              <w:rPr>
                <w:rFonts w:ascii="Helvetica" w:eastAsia="Times New Roman" w:hAnsi="Helvetica" w:cs="Helvetica"/>
                <w:i/>
                <w:color w:val="333333"/>
                <w:sz w:val="24"/>
                <w:szCs w:val="24"/>
              </w:rPr>
              <w:t> </w:t>
            </w:r>
            <w:r w:rsidRPr="00F72EA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Must Call hotel</w:t>
            </w:r>
          </w:p>
        </w:tc>
      </w:tr>
    </w:tbl>
    <w:p w:rsidR="00A73E29" w:rsidRDefault="00A73E29"/>
    <w:sectPr w:rsidR="00A73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33"/>
    <w:rsid w:val="000C4847"/>
    <w:rsid w:val="000D2DBB"/>
    <w:rsid w:val="000E3332"/>
    <w:rsid w:val="000F377A"/>
    <w:rsid w:val="001B5FC1"/>
    <w:rsid w:val="003408C7"/>
    <w:rsid w:val="00463174"/>
    <w:rsid w:val="00542533"/>
    <w:rsid w:val="00693BA9"/>
    <w:rsid w:val="006F1741"/>
    <w:rsid w:val="007A10E3"/>
    <w:rsid w:val="008244F6"/>
    <w:rsid w:val="00841333"/>
    <w:rsid w:val="009B230F"/>
    <w:rsid w:val="00A73E29"/>
    <w:rsid w:val="00C012DB"/>
    <w:rsid w:val="00C074E1"/>
    <w:rsid w:val="00CD3D6F"/>
    <w:rsid w:val="00DE377B"/>
    <w:rsid w:val="00F37440"/>
    <w:rsid w:val="00F7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719AD-3E30-469E-B7E5-29406490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C484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5669206040msonormal">
    <w:name w:val="yiv5669206040msonormal"/>
    <w:basedOn w:val="Normal"/>
    <w:rsid w:val="00841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C484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Wakefern Food Corp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Pace-Standridge</dc:creator>
  <cp:keywords/>
  <dc:description/>
  <cp:lastModifiedBy>Milburn, Cheryl [CPCUS]</cp:lastModifiedBy>
  <cp:revision>2</cp:revision>
  <dcterms:created xsi:type="dcterms:W3CDTF">2017-11-30T14:07:00Z</dcterms:created>
  <dcterms:modified xsi:type="dcterms:W3CDTF">2017-11-30T14:07:00Z</dcterms:modified>
</cp:coreProperties>
</file>