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137B" w14:textId="77777777" w:rsidR="008A47AA" w:rsidRPr="008A47AA" w:rsidRDefault="008A47AA" w:rsidP="008A47AA">
      <w:pPr>
        <w:spacing w:after="0" w:line="240" w:lineRule="auto"/>
        <w:jc w:val="center"/>
        <w:rPr>
          <w:rFonts w:ascii="Cachet Bold" w:eastAsia="Times New Roman" w:hAnsi="Cachet Bold" w:cs="Times New Roman"/>
          <w:sz w:val="15"/>
          <w:szCs w:val="15"/>
        </w:rPr>
      </w:pPr>
      <w:r w:rsidRPr="008A47AA">
        <w:rPr>
          <w:rFonts w:ascii="Cachet Bold" w:eastAsia="Times New Roman" w:hAnsi="Cachet Bold" w:cs="Arial"/>
          <w:b/>
          <w:bCs/>
          <w:sz w:val="40"/>
          <w:szCs w:val="40"/>
        </w:rPr>
        <w:t>201</w:t>
      </w:r>
      <w:r w:rsidR="001739EA">
        <w:rPr>
          <w:rFonts w:ascii="Cachet Bold" w:eastAsia="Times New Roman" w:hAnsi="Cachet Bold" w:cs="Arial"/>
          <w:b/>
          <w:bCs/>
          <w:sz w:val="40"/>
          <w:szCs w:val="40"/>
        </w:rPr>
        <w:t>7</w:t>
      </w:r>
      <w:r w:rsidRPr="008A47AA">
        <w:rPr>
          <w:rFonts w:ascii="Cachet Bold" w:eastAsia="Times New Roman" w:hAnsi="Cachet Bold" w:cs="Arial"/>
          <w:b/>
          <w:bCs/>
          <w:sz w:val="40"/>
          <w:szCs w:val="40"/>
        </w:rPr>
        <w:t>/201</w:t>
      </w:r>
      <w:r w:rsidR="001739EA">
        <w:rPr>
          <w:rFonts w:ascii="Cachet Bold" w:eastAsia="Times New Roman" w:hAnsi="Cachet Bold" w:cs="Arial"/>
          <w:b/>
          <w:bCs/>
          <w:sz w:val="40"/>
          <w:szCs w:val="40"/>
        </w:rPr>
        <w:t>8</w:t>
      </w:r>
      <w:r w:rsidRPr="008A47AA">
        <w:rPr>
          <w:rFonts w:ascii="Cachet Bold" w:eastAsia="Times New Roman" w:hAnsi="Cachet Bold" w:cs="Arial"/>
          <w:b/>
          <w:bCs/>
          <w:sz w:val="40"/>
          <w:szCs w:val="40"/>
        </w:rPr>
        <w:t xml:space="preserve"> Winter Season</w:t>
      </w:r>
    </w:p>
    <w:p w14:paraId="79575895" w14:textId="04208089" w:rsidR="008A47AA" w:rsidRPr="008A47AA" w:rsidRDefault="008A47AA" w:rsidP="008A47AA">
      <w:pPr>
        <w:spacing w:after="0"/>
        <w:jc w:val="center"/>
        <w:rPr>
          <w:rFonts w:ascii="Cachet Bold" w:eastAsia="Times New Roman" w:hAnsi="Cachet Bold" w:cs="Arial"/>
          <w:b/>
          <w:bCs/>
          <w:sz w:val="44"/>
          <w:szCs w:val="44"/>
        </w:rPr>
      </w:pPr>
      <w:r w:rsidRPr="008A47AA">
        <w:rPr>
          <w:rFonts w:ascii="Cachet Bold" w:eastAsia="Times New Roman" w:hAnsi="Cachet Bold" w:cs="Arial"/>
          <w:b/>
          <w:bCs/>
          <w:sz w:val="44"/>
          <w:szCs w:val="44"/>
        </w:rPr>
        <w:t>SVY Dual Meet Schedule</w:t>
      </w:r>
      <w:r w:rsidR="00B05762">
        <w:rPr>
          <w:rFonts w:ascii="Cachet Bold" w:eastAsia="Times New Roman" w:hAnsi="Cachet Bold" w:cs="Arial"/>
          <w:b/>
          <w:bCs/>
          <w:sz w:val="44"/>
          <w:szCs w:val="44"/>
        </w:rPr>
        <w:t xml:space="preserve"> </w:t>
      </w:r>
    </w:p>
    <w:tbl>
      <w:tblPr>
        <w:tblStyle w:val="TableGrid"/>
        <w:tblW w:w="10350" w:type="dxa"/>
        <w:jc w:val="center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857"/>
        <w:gridCol w:w="1898"/>
        <w:gridCol w:w="1899"/>
        <w:gridCol w:w="1898"/>
        <w:gridCol w:w="1899"/>
        <w:gridCol w:w="1899"/>
      </w:tblGrid>
      <w:tr w:rsidR="008A47AA" w:rsidRPr="003C4840" w14:paraId="5FCA9A51" w14:textId="77777777" w:rsidTr="008A47AA">
        <w:trPr>
          <w:jc w:val="center"/>
        </w:trPr>
        <w:tc>
          <w:tcPr>
            <w:tcW w:w="857" w:type="dxa"/>
          </w:tcPr>
          <w:p w14:paraId="26EE328F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Team</w:t>
            </w:r>
          </w:p>
        </w:tc>
        <w:tc>
          <w:tcPr>
            <w:tcW w:w="1898" w:type="dxa"/>
          </w:tcPr>
          <w:p w14:paraId="1B16571E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Girls Red (A)</w:t>
            </w:r>
          </w:p>
        </w:tc>
        <w:tc>
          <w:tcPr>
            <w:tcW w:w="1899" w:type="dxa"/>
          </w:tcPr>
          <w:p w14:paraId="4318D218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Girls White (D)</w:t>
            </w:r>
          </w:p>
        </w:tc>
        <w:tc>
          <w:tcPr>
            <w:tcW w:w="1898" w:type="dxa"/>
          </w:tcPr>
          <w:p w14:paraId="2A40C567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Girls Blue (G)</w:t>
            </w:r>
          </w:p>
        </w:tc>
        <w:tc>
          <w:tcPr>
            <w:tcW w:w="1899" w:type="dxa"/>
          </w:tcPr>
          <w:p w14:paraId="11E1BC5D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Boys Red (A)</w:t>
            </w:r>
          </w:p>
        </w:tc>
        <w:tc>
          <w:tcPr>
            <w:tcW w:w="1899" w:type="dxa"/>
          </w:tcPr>
          <w:p w14:paraId="1C03FB40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Boys White (D)</w:t>
            </w:r>
          </w:p>
        </w:tc>
      </w:tr>
      <w:tr w:rsidR="00E16BEF" w:rsidRPr="003C4840" w14:paraId="42FD863F" w14:textId="77777777" w:rsidTr="008A47AA">
        <w:trPr>
          <w:jc w:val="center"/>
        </w:trPr>
        <w:tc>
          <w:tcPr>
            <w:tcW w:w="857" w:type="dxa"/>
          </w:tcPr>
          <w:p w14:paraId="7A8F0DFB" w14:textId="77777777" w:rsidR="00E16BEF" w:rsidRPr="003C4840" w:rsidRDefault="001739E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>
              <w:rPr>
                <w:rFonts w:ascii="Cachet Book" w:hAnsi="Cachet Book"/>
                <w:sz w:val="18"/>
                <w:szCs w:val="20"/>
              </w:rPr>
              <w:t>10/14</w:t>
            </w:r>
          </w:p>
        </w:tc>
        <w:tc>
          <w:tcPr>
            <w:tcW w:w="1898" w:type="dxa"/>
          </w:tcPr>
          <w:p w14:paraId="5D18605A" w14:textId="77777777" w:rsidR="00E16BEF" w:rsidRPr="003C4840" w:rsidRDefault="007531E4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  <w:highlight w:val="yellow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0B353471" w14:textId="77777777" w:rsidR="00E16BEF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Westfield YMCA (WY)</w:t>
            </w:r>
          </w:p>
          <w:p w14:paraId="13297B11" w14:textId="77777777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</w:t>
            </w:r>
          </w:p>
          <w:p w14:paraId="3962EE81" w14:textId="77777777" w:rsidR="001739E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  <w:highlight w:val="yellow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</w:t>
            </w:r>
          </w:p>
        </w:tc>
        <w:tc>
          <w:tcPr>
            <w:tcW w:w="1898" w:type="dxa"/>
          </w:tcPr>
          <w:p w14:paraId="23648E9A" w14:textId="77777777" w:rsidR="0046357E" w:rsidRPr="00B542BF" w:rsidRDefault="0046357E" w:rsidP="0046357E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Ocean County YMCA (OCY)</w:t>
            </w:r>
          </w:p>
          <w:p w14:paraId="63BF6536" w14:textId="77777777" w:rsidR="0046357E" w:rsidRPr="00B542BF" w:rsidRDefault="0046357E" w:rsidP="0046357E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OCY</w:t>
            </w:r>
          </w:p>
          <w:p w14:paraId="409ABC75" w14:textId="77777777" w:rsidR="00E16BEF" w:rsidRPr="003C4840" w:rsidRDefault="0046357E" w:rsidP="0046357E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1:00p</w:t>
            </w:r>
          </w:p>
        </w:tc>
        <w:tc>
          <w:tcPr>
            <w:tcW w:w="1899" w:type="dxa"/>
          </w:tcPr>
          <w:p w14:paraId="0B3CA74E" w14:textId="77777777" w:rsidR="00E16BEF" w:rsidRPr="003C4840" w:rsidRDefault="00904DA8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30EB03CC" w14:textId="77777777" w:rsidR="00E16BEF" w:rsidRPr="003C4840" w:rsidRDefault="001739EA" w:rsidP="002B761E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</w:tr>
      <w:tr w:rsidR="008A47AA" w:rsidRPr="003C4840" w14:paraId="1969A65B" w14:textId="77777777" w:rsidTr="008A47AA">
        <w:trPr>
          <w:jc w:val="center"/>
        </w:trPr>
        <w:tc>
          <w:tcPr>
            <w:tcW w:w="857" w:type="dxa"/>
          </w:tcPr>
          <w:p w14:paraId="1313F043" w14:textId="77777777" w:rsidR="008A47AA" w:rsidRPr="003C4840" w:rsidRDefault="008A47AA" w:rsidP="001739EA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10/2</w:t>
            </w:r>
            <w:r w:rsidR="001739EA">
              <w:rPr>
                <w:rFonts w:ascii="Cachet Book" w:hAnsi="Cachet Book"/>
                <w:sz w:val="18"/>
                <w:szCs w:val="20"/>
              </w:rPr>
              <w:t>1</w:t>
            </w:r>
          </w:p>
        </w:tc>
        <w:tc>
          <w:tcPr>
            <w:tcW w:w="1898" w:type="dxa"/>
          </w:tcPr>
          <w:p w14:paraId="7EF4F7DA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Champions Classic</w:t>
            </w:r>
          </w:p>
        </w:tc>
        <w:tc>
          <w:tcPr>
            <w:tcW w:w="1899" w:type="dxa"/>
          </w:tcPr>
          <w:p w14:paraId="16D56B45" w14:textId="77777777" w:rsidR="008A47AA" w:rsidRPr="003C4840" w:rsidRDefault="001739EA" w:rsidP="00A1585D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Champions Classic</w:t>
            </w:r>
          </w:p>
        </w:tc>
        <w:tc>
          <w:tcPr>
            <w:tcW w:w="1898" w:type="dxa"/>
          </w:tcPr>
          <w:p w14:paraId="14810053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Champions Classic</w:t>
            </w:r>
          </w:p>
        </w:tc>
        <w:tc>
          <w:tcPr>
            <w:tcW w:w="1899" w:type="dxa"/>
          </w:tcPr>
          <w:p w14:paraId="33F623DB" w14:textId="77777777" w:rsidR="008A47A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Champions Classic</w:t>
            </w:r>
          </w:p>
          <w:p w14:paraId="04CA48C7" w14:textId="77777777" w:rsidR="001739E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5F56A0F4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Champions Classic</w:t>
            </w:r>
          </w:p>
        </w:tc>
      </w:tr>
      <w:tr w:rsidR="008A47AA" w:rsidRPr="003C4840" w14:paraId="3FFC3B4D" w14:textId="77777777" w:rsidTr="008A47AA">
        <w:trPr>
          <w:jc w:val="center"/>
        </w:trPr>
        <w:tc>
          <w:tcPr>
            <w:tcW w:w="857" w:type="dxa"/>
          </w:tcPr>
          <w:p w14:paraId="051FB240" w14:textId="77777777" w:rsidR="008A47AA" w:rsidRPr="003C4840" w:rsidRDefault="008A47AA" w:rsidP="001739EA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1</w:t>
            </w:r>
            <w:r w:rsidR="001739EA">
              <w:rPr>
                <w:rFonts w:ascii="Cachet Book" w:hAnsi="Cachet Book"/>
                <w:sz w:val="18"/>
                <w:szCs w:val="20"/>
              </w:rPr>
              <w:t>0/28</w:t>
            </w:r>
          </w:p>
        </w:tc>
        <w:tc>
          <w:tcPr>
            <w:tcW w:w="1898" w:type="dxa"/>
          </w:tcPr>
          <w:p w14:paraId="2C05F5C7" w14:textId="77777777" w:rsidR="008A47AA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Lakeland Hills YMCA (LHY)</w:t>
            </w:r>
          </w:p>
          <w:p w14:paraId="7BB2936E" w14:textId="77777777" w:rsidR="001739EA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4A320C0F" w14:textId="77777777" w:rsidR="001739EA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Warmup: 2:00p</w:t>
            </w:r>
          </w:p>
          <w:p w14:paraId="0CCECF63" w14:textId="3D2C2BFD" w:rsidR="00E01B23" w:rsidRPr="003C4840" w:rsidRDefault="00E01B23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74F6B625" w14:textId="77777777" w:rsidR="008A47AA" w:rsidRPr="003C4840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8" w:type="dxa"/>
          </w:tcPr>
          <w:p w14:paraId="37B69796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72E22FEE" w14:textId="77777777" w:rsidR="00274AA7" w:rsidRDefault="00274AA7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Red Bank (RBY)</w:t>
            </w:r>
          </w:p>
          <w:p w14:paraId="6A55A084" w14:textId="52CB9856" w:rsidR="00274AA7" w:rsidRDefault="00DB4920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055380FC" w14:textId="77777777" w:rsidR="008A47AA" w:rsidRDefault="00B95FAA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4:30</w:t>
            </w:r>
            <w:r w:rsidR="00274AA7">
              <w:rPr>
                <w:rFonts w:ascii="Cachet Book" w:hAnsi="Cachet Book"/>
                <w:color w:val="000000" w:themeColor="text1"/>
                <w:sz w:val="18"/>
                <w:szCs w:val="20"/>
              </w:rPr>
              <w:t>p</w:t>
            </w:r>
          </w:p>
          <w:p w14:paraId="71FBC6E2" w14:textId="62A0545C" w:rsidR="00E01B23" w:rsidRPr="003C4840" w:rsidRDefault="00E01B23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6309D19F" w14:textId="77777777" w:rsidR="001739EA" w:rsidRPr="00B542BF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Away at Red Bank YMCA (RBY) </w:t>
            </w:r>
          </w:p>
          <w:p w14:paraId="0ABBB4FB" w14:textId="77777777" w:rsidR="001739EA" w:rsidRPr="00B542BF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Red Bank YMCA</w:t>
            </w:r>
          </w:p>
          <w:p w14:paraId="5E1AAA18" w14:textId="77777777" w:rsidR="001739E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3:45p</w:t>
            </w:r>
          </w:p>
        </w:tc>
      </w:tr>
      <w:tr w:rsidR="008A47AA" w:rsidRPr="003C4840" w14:paraId="733FE39A" w14:textId="77777777" w:rsidTr="008A47AA">
        <w:trPr>
          <w:jc w:val="center"/>
        </w:trPr>
        <w:tc>
          <w:tcPr>
            <w:tcW w:w="857" w:type="dxa"/>
          </w:tcPr>
          <w:p w14:paraId="4A7BD7FB" w14:textId="77777777" w:rsidR="008A47AA" w:rsidRPr="003C4840" w:rsidRDefault="008A47AA" w:rsidP="001739EA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11/</w:t>
            </w:r>
            <w:r w:rsidR="001739EA">
              <w:rPr>
                <w:rFonts w:ascii="Cachet Book" w:hAnsi="Cachet Book"/>
                <w:sz w:val="18"/>
                <w:szCs w:val="20"/>
              </w:rPr>
              <w:t>04</w:t>
            </w:r>
          </w:p>
        </w:tc>
        <w:tc>
          <w:tcPr>
            <w:tcW w:w="1898" w:type="dxa"/>
          </w:tcPr>
          <w:p w14:paraId="0C199E50" w14:textId="77777777" w:rsidR="008A47AA" w:rsidRDefault="008A47AA" w:rsidP="001739E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Away at </w:t>
            </w:r>
            <w:r w:rsidR="001739EA">
              <w:rPr>
                <w:rFonts w:ascii="Cachet Book" w:hAnsi="Cachet Book"/>
                <w:color w:val="000000" w:themeColor="text1"/>
                <w:sz w:val="18"/>
                <w:szCs w:val="20"/>
              </w:rPr>
              <w:t>Somerset Hills YMCA (SHY)</w:t>
            </w:r>
          </w:p>
          <w:p w14:paraId="4DDB2CA4" w14:textId="77777777" w:rsidR="001739EA" w:rsidRDefault="001739EA" w:rsidP="001739E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Somerset Hills YMCA</w:t>
            </w:r>
          </w:p>
          <w:p w14:paraId="6C4C77A7" w14:textId="6C3AC4AC" w:rsidR="001739EA" w:rsidRPr="003C4840" w:rsidRDefault="001739EA" w:rsidP="001739E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bookmarkStart w:id="0" w:name="_GoBack"/>
            <w:r w:rsidRPr="006C782B">
              <w:rPr>
                <w:rFonts w:ascii="Cachet Book" w:hAnsi="Cachet Book"/>
                <w:color w:val="FF0000"/>
                <w:sz w:val="18"/>
                <w:szCs w:val="20"/>
              </w:rPr>
              <w:t xml:space="preserve">Warm Up: </w:t>
            </w:r>
            <w:r w:rsidR="006C782B" w:rsidRPr="006C782B">
              <w:rPr>
                <w:rFonts w:ascii="Cachet Book" w:hAnsi="Cachet Book"/>
                <w:color w:val="FF0000"/>
                <w:sz w:val="18"/>
                <w:szCs w:val="20"/>
              </w:rPr>
              <w:t>1:00p</w:t>
            </w:r>
            <w:bookmarkEnd w:id="0"/>
          </w:p>
        </w:tc>
        <w:tc>
          <w:tcPr>
            <w:tcW w:w="1899" w:type="dxa"/>
          </w:tcPr>
          <w:p w14:paraId="4C9726F8" w14:textId="77777777" w:rsidR="008A47A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Metuchen YMCA (MEY)</w:t>
            </w:r>
          </w:p>
          <w:p w14:paraId="5DBEE81C" w14:textId="77777777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683CB81C" w14:textId="77777777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2:00p</w:t>
            </w:r>
          </w:p>
          <w:p w14:paraId="7FDB6936" w14:textId="671A6A9D" w:rsidR="00E01B23" w:rsidRPr="003C4840" w:rsidRDefault="00E01B23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8" w:type="dxa"/>
          </w:tcPr>
          <w:p w14:paraId="1F60442A" w14:textId="77777777" w:rsidR="008A47A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Somerset Hills YMCA (SHY)</w:t>
            </w:r>
          </w:p>
          <w:p w14:paraId="4B23C95D" w14:textId="77777777" w:rsidR="00A16101" w:rsidRDefault="00A16101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79463F5D" w14:textId="77777777" w:rsidR="001739EA" w:rsidRDefault="001739EA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4: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>30</w:t>
            </w: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p</w:t>
            </w:r>
          </w:p>
          <w:p w14:paraId="36F0C0EA" w14:textId="3BD14A41" w:rsidR="00E01B23" w:rsidRPr="003C4840" w:rsidRDefault="00E01B23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4D259977" w14:textId="77777777" w:rsidR="00E16BEF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Wyckoff YMCA (WFY)</w:t>
            </w:r>
          </w:p>
          <w:p w14:paraId="367D3682" w14:textId="77777777" w:rsidR="001739EA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Wyckoff Family YMCA</w:t>
            </w:r>
          </w:p>
          <w:p w14:paraId="7CA0EF9E" w14:textId="1D89E3A7" w:rsidR="001739EA" w:rsidRPr="003C4840" w:rsidRDefault="001739EA" w:rsidP="008D653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6C782B">
              <w:rPr>
                <w:rFonts w:ascii="Cachet Book" w:hAnsi="Cachet Book"/>
                <w:color w:val="FF0000"/>
                <w:sz w:val="18"/>
                <w:szCs w:val="20"/>
              </w:rPr>
              <w:t>Warm Up:</w:t>
            </w:r>
            <w:r w:rsidR="006C782B" w:rsidRPr="006C782B">
              <w:rPr>
                <w:rFonts w:ascii="Cachet Book" w:hAnsi="Cachet Book"/>
                <w:color w:val="FF0000"/>
                <w:sz w:val="18"/>
                <w:szCs w:val="20"/>
              </w:rPr>
              <w:t xml:space="preserve"> 12:00p</w:t>
            </w:r>
          </w:p>
        </w:tc>
        <w:tc>
          <w:tcPr>
            <w:tcW w:w="1899" w:type="dxa"/>
          </w:tcPr>
          <w:p w14:paraId="45156ACC" w14:textId="77777777" w:rsidR="008A47A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Fanwood Scotch Plains YMCA (FSPY)</w:t>
            </w:r>
          </w:p>
          <w:p w14:paraId="61AEEB40" w14:textId="77777777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Location: </w:t>
            </w:r>
            <w:r w:rsidR="00A16101">
              <w:rPr>
                <w:rFonts w:ascii="Cachet Book" w:hAnsi="Cachet Book"/>
                <w:color w:val="000000" w:themeColor="text1"/>
                <w:sz w:val="18"/>
                <w:szCs w:val="20"/>
              </w:rPr>
              <w:t>Fanwood-Scotch Plains YMCA</w:t>
            </w:r>
          </w:p>
          <w:p w14:paraId="0E83D99C" w14:textId="50C48C4F" w:rsidR="001739EA" w:rsidRPr="003C4840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6C782B">
              <w:rPr>
                <w:rFonts w:ascii="Cachet Book" w:hAnsi="Cachet Book"/>
                <w:color w:val="FF0000"/>
                <w:sz w:val="18"/>
                <w:szCs w:val="20"/>
              </w:rPr>
              <w:t xml:space="preserve">Warm Up: </w:t>
            </w:r>
            <w:r w:rsidR="006C782B" w:rsidRPr="006C782B">
              <w:rPr>
                <w:rFonts w:ascii="Cachet Book" w:hAnsi="Cachet Book"/>
                <w:color w:val="FF0000"/>
                <w:sz w:val="18"/>
                <w:szCs w:val="20"/>
              </w:rPr>
              <w:t>1:15p</w:t>
            </w:r>
          </w:p>
        </w:tc>
      </w:tr>
      <w:tr w:rsidR="008A47AA" w:rsidRPr="003C4840" w14:paraId="3E236C9E" w14:textId="77777777" w:rsidTr="008A47AA">
        <w:trPr>
          <w:jc w:val="center"/>
        </w:trPr>
        <w:tc>
          <w:tcPr>
            <w:tcW w:w="857" w:type="dxa"/>
          </w:tcPr>
          <w:p w14:paraId="750B720B" w14:textId="77777777" w:rsidR="008A47AA" w:rsidRPr="003C4840" w:rsidRDefault="008A47AA" w:rsidP="001739EA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11/</w:t>
            </w:r>
            <w:r w:rsidR="001739EA">
              <w:rPr>
                <w:rFonts w:ascii="Cachet Book" w:hAnsi="Cachet Book"/>
                <w:sz w:val="18"/>
                <w:szCs w:val="20"/>
              </w:rPr>
              <w:t>11</w:t>
            </w:r>
          </w:p>
        </w:tc>
        <w:tc>
          <w:tcPr>
            <w:tcW w:w="1898" w:type="dxa"/>
          </w:tcPr>
          <w:p w14:paraId="53230DCD" w14:textId="77777777" w:rsidR="008A47AA" w:rsidRPr="00B542BF" w:rsidRDefault="00904DA8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Away</w:t>
            </w:r>
            <w:r w:rsidR="001739EA"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 </w:t>
            </w: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at Ridgewood (RY)</w:t>
            </w: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br/>
              <w:t>Location: Ridgewood YMCA</w:t>
            </w:r>
          </w:p>
          <w:p w14:paraId="02D54A6B" w14:textId="77777777" w:rsidR="001739EA" w:rsidRPr="003C4840" w:rsidRDefault="001739EA" w:rsidP="00904DA8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Warmup: 1:00p</w:t>
            </w:r>
          </w:p>
        </w:tc>
        <w:tc>
          <w:tcPr>
            <w:tcW w:w="1899" w:type="dxa"/>
          </w:tcPr>
          <w:p w14:paraId="4B948F49" w14:textId="77777777" w:rsidR="008A47A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Freehold-Old Bridge YMCA (FOBY)</w:t>
            </w:r>
          </w:p>
          <w:p w14:paraId="1D49C801" w14:textId="77777777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4F57FC7D" w14:textId="77777777" w:rsidR="0046357E" w:rsidRDefault="001739EA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Warmup: 4:</w:t>
            </w:r>
            <w:r w:rsidR="0046357E">
              <w:rPr>
                <w:rFonts w:ascii="Cachet Book" w:hAnsi="Cachet Book"/>
                <w:color w:val="000000" w:themeColor="text1"/>
                <w:sz w:val="18"/>
                <w:szCs w:val="20"/>
              </w:rPr>
              <w:t>30</w:t>
            </w: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p</w:t>
            </w:r>
          </w:p>
          <w:p w14:paraId="328A88BC" w14:textId="7B79026A" w:rsidR="00E01B23" w:rsidRPr="003C4840" w:rsidRDefault="00E01B23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8" w:type="dxa"/>
          </w:tcPr>
          <w:p w14:paraId="07AC5AE2" w14:textId="77777777" w:rsidR="008A47AA" w:rsidRPr="00B542BF" w:rsidRDefault="001739EA" w:rsidP="0028036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Raritan Valley YMCA (RVY)</w:t>
            </w:r>
          </w:p>
          <w:p w14:paraId="7A27479F" w14:textId="77777777" w:rsidR="001739EA" w:rsidRPr="00B542BF" w:rsidRDefault="001739EA" w:rsidP="0028036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North Brunswick HS</w:t>
            </w:r>
          </w:p>
          <w:p w14:paraId="4FF38F74" w14:textId="77777777" w:rsidR="001739EA" w:rsidRDefault="001739EA" w:rsidP="0028036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Warm Up: </w:t>
            </w:r>
            <w:r w:rsidR="00E705B9"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3:15p</w:t>
            </w:r>
          </w:p>
          <w:p w14:paraId="4DD3362C" w14:textId="6C5EA699" w:rsidR="00E705B9" w:rsidRPr="003C4840" w:rsidRDefault="00E705B9" w:rsidP="0028036B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3AD21871" w14:textId="2EFA1615" w:rsidR="00CA0599" w:rsidRDefault="00AF3C51" w:rsidP="00CA059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</w:t>
            </w:r>
            <w:r w:rsidR="00156400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 vs </w:t>
            </w:r>
            <w:r w:rsidR="00CA0599">
              <w:rPr>
                <w:rFonts w:ascii="Cachet Book" w:hAnsi="Cachet Book"/>
                <w:color w:val="000000" w:themeColor="text1"/>
                <w:sz w:val="18"/>
                <w:szCs w:val="20"/>
              </w:rPr>
              <w:t>Fanwood-Scotch Plains YMCA (FSPY)</w:t>
            </w:r>
          </w:p>
          <w:p w14:paraId="29007474" w14:textId="168934FF" w:rsidR="00CA0599" w:rsidRDefault="00CA0599" w:rsidP="00CA059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Location: </w:t>
            </w:r>
            <w:r w:rsidR="002779FC">
              <w:rPr>
                <w:rFonts w:ascii="Cachet Book" w:hAnsi="Cachet Book"/>
                <w:color w:val="000000" w:themeColor="text1"/>
                <w:sz w:val="18"/>
                <w:szCs w:val="20"/>
              </w:rPr>
              <w:t>BY</w:t>
            </w:r>
          </w:p>
          <w:p w14:paraId="2102C072" w14:textId="77777777" w:rsidR="0046357E" w:rsidRDefault="00CA0599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Warm Up: 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>12:00</w:t>
            </w:r>
          </w:p>
          <w:p w14:paraId="118051F9" w14:textId="32191FAF" w:rsidR="007F1653" w:rsidRPr="003C4840" w:rsidRDefault="007F1653" w:rsidP="00B542BF">
            <w:pPr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02D56A0B" w14:textId="77777777" w:rsidR="008A47AA" w:rsidRDefault="00904DA8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</w:t>
            </w:r>
            <w:r w:rsidR="001739EA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VS</w:t>
            </w:r>
            <w:r w:rsidR="001739EA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 Somerset Hills YMCA (SHY)</w:t>
            </w:r>
          </w:p>
          <w:p w14:paraId="5051DE65" w14:textId="55C010D1" w:rsidR="001739EA" w:rsidRDefault="001739E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Location: </w:t>
            </w:r>
            <w:r w:rsidR="002779FC">
              <w:rPr>
                <w:rFonts w:ascii="Cachet Book" w:hAnsi="Cachet Book"/>
                <w:color w:val="000000" w:themeColor="text1"/>
                <w:sz w:val="18"/>
                <w:szCs w:val="20"/>
              </w:rPr>
              <w:t>BY</w:t>
            </w:r>
          </w:p>
          <w:p w14:paraId="42485A3A" w14:textId="77777777" w:rsidR="0046357E" w:rsidRDefault="001739EA" w:rsidP="001B0D3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 2:</w:t>
            </w:r>
            <w:r w:rsidR="001B0D37">
              <w:rPr>
                <w:rFonts w:ascii="Cachet Book" w:hAnsi="Cachet Book"/>
                <w:color w:val="000000" w:themeColor="text1"/>
                <w:sz w:val="18"/>
                <w:szCs w:val="20"/>
              </w:rPr>
              <w:t>15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>p</w:t>
            </w:r>
          </w:p>
          <w:p w14:paraId="6FCD9D96" w14:textId="08E14017" w:rsidR="007F1653" w:rsidRPr="003C4840" w:rsidRDefault="007F1653" w:rsidP="001B0D3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</w:tr>
      <w:tr w:rsidR="008A47AA" w:rsidRPr="003C4840" w14:paraId="7CF84B95" w14:textId="77777777" w:rsidTr="008A47AA">
        <w:trPr>
          <w:jc w:val="center"/>
        </w:trPr>
        <w:tc>
          <w:tcPr>
            <w:tcW w:w="857" w:type="dxa"/>
          </w:tcPr>
          <w:p w14:paraId="700ABD3E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>
              <w:rPr>
                <w:rFonts w:ascii="Cachet Book" w:hAnsi="Cachet Book"/>
                <w:sz w:val="18"/>
                <w:szCs w:val="20"/>
              </w:rPr>
              <w:t>11/18</w:t>
            </w:r>
          </w:p>
        </w:tc>
        <w:tc>
          <w:tcPr>
            <w:tcW w:w="1898" w:type="dxa"/>
          </w:tcPr>
          <w:p w14:paraId="670AD72D" w14:textId="77777777" w:rsidR="008A47AA" w:rsidRPr="003C4840" w:rsidRDefault="009C416B" w:rsidP="00A460FC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25EDC9AB" w14:textId="77777777" w:rsidR="008A47AA" w:rsidRPr="003C4840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8" w:type="dxa"/>
          </w:tcPr>
          <w:p w14:paraId="2E5E6350" w14:textId="77777777" w:rsidR="004A3DC4" w:rsidRPr="003C4840" w:rsidRDefault="0046357E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7614C4C2" w14:textId="77777777" w:rsidR="008A47AA" w:rsidRPr="003C4840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15CD385F" w14:textId="77777777" w:rsidR="008A47AA" w:rsidRPr="003C4840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</w:tr>
      <w:tr w:rsidR="008A47AA" w:rsidRPr="003C4840" w14:paraId="05620A1A" w14:textId="77777777" w:rsidTr="008A47AA">
        <w:trPr>
          <w:jc w:val="center"/>
        </w:trPr>
        <w:tc>
          <w:tcPr>
            <w:tcW w:w="857" w:type="dxa"/>
          </w:tcPr>
          <w:p w14:paraId="5C78805F" w14:textId="77777777" w:rsidR="008A47AA" w:rsidRPr="003C4840" w:rsidRDefault="008A47AA" w:rsidP="001739EA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 w:rsidRPr="003C4840">
              <w:rPr>
                <w:rFonts w:ascii="Cachet Book" w:hAnsi="Cachet Book"/>
                <w:sz w:val="18"/>
                <w:szCs w:val="20"/>
              </w:rPr>
              <w:t>1</w:t>
            </w:r>
            <w:r w:rsidR="00B313B3" w:rsidRPr="003C4840">
              <w:rPr>
                <w:rFonts w:ascii="Cachet Book" w:hAnsi="Cachet Book"/>
                <w:sz w:val="18"/>
                <w:szCs w:val="20"/>
              </w:rPr>
              <w:t>2</w:t>
            </w:r>
            <w:r w:rsidRPr="003C4840">
              <w:rPr>
                <w:rFonts w:ascii="Cachet Book" w:hAnsi="Cachet Book"/>
                <w:sz w:val="18"/>
                <w:szCs w:val="20"/>
              </w:rPr>
              <w:t>/</w:t>
            </w:r>
            <w:r w:rsidR="001739EA">
              <w:rPr>
                <w:rFonts w:ascii="Cachet Book" w:hAnsi="Cachet Book"/>
                <w:sz w:val="18"/>
                <w:szCs w:val="20"/>
              </w:rPr>
              <w:t>2</w:t>
            </w:r>
          </w:p>
        </w:tc>
        <w:tc>
          <w:tcPr>
            <w:tcW w:w="1898" w:type="dxa"/>
          </w:tcPr>
          <w:p w14:paraId="15E1B66C" w14:textId="77777777" w:rsidR="008A47AA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Fanwood-Scotch Plains YMCA (FSPY)</w:t>
            </w:r>
          </w:p>
          <w:p w14:paraId="0F201505" w14:textId="77777777" w:rsidR="009C416B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Location: </w:t>
            </w:r>
            <w:r w:rsidR="00A16101">
              <w:rPr>
                <w:rFonts w:ascii="Cachet Book" w:hAnsi="Cachet Book"/>
                <w:color w:val="000000" w:themeColor="text1"/>
                <w:sz w:val="18"/>
                <w:szCs w:val="20"/>
              </w:rPr>
              <w:t>Fanwood-Scotch Plains YMCA</w:t>
            </w:r>
          </w:p>
          <w:p w14:paraId="5CD314BE" w14:textId="443B050A" w:rsidR="009C416B" w:rsidRPr="003C4840" w:rsidRDefault="009C416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6C782B">
              <w:rPr>
                <w:rFonts w:ascii="Cachet Book" w:hAnsi="Cachet Book"/>
                <w:color w:val="FF0000"/>
                <w:sz w:val="18"/>
                <w:szCs w:val="20"/>
              </w:rPr>
              <w:t>Warm Up:</w:t>
            </w:r>
            <w:r w:rsidR="006C782B" w:rsidRPr="006C782B">
              <w:rPr>
                <w:rFonts w:ascii="Cachet Book" w:hAnsi="Cachet Book"/>
                <w:color w:val="FF0000"/>
                <w:sz w:val="18"/>
                <w:szCs w:val="20"/>
              </w:rPr>
              <w:t xml:space="preserve"> 10:45a</w:t>
            </w:r>
          </w:p>
        </w:tc>
        <w:tc>
          <w:tcPr>
            <w:tcW w:w="1899" w:type="dxa"/>
          </w:tcPr>
          <w:p w14:paraId="28CF9225" w14:textId="77777777" w:rsidR="008A47AA" w:rsidRPr="00B542BF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Away at Red Bank YMCA (RBY)</w:t>
            </w:r>
          </w:p>
          <w:p w14:paraId="3E26561B" w14:textId="77777777" w:rsidR="00094BEF" w:rsidRPr="00B542BF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Camp Zander</w:t>
            </w:r>
          </w:p>
          <w:p w14:paraId="5FC21A48" w14:textId="77777777" w:rsidR="00094BEF" w:rsidRPr="003C4840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B542BF">
              <w:rPr>
                <w:rFonts w:ascii="Cachet Book" w:hAnsi="Cachet Book"/>
                <w:color w:val="000000" w:themeColor="text1"/>
                <w:sz w:val="18"/>
                <w:szCs w:val="20"/>
              </w:rPr>
              <w:t>Warm Up: 1:30p</w:t>
            </w:r>
          </w:p>
        </w:tc>
        <w:tc>
          <w:tcPr>
            <w:tcW w:w="1898" w:type="dxa"/>
          </w:tcPr>
          <w:p w14:paraId="34771925" w14:textId="77777777" w:rsidR="00E16BEF" w:rsidRPr="003C4840" w:rsidRDefault="00094BEF" w:rsidP="00B313B3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580C63E0" w14:textId="77777777" w:rsidR="008A47AA" w:rsidRPr="003C4840" w:rsidRDefault="008D653B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6E60747E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</w:tr>
      <w:tr w:rsidR="008A47AA" w:rsidRPr="003C4840" w14:paraId="2BA6C846" w14:textId="77777777" w:rsidTr="008A47AA">
        <w:trPr>
          <w:jc w:val="center"/>
        </w:trPr>
        <w:tc>
          <w:tcPr>
            <w:tcW w:w="857" w:type="dxa"/>
          </w:tcPr>
          <w:p w14:paraId="1D2A3288" w14:textId="77777777" w:rsidR="008A47AA" w:rsidRPr="003C4840" w:rsidRDefault="001739E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>
              <w:rPr>
                <w:rFonts w:ascii="Cachet Book" w:hAnsi="Cachet Book"/>
                <w:sz w:val="18"/>
                <w:szCs w:val="20"/>
              </w:rPr>
              <w:t>12/09</w:t>
            </w:r>
          </w:p>
        </w:tc>
        <w:tc>
          <w:tcPr>
            <w:tcW w:w="1898" w:type="dxa"/>
          </w:tcPr>
          <w:p w14:paraId="76E14FE3" w14:textId="77777777" w:rsidR="008A47AA" w:rsidRPr="003C4840" w:rsidRDefault="00094BEF" w:rsidP="00093261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3CC2B86B" w14:textId="77777777" w:rsidR="008A47AA" w:rsidRPr="003C4840" w:rsidRDefault="00094BEF" w:rsidP="00E16BEF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8" w:type="dxa"/>
          </w:tcPr>
          <w:p w14:paraId="1529AB94" w14:textId="77777777" w:rsidR="008A47AA" w:rsidRPr="003C4840" w:rsidRDefault="007531E4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7AA803E9" w14:textId="77777777" w:rsidR="008A47AA" w:rsidRPr="003C4840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1AAAF5DC" w14:textId="77777777" w:rsidR="008A47AA" w:rsidRPr="003C4840" w:rsidRDefault="008A47AA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</w:tr>
      <w:tr w:rsidR="00093261" w:rsidRPr="003C4840" w14:paraId="3E1AF17C" w14:textId="77777777" w:rsidTr="008A47AA">
        <w:trPr>
          <w:jc w:val="center"/>
        </w:trPr>
        <w:tc>
          <w:tcPr>
            <w:tcW w:w="857" w:type="dxa"/>
          </w:tcPr>
          <w:p w14:paraId="385DE69E" w14:textId="77777777" w:rsidR="00093261" w:rsidRPr="003C4840" w:rsidRDefault="001739EA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>
              <w:rPr>
                <w:rFonts w:ascii="Cachet Book" w:hAnsi="Cachet Book"/>
                <w:sz w:val="18"/>
                <w:szCs w:val="20"/>
              </w:rPr>
              <w:t>12/16</w:t>
            </w:r>
          </w:p>
        </w:tc>
        <w:tc>
          <w:tcPr>
            <w:tcW w:w="1898" w:type="dxa"/>
          </w:tcPr>
          <w:p w14:paraId="0565164A" w14:textId="77777777" w:rsidR="00093261" w:rsidRPr="003C4840" w:rsidRDefault="007531E4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1214D506" w14:textId="77777777" w:rsidR="00093261" w:rsidRPr="003C4840" w:rsidRDefault="007531E4" w:rsidP="00E16BEF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 w:rsidRPr="003C4840"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8" w:type="dxa"/>
          </w:tcPr>
          <w:p w14:paraId="443D0D3D" w14:textId="77777777" w:rsidR="00093261" w:rsidRDefault="00094BEF" w:rsidP="00093261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Fanwood-Scotch Plains YMCA (FSPY)</w:t>
            </w:r>
          </w:p>
          <w:p w14:paraId="7531B0A1" w14:textId="77777777" w:rsidR="00094BEF" w:rsidRDefault="00094BEF" w:rsidP="00093261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288BEC43" w14:textId="77777777" w:rsidR="00094BEF" w:rsidRDefault="00094BEF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Warm Up: 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>4:30</w:t>
            </w: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p</w:t>
            </w:r>
          </w:p>
          <w:p w14:paraId="0E51F7AB" w14:textId="58AC64AE" w:rsidR="007F1653" w:rsidRPr="003C4840" w:rsidRDefault="007F1653" w:rsidP="00B542BF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7997133D" w14:textId="77777777" w:rsidR="0046357E" w:rsidRPr="003C4840" w:rsidRDefault="0046357E" w:rsidP="00094BEF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33CA0D3D" w14:textId="77777777" w:rsidR="00093261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Home vs Westfield YMCA (WY)</w:t>
            </w:r>
          </w:p>
          <w:p w14:paraId="696A9D39" w14:textId="77777777" w:rsidR="00094BEF" w:rsidRDefault="00094BEF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72B9D8DD" w14:textId="77777777" w:rsidR="00094BEF" w:rsidRDefault="00094BEF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Warm Up: </w:t>
            </w:r>
            <w:r w:rsidR="00B95FAA">
              <w:rPr>
                <w:rFonts w:ascii="Cachet Book" w:hAnsi="Cachet Book"/>
                <w:color w:val="000000" w:themeColor="text1"/>
                <w:sz w:val="18"/>
                <w:szCs w:val="20"/>
              </w:rPr>
              <w:t>2</w:t>
            </w: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:00p</w:t>
            </w:r>
          </w:p>
          <w:p w14:paraId="3A1E7929" w14:textId="4515CD47" w:rsidR="007F1653" w:rsidRPr="003C4840" w:rsidRDefault="007F1653" w:rsidP="00B95FAA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</w:tr>
      <w:tr w:rsidR="00274AA7" w:rsidRPr="003C4840" w14:paraId="76F1D894" w14:textId="77777777" w:rsidTr="008A47AA">
        <w:trPr>
          <w:jc w:val="center"/>
        </w:trPr>
        <w:tc>
          <w:tcPr>
            <w:tcW w:w="857" w:type="dxa"/>
          </w:tcPr>
          <w:p w14:paraId="2AAF08DA" w14:textId="77777777" w:rsidR="00274AA7" w:rsidRDefault="00274AA7" w:rsidP="006B0549">
            <w:pPr>
              <w:jc w:val="center"/>
              <w:rPr>
                <w:rFonts w:ascii="Cachet Book" w:hAnsi="Cachet Book"/>
                <w:sz w:val="18"/>
                <w:szCs w:val="20"/>
              </w:rPr>
            </w:pPr>
            <w:r>
              <w:rPr>
                <w:rFonts w:ascii="Cachet Book" w:hAnsi="Cachet Book"/>
                <w:sz w:val="18"/>
                <w:szCs w:val="20"/>
              </w:rPr>
              <w:t>12/23</w:t>
            </w:r>
          </w:p>
        </w:tc>
        <w:tc>
          <w:tcPr>
            <w:tcW w:w="1898" w:type="dxa"/>
          </w:tcPr>
          <w:p w14:paraId="17F34EC4" w14:textId="77777777" w:rsidR="00274AA7" w:rsidRPr="003C4840" w:rsidRDefault="00A16101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6C217830" w14:textId="77777777" w:rsidR="00274AA7" w:rsidRPr="003C4840" w:rsidRDefault="00A16101" w:rsidP="00E16BEF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8" w:type="dxa"/>
          </w:tcPr>
          <w:p w14:paraId="5B0CB21C" w14:textId="77777777" w:rsidR="00274AA7" w:rsidRDefault="00A16101" w:rsidP="00093261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  <w:tc>
          <w:tcPr>
            <w:tcW w:w="1899" w:type="dxa"/>
          </w:tcPr>
          <w:p w14:paraId="1119D2F0" w14:textId="77777777" w:rsidR="00274AA7" w:rsidRDefault="00274AA7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 xml:space="preserve">Home vs </w:t>
            </w:r>
            <w:r w:rsidR="00CA0599">
              <w:rPr>
                <w:rFonts w:ascii="Cachet Book" w:hAnsi="Cachet Book"/>
                <w:color w:val="000000" w:themeColor="text1"/>
                <w:sz w:val="18"/>
                <w:szCs w:val="20"/>
              </w:rPr>
              <w:t>Somerset Hills YMCA</w:t>
            </w:r>
          </w:p>
          <w:p w14:paraId="26BDF0D8" w14:textId="77777777" w:rsidR="00274AA7" w:rsidRDefault="00274AA7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Location: BY</w:t>
            </w:r>
          </w:p>
          <w:p w14:paraId="77430EAF" w14:textId="77777777" w:rsidR="00274AA7" w:rsidRDefault="00274AA7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Warmup: 2:00p</w:t>
            </w:r>
          </w:p>
          <w:p w14:paraId="5FCD5606" w14:textId="689F5F3E" w:rsidR="007F1653" w:rsidRDefault="007F1653" w:rsidP="00274AA7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</w:p>
        </w:tc>
        <w:tc>
          <w:tcPr>
            <w:tcW w:w="1899" w:type="dxa"/>
          </w:tcPr>
          <w:p w14:paraId="636A0FED" w14:textId="77777777" w:rsidR="00274AA7" w:rsidRDefault="00A16101" w:rsidP="006B0549">
            <w:pPr>
              <w:jc w:val="center"/>
              <w:rPr>
                <w:rFonts w:ascii="Cachet Book" w:hAnsi="Cachet Book"/>
                <w:color w:val="000000" w:themeColor="text1"/>
                <w:sz w:val="18"/>
                <w:szCs w:val="20"/>
              </w:rPr>
            </w:pPr>
            <w:r>
              <w:rPr>
                <w:rFonts w:ascii="Cachet Book" w:hAnsi="Cachet Book"/>
                <w:color w:val="000000" w:themeColor="text1"/>
                <w:sz w:val="18"/>
                <w:szCs w:val="20"/>
              </w:rPr>
              <w:t>No Meet</w:t>
            </w:r>
          </w:p>
        </w:tc>
      </w:tr>
    </w:tbl>
    <w:p w14:paraId="370E8BAB" w14:textId="77777777" w:rsidR="002732BE" w:rsidRPr="00A460FC" w:rsidRDefault="00A460FC" w:rsidP="00DE510E">
      <w:pPr>
        <w:spacing w:after="0"/>
        <w:rPr>
          <w:rFonts w:ascii="Cachet Book" w:hAnsi="Cachet Book"/>
          <w:sz w:val="20"/>
          <w:szCs w:val="32"/>
        </w:rPr>
      </w:pPr>
      <w:r w:rsidRPr="00A460FC">
        <w:rPr>
          <w:rFonts w:ascii="Cachet Book" w:hAnsi="Cachet Book"/>
          <w:sz w:val="20"/>
          <w:szCs w:val="32"/>
        </w:rPr>
        <w:t>BY=Bridgewater YMCA</w:t>
      </w:r>
    </w:p>
    <w:sectPr w:rsidR="002732BE" w:rsidRPr="00A460FC" w:rsidSect="00A67856">
      <w:headerReference w:type="default" r:id="rId7"/>
      <w:headerReference w:type="first" r:id="rId8"/>
      <w:pgSz w:w="12240" w:h="15840"/>
      <w:pgMar w:top="216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5F63" w14:textId="77777777" w:rsidR="006F17FF" w:rsidRDefault="006F17FF" w:rsidP="00AD3E19">
      <w:pPr>
        <w:spacing w:after="0" w:line="240" w:lineRule="auto"/>
      </w:pPr>
      <w:r>
        <w:separator/>
      </w:r>
    </w:p>
  </w:endnote>
  <w:endnote w:type="continuationSeparator" w:id="0">
    <w:p w14:paraId="0DB61AC5" w14:textId="77777777" w:rsidR="006F17FF" w:rsidRDefault="006F17FF" w:rsidP="00A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9135" w14:textId="77777777" w:rsidR="006F17FF" w:rsidRDefault="006F17FF" w:rsidP="00AD3E19">
      <w:pPr>
        <w:spacing w:after="0" w:line="240" w:lineRule="auto"/>
      </w:pPr>
      <w:r>
        <w:separator/>
      </w:r>
    </w:p>
  </w:footnote>
  <w:footnote w:type="continuationSeparator" w:id="0">
    <w:p w14:paraId="538ECF95" w14:textId="77777777" w:rsidR="006F17FF" w:rsidRDefault="006F17FF" w:rsidP="00AD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61A3" w14:textId="77777777" w:rsidR="0018040F" w:rsidRDefault="0018040F">
    <w:pPr>
      <w:pStyle w:val="Header"/>
      <w:rPr>
        <w:noProof/>
      </w:rPr>
    </w:pPr>
  </w:p>
  <w:p w14:paraId="52DDA6AB" w14:textId="77777777" w:rsidR="00AD3E19" w:rsidRDefault="0018040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01B141C" wp14:editId="69DF57E0">
          <wp:simplePos x="0" y="0"/>
          <wp:positionH relativeFrom="page">
            <wp:align>right</wp:align>
          </wp:positionH>
          <wp:positionV relativeFrom="margin">
            <wp:posOffset>-1359876</wp:posOffset>
          </wp:positionV>
          <wp:extent cx="7769860" cy="1324708"/>
          <wp:effectExtent l="0" t="0" r="254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Y Letterhead_Page_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30"/>
                  <a:stretch/>
                </pic:blipFill>
                <pic:spPr bwMode="auto">
                  <a:xfrm>
                    <a:off x="0" y="0"/>
                    <a:ext cx="7770082" cy="1324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19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8B39" w14:textId="77777777" w:rsidR="00A67856" w:rsidRDefault="00A6785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3B272F" wp14:editId="505B04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0082" cy="100584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Y Letterhead_Page_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82" cy="1005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6E92"/>
    <w:multiLevelType w:val="hybridMultilevel"/>
    <w:tmpl w:val="D5049080"/>
    <w:lvl w:ilvl="0" w:tplc="2BC69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F05"/>
    <w:multiLevelType w:val="hybridMultilevel"/>
    <w:tmpl w:val="E410F8E4"/>
    <w:lvl w:ilvl="0" w:tplc="33B88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9"/>
    <w:rsid w:val="000717FE"/>
    <w:rsid w:val="00093261"/>
    <w:rsid w:val="00094BEF"/>
    <w:rsid w:val="000A1723"/>
    <w:rsid w:val="00156400"/>
    <w:rsid w:val="001739EA"/>
    <w:rsid w:val="00176748"/>
    <w:rsid w:val="0018040F"/>
    <w:rsid w:val="001822E0"/>
    <w:rsid w:val="001B0D37"/>
    <w:rsid w:val="002337AA"/>
    <w:rsid w:val="00256D12"/>
    <w:rsid w:val="002732BE"/>
    <w:rsid w:val="00274AA7"/>
    <w:rsid w:val="002779FC"/>
    <w:rsid w:val="0028036B"/>
    <w:rsid w:val="002B761E"/>
    <w:rsid w:val="003C4840"/>
    <w:rsid w:val="003C5EBD"/>
    <w:rsid w:val="0040602B"/>
    <w:rsid w:val="0046357E"/>
    <w:rsid w:val="00465174"/>
    <w:rsid w:val="004A38E9"/>
    <w:rsid w:val="004A3DC4"/>
    <w:rsid w:val="0056315E"/>
    <w:rsid w:val="00572696"/>
    <w:rsid w:val="00574483"/>
    <w:rsid w:val="00610E81"/>
    <w:rsid w:val="00630F6E"/>
    <w:rsid w:val="006458D6"/>
    <w:rsid w:val="00646179"/>
    <w:rsid w:val="00650E04"/>
    <w:rsid w:val="006C782B"/>
    <w:rsid w:val="006D753B"/>
    <w:rsid w:val="006E0964"/>
    <w:rsid w:val="006F17FF"/>
    <w:rsid w:val="007165A0"/>
    <w:rsid w:val="00732A01"/>
    <w:rsid w:val="007531E4"/>
    <w:rsid w:val="00777148"/>
    <w:rsid w:val="007F1653"/>
    <w:rsid w:val="0089718F"/>
    <w:rsid w:val="008A36FD"/>
    <w:rsid w:val="008A47AA"/>
    <w:rsid w:val="008D653B"/>
    <w:rsid w:val="00904DA8"/>
    <w:rsid w:val="009C416B"/>
    <w:rsid w:val="00A1585D"/>
    <w:rsid w:val="00A15AFC"/>
    <w:rsid w:val="00A16101"/>
    <w:rsid w:val="00A460FC"/>
    <w:rsid w:val="00A4770B"/>
    <w:rsid w:val="00A67856"/>
    <w:rsid w:val="00AD3E19"/>
    <w:rsid w:val="00AF3C51"/>
    <w:rsid w:val="00AF68B8"/>
    <w:rsid w:val="00B05762"/>
    <w:rsid w:val="00B06F54"/>
    <w:rsid w:val="00B113AD"/>
    <w:rsid w:val="00B313B3"/>
    <w:rsid w:val="00B47C36"/>
    <w:rsid w:val="00B542BF"/>
    <w:rsid w:val="00B769C0"/>
    <w:rsid w:val="00B95FAA"/>
    <w:rsid w:val="00C4203B"/>
    <w:rsid w:val="00C53390"/>
    <w:rsid w:val="00CA0599"/>
    <w:rsid w:val="00CD3631"/>
    <w:rsid w:val="00D23E17"/>
    <w:rsid w:val="00DA4D9B"/>
    <w:rsid w:val="00DB4920"/>
    <w:rsid w:val="00DE510E"/>
    <w:rsid w:val="00E01B23"/>
    <w:rsid w:val="00E0641F"/>
    <w:rsid w:val="00E16BEF"/>
    <w:rsid w:val="00E41D83"/>
    <w:rsid w:val="00E65D06"/>
    <w:rsid w:val="00E705B9"/>
    <w:rsid w:val="00EF3803"/>
    <w:rsid w:val="00F22275"/>
    <w:rsid w:val="00F93E3F"/>
    <w:rsid w:val="00FA0D28"/>
    <w:rsid w:val="00FB135D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2BE4"/>
  <w15:docId w15:val="{2ECF8FF0-1019-482F-AC72-CDB5E97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19"/>
  </w:style>
  <w:style w:type="paragraph" w:styleId="Footer">
    <w:name w:val="footer"/>
    <w:basedOn w:val="Normal"/>
    <w:link w:val="FooterChar"/>
    <w:uiPriority w:val="99"/>
    <w:unhideWhenUsed/>
    <w:rsid w:val="00AD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19"/>
  </w:style>
  <w:style w:type="paragraph" w:styleId="BalloonText">
    <w:name w:val="Balloon Text"/>
    <w:basedOn w:val="Normal"/>
    <w:link w:val="BalloonTextChar"/>
    <w:uiPriority w:val="99"/>
    <w:semiHidden/>
    <w:unhideWhenUsed/>
    <w:rsid w:val="00AD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964"/>
    <w:pPr>
      <w:ind w:left="720"/>
      <w:contextualSpacing/>
    </w:pPr>
  </w:style>
  <w:style w:type="table" w:styleId="TableGrid">
    <w:name w:val="Table Grid"/>
    <w:basedOn w:val="TableNormal"/>
    <w:uiPriority w:val="39"/>
    <w:rsid w:val="008A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Kisha Belton</dc:creator>
  <cp:lastModifiedBy>Milburn, Cheryl [CPCUS]</cp:lastModifiedBy>
  <cp:revision>2</cp:revision>
  <cp:lastPrinted>2017-09-27T14:29:00Z</cp:lastPrinted>
  <dcterms:created xsi:type="dcterms:W3CDTF">2017-10-30T19:20:00Z</dcterms:created>
  <dcterms:modified xsi:type="dcterms:W3CDTF">2017-10-30T19:20:00Z</dcterms:modified>
</cp:coreProperties>
</file>