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2" w:type="dxa"/>
        <w:tblInd w:w="108" w:type="dxa"/>
        <w:tblLook w:val="04A0" w:firstRow="1" w:lastRow="0" w:firstColumn="1" w:lastColumn="0" w:noHBand="0" w:noVBand="1"/>
      </w:tblPr>
      <w:tblGrid>
        <w:gridCol w:w="2336"/>
        <w:gridCol w:w="8516"/>
      </w:tblGrid>
      <w:tr w:rsidR="00BC4783" w:rsidRPr="00BC4783" w:rsidTr="00BC4783">
        <w:trPr>
          <w:trHeight w:val="525"/>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bookmarkStart w:id="0" w:name="RANGE!A1:B90"/>
            <w:r w:rsidRPr="00BC4783">
              <w:rPr>
                <w:rFonts w:ascii="Calibri" w:eastAsia="Times New Roman" w:hAnsi="Calibri" w:cs="Times New Roman"/>
                <w:sz w:val="24"/>
                <w:szCs w:val="24"/>
              </w:rPr>
              <w:t> </w:t>
            </w:r>
            <w:bookmarkEnd w:id="0"/>
          </w:p>
        </w:tc>
        <w:tc>
          <w:tcPr>
            <w:tcW w:w="8516" w:type="dxa"/>
            <w:tcBorders>
              <w:top w:val="nil"/>
              <w:left w:val="nil"/>
              <w:bottom w:val="nil"/>
              <w:right w:val="nil"/>
            </w:tcBorders>
            <w:shd w:val="clear" w:color="000000" w:fill="0070C0"/>
            <w:noWrap/>
            <w:vAlign w:val="bottom"/>
            <w:hideMark/>
          </w:tcPr>
          <w:p w:rsidR="00BC4783" w:rsidRPr="00BC4783" w:rsidRDefault="00052372" w:rsidP="00BC4783">
            <w:pPr>
              <w:spacing w:after="0" w:line="240" w:lineRule="auto"/>
              <w:jc w:val="center"/>
              <w:rPr>
                <w:rFonts w:ascii="Calibri" w:eastAsia="Times New Roman" w:hAnsi="Calibri" w:cs="Times New Roman"/>
                <w:b/>
                <w:bCs/>
                <w:sz w:val="40"/>
                <w:szCs w:val="40"/>
              </w:rPr>
            </w:pPr>
            <w:r>
              <w:rPr>
                <w:rFonts w:ascii="Calibri" w:eastAsia="Times New Roman" w:hAnsi="Calibri" w:cs="Times New Roman"/>
                <w:b/>
                <w:bCs/>
                <w:sz w:val="40"/>
                <w:szCs w:val="40"/>
              </w:rPr>
              <w:t>DEEP FREEZE DISTANCE MEET 2017</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jc w:val="center"/>
              <w:rPr>
                <w:rFonts w:ascii="Calibri" w:eastAsia="Times New Roman" w:hAnsi="Calibri" w:cs="Times New Roman"/>
                <w:b/>
                <w:bCs/>
                <w:sz w:val="32"/>
                <w:szCs w:val="32"/>
              </w:rPr>
            </w:pPr>
            <w:r w:rsidRPr="00BC4783">
              <w:rPr>
                <w:rFonts w:ascii="Calibri" w:eastAsia="Times New Roman" w:hAnsi="Calibri" w:cs="Times New Roman"/>
                <w:b/>
                <w:bCs/>
                <w:sz w:val="32"/>
                <w:szCs w:val="32"/>
              </w:rPr>
              <w:t>Hosted by Summit Area YMCA Swim Team</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052372" w:rsidP="00BC4783">
            <w:pPr>
              <w:spacing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February 11th &amp; 12</w:t>
            </w:r>
            <w:r w:rsidR="00BC4783" w:rsidRPr="00BC4783">
              <w:rPr>
                <w:rFonts w:ascii="Calibri" w:eastAsia="Times New Roman" w:hAnsi="Calibri" w:cs="Times New Roman"/>
                <w:b/>
                <w:bCs/>
                <w:sz w:val="32"/>
                <w:szCs w:val="32"/>
              </w:rPr>
              <w:t>th</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Date of Meet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052372"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Saturday and Sunday February 11th &amp; 12</w:t>
            </w:r>
            <w:r w:rsidR="00BC4783" w:rsidRPr="00BC4783">
              <w:rPr>
                <w:rFonts w:ascii="Calibri" w:eastAsia="Times New Roman" w:hAnsi="Calibri" w:cs="Times New Roman"/>
                <w:color w:val="000000"/>
                <w:sz w:val="24"/>
                <w:szCs w:val="24"/>
              </w:rPr>
              <w:t>th</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Location</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67 Maple Street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Facility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Summit Y has a 6 lane competitive pool with Colorado timing system and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spectator balcony seating. Depth of the pool is 10 feet a</w:t>
            </w:r>
            <w:r>
              <w:rPr>
                <w:rFonts w:ascii="Calibri" w:eastAsia="Times New Roman" w:hAnsi="Calibri" w:cs="Times New Roman"/>
                <w:color w:val="000000"/>
                <w:sz w:val="24"/>
                <w:szCs w:val="24"/>
              </w:rPr>
              <w:t>t the start &amp; 4 feet at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turn</w:t>
            </w:r>
            <w:proofErr w:type="gramEnd"/>
            <w:r>
              <w:rPr>
                <w:rFonts w:ascii="Calibri" w:eastAsia="Times New Roman" w:hAnsi="Calibri" w:cs="Times New Roman"/>
                <w:color w:val="000000"/>
                <w:sz w:val="24"/>
                <w:szCs w:val="24"/>
              </w:rPr>
              <w:t xml:space="preserve">. A </w:t>
            </w:r>
            <w:r w:rsidRPr="00BC4783">
              <w:rPr>
                <w:rFonts w:ascii="Calibri" w:eastAsia="Times New Roman" w:hAnsi="Calibri" w:cs="Times New Roman"/>
                <w:color w:val="000000"/>
                <w:sz w:val="24"/>
                <w:szCs w:val="24"/>
              </w:rPr>
              <w:t>4 lane warm up/cool down pool will also be available during the meet.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616D28">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Metered </w:t>
            </w:r>
            <w:r w:rsidR="00616D28">
              <w:rPr>
                <w:rFonts w:ascii="Calibri" w:eastAsia="Times New Roman" w:hAnsi="Calibri" w:cs="Times New Roman"/>
                <w:color w:val="000000"/>
                <w:sz w:val="24"/>
                <w:szCs w:val="24"/>
              </w:rPr>
              <w:t>p</w:t>
            </w:r>
            <w:r w:rsidRPr="00BC4783">
              <w:rPr>
                <w:rFonts w:ascii="Calibri" w:eastAsia="Times New Roman" w:hAnsi="Calibri" w:cs="Times New Roman"/>
                <w:color w:val="000000"/>
                <w:sz w:val="24"/>
                <w:szCs w:val="24"/>
              </w:rPr>
              <w:t>arking on Saturday only</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Gym will be used to accommodate swimmers and spectators when not competing</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Facility will open @ 7:00am</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Statements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Deep Freeze is a closed YMCA meet. This meet is not USA sanctioned and does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not count toward NJ Swimming Zone Team eligibility nor for NJ swimming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Athlete Travel Grants to sectional and national level meets.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use of audio or visual recording devices, including cell phone, is not permitted </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in</w:t>
            </w:r>
            <w:proofErr w:type="gramEnd"/>
            <w:r w:rsidRPr="00BC4783">
              <w:rPr>
                <w:rFonts w:ascii="Calibri" w:eastAsia="Times New Roman" w:hAnsi="Calibri" w:cs="Times New Roman"/>
                <w:color w:val="000000"/>
                <w:sz w:val="24"/>
                <w:szCs w:val="24"/>
              </w:rPr>
              <w:t xml:space="preserve"> the locker rooms. Deck changing is prohibited.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Director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052372" w:rsidP="00052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David Stern </w:t>
            </w:r>
            <w:r w:rsidR="004428E7">
              <w:rPr>
                <w:rFonts w:ascii="Calibri" w:eastAsia="Times New Roman" w:hAnsi="Calibri" w:cs="Times New Roman"/>
                <w:color w:val="000000"/>
                <w:sz w:val="24"/>
                <w:szCs w:val="24"/>
              </w:rPr>
              <w:t xml:space="preserve">     </w:t>
            </w:r>
            <w:r w:rsidRPr="00052372">
              <w:rPr>
                <w:rFonts w:ascii="Calibri" w:eastAsia="Times New Roman" w:hAnsi="Calibri" w:cs="Times New Roman"/>
                <w:b/>
                <w:color w:val="002060"/>
                <w:sz w:val="24"/>
                <w:szCs w:val="24"/>
                <w:u w:val="single"/>
              </w:rPr>
              <w:t>dstern22@yahoo.com</w:t>
            </w:r>
          </w:p>
        </w:tc>
      </w:tr>
      <w:tr w:rsidR="00BC4783" w:rsidRPr="00BC4783" w:rsidTr="00B3147A">
        <w:trPr>
          <w:trHeight w:val="323"/>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Referee</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3147A" w:rsidRDefault="00052372" w:rsidP="00616D28">
            <w:pPr>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Matt Riddell     </w:t>
            </w:r>
            <w:r w:rsidRPr="00052372">
              <w:rPr>
                <w:rFonts w:ascii="Calibri" w:eastAsia="Times New Roman" w:hAnsi="Calibri" w:cs="Times New Roman"/>
                <w:b/>
                <w:color w:val="002060"/>
                <w:sz w:val="24"/>
                <w:szCs w:val="24"/>
                <w:u w:val="single"/>
              </w:rPr>
              <w:t>mattriddell@msn.com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Safety Marshall</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Ann Doyle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Coordinator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5A2794" w:rsidP="00052372">
            <w:pPr>
              <w:spacing w:after="0" w:line="240" w:lineRule="auto"/>
              <w:rPr>
                <w:rFonts w:ascii="Calibri" w:eastAsia="Times New Roman" w:hAnsi="Calibri" w:cs="Times New Roman"/>
                <w:color w:val="0000FF"/>
                <w:sz w:val="24"/>
                <w:szCs w:val="24"/>
                <w:u w:val="single"/>
              </w:rPr>
            </w:pPr>
            <w:r>
              <w:rPr>
                <w:rFonts w:ascii="Calibri" w:eastAsia="Times New Roman" w:hAnsi="Calibri" w:cs="Times New Roman"/>
                <w:color w:val="0000FF"/>
                <w:sz w:val="24"/>
                <w:szCs w:val="24"/>
                <w:u w:val="single"/>
              </w:rPr>
              <w:t>d</w:t>
            </w:r>
            <w:r w:rsidR="00052372">
              <w:rPr>
                <w:rFonts w:ascii="Calibri" w:eastAsia="Times New Roman" w:hAnsi="Calibri" w:cs="Times New Roman"/>
                <w:color w:val="0000FF"/>
                <w:sz w:val="24"/>
                <w:szCs w:val="24"/>
                <w:u w:val="single"/>
              </w:rPr>
              <w:t>stern22@yahoo.com</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Deadline</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A85368">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w:t>
            </w:r>
            <w:r w:rsidR="00052372">
              <w:rPr>
                <w:rFonts w:ascii="Calibri" w:eastAsia="Times New Roman" w:hAnsi="Calibri" w:cs="Times New Roman"/>
                <w:b/>
                <w:bCs/>
                <w:color w:val="000000"/>
                <w:sz w:val="24"/>
                <w:szCs w:val="24"/>
              </w:rPr>
              <w:t>ntry Deadline: Friday February 3</w:t>
            </w:r>
            <w:r w:rsidR="00A85368">
              <w:rPr>
                <w:rFonts w:ascii="Calibri" w:eastAsia="Times New Roman" w:hAnsi="Calibri" w:cs="Times New Roman"/>
                <w:b/>
                <w:bCs/>
                <w:color w:val="000000"/>
                <w:sz w:val="24"/>
                <w:szCs w:val="24"/>
              </w:rPr>
              <w:t>rd</w:t>
            </w:r>
            <w:r w:rsidR="00052372">
              <w:rPr>
                <w:rFonts w:ascii="Calibri" w:eastAsia="Times New Roman" w:hAnsi="Calibri" w:cs="Times New Roman"/>
                <w:b/>
                <w:bCs/>
                <w:color w:val="000000"/>
                <w:sz w:val="24"/>
                <w:szCs w:val="24"/>
              </w:rPr>
              <w:t xml:space="preserve"> 2017</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052372">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Email entry file to </w:t>
            </w:r>
            <w:r w:rsidR="00052372">
              <w:rPr>
                <w:rFonts w:ascii="Calibri" w:eastAsia="Times New Roman" w:hAnsi="Calibri" w:cs="Times New Roman"/>
                <w:color w:val="000000"/>
                <w:sz w:val="24"/>
                <w:szCs w:val="24"/>
              </w:rPr>
              <w:t>dstern22@yahoo.com</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There will be no refunds after the entry deadline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accepted first come basis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Mail or bring the signed waiver with you</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will be acknowledged within 48 hours of receipt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may swim up to 3 events and 1 relay per day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Website information</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Posted on our website sayswimteam.org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Coaches/Officials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Teams are expected to bring certified coaches and officials to the meet.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Emails regarding sign up for officials will be communicated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Swimmer Eligibility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 must be a member in good standing of the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must be listed on the team's official entry form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11 &amp; O</w:t>
            </w:r>
            <w:r w:rsidR="00052372">
              <w:rPr>
                <w:rFonts w:ascii="Calibri" w:eastAsia="Times New Roman" w:hAnsi="Calibri" w:cs="Times New Roman"/>
                <w:color w:val="000000"/>
                <w:sz w:val="24"/>
                <w:szCs w:val="24"/>
              </w:rPr>
              <w:t>ver athletes - Age as of 12/1/16</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Meet </w:t>
            </w:r>
            <w:r w:rsidR="00052372">
              <w:rPr>
                <w:rFonts w:ascii="Calibri" w:eastAsia="Times New Roman" w:hAnsi="Calibri" w:cs="Times New Roman"/>
                <w:color w:val="000000"/>
                <w:sz w:val="24"/>
                <w:szCs w:val="24"/>
              </w:rPr>
              <w:t>will be conducted under the 2017</w:t>
            </w:r>
            <w:r w:rsidRPr="00BC4783">
              <w:rPr>
                <w:rFonts w:ascii="Calibri" w:eastAsia="Times New Roman" w:hAnsi="Calibri" w:cs="Times New Roman"/>
                <w:color w:val="000000"/>
                <w:sz w:val="24"/>
                <w:szCs w:val="24"/>
              </w:rPr>
              <w:t xml:space="preserve"> USA Swimming Technical Rules,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NJ YMCA  Swim League Constitution and the Rules that Govern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YMCA Competitive S</w:t>
            </w:r>
            <w:r w:rsidR="005A2794">
              <w:rPr>
                <w:rFonts w:ascii="Calibri" w:eastAsia="Times New Roman" w:hAnsi="Calibri" w:cs="Times New Roman"/>
                <w:color w:val="000000"/>
                <w:sz w:val="24"/>
                <w:szCs w:val="24"/>
              </w:rPr>
              <w:t>p</w:t>
            </w:r>
            <w:r w:rsidRPr="00BC4783">
              <w:rPr>
                <w:rFonts w:ascii="Calibri" w:eastAsia="Times New Roman" w:hAnsi="Calibri" w:cs="Times New Roman"/>
                <w:color w:val="000000"/>
                <w:sz w:val="24"/>
                <w:szCs w:val="24"/>
              </w:rPr>
              <w:t xml:space="preserve">orts and all supplements thereto. This meet will be a </w:t>
            </w:r>
            <w:r w:rsidR="005A2794">
              <w:rPr>
                <w:rFonts w:ascii="Calibri" w:eastAsia="Times New Roman" w:hAnsi="Calibri" w:cs="Times New Roman"/>
                <w:color w:val="000000"/>
                <w:sz w:val="24"/>
                <w:szCs w:val="24"/>
              </w:rPr>
              <w:t>T</w:t>
            </w:r>
            <w:r w:rsidRPr="00BC4783">
              <w:rPr>
                <w:rFonts w:ascii="Calibri" w:eastAsia="Times New Roman" w:hAnsi="Calibri" w:cs="Times New Roman"/>
                <w:color w:val="000000"/>
                <w:sz w:val="24"/>
                <w:szCs w:val="24"/>
              </w:rPr>
              <w:t>imed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5A279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Finals</w:t>
            </w:r>
            <w:r w:rsidR="00BC4783" w:rsidRPr="00BC4783">
              <w:rPr>
                <w:rFonts w:ascii="Calibri" w:eastAsia="Times New Roman" w:hAnsi="Calibri" w:cs="Times New Roman"/>
                <w:color w:val="000000"/>
                <w:sz w:val="24"/>
                <w:szCs w:val="24"/>
              </w:rPr>
              <w:t xml:space="preserve"> meet. Meet will be deck seeded with coaches checking in/scratching all</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swimmers</w:t>
            </w:r>
            <w:proofErr w:type="gramEnd"/>
            <w:r w:rsidRPr="00BC4783">
              <w:rPr>
                <w:rFonts w:ascii="Calibri" w:eastAsia="Times New Roman" w:hAnsi="Calibri" w:cs="Times New Roman"/>
                <w:color w:val="000000"/>
                <w:sz w:val="24"/>
                <w:szCs w:val="24"/>
              </w:rPr>
              <w:t xml:space="preserve">. When the seeding has been posted, swimmers will report to the blocks.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052372" w:rsidRDefault="00052372"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 Waiver</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616D28">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Host club has the right to change format of the meet to make meet more efficient.</w:t>
            </w:r>
          </w:p>
        </w:tc>
      </w:tr>
      <w:tr w:rsidR="00BC4783" w:rsidRPr="00BC4783" w:rsidTr="00BC4783">
        <w:trPr>
          <w:trHeight w:val="315"/>
        </w:trPr>
        <w:tc>
          <w:tcPr>
            <w:tcW w:w="2336" w:type="dxa"/>
            <w:tcBorders>
              <w:top w:val="single" w:sz="4" w:space="0" w:color="auto"/>
              <w:left w:val="single" w:sz="4" w:space="0" w:color="auto"/>
              <w:bottom w:val="nil"/>
              <w:right w:val="nil"/>
            </w:tcBorders>
            <w:shd w:val="clear" w:color="auto" w:fill="auto"/>
            <w:noWrap/>
            <w:vAlign w:val="bottom"/>
            <w:hideMark/>
          </w:tcPr>
          <w:p w:rsidR="002A127A" w:rsidRDefault="002A127A"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Misconduct</w:t>
            </w:r>
          </w:p>
        </w:tc>
        <w:tc>
          <w:tcPr>
            <w:tcW w:w="8516" w:type="dxa"/>
            <w:tcBorders>
              <w:top w:val="single" w:sz="4" w:space="0" w:color="auto"/>
              <w:left w:val="nil"/>
              <w:bottom w:val="nil"/>
              <w:right w:val="single" w:sz="4" w:space="0" w:color="auto"/>
            </w:tcBorders>
            <w:shd w:val="clear" w:color="auto" w:fill="auto"/>
            <w:noWrap/>
            <w:vAlign w:val="bottom"/>
            <w:hideMark/>
          </w:tcPr>
          <w:p w:rsidR="002A127A" w:rsidRDefault="002A127A" w:rsidP="00BC4783">
            <w:pPr>
              <w:spacing w:after="0" w:line="240" w:lineRule="auto"/>
              <w:rPr>
                <w:rFonts w:ascii="Calibri" w:eastAsia="Times New Roman" w:hAnsi="Calibri" w:cs="Times New Roman"/>
                <w:color w:val="000000"/>
                <w:sz w:val="24"/>
                <w:szCs w:val="24"/>
              </w:rPr>
            </w:pPr>
          </w:p>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Statement from YMCA of the USA - "Any misconduct or misbehavior of their</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participants in any group event shall forfeit the right of the Association to be</w:t>
            </w:r>
          </w:p>
        </w:tc>
      </w:tr>
      <w:tr w:rsidR="00BC4783" w:rsidRPr="00BC4783" w:rsidTr="00BC4783">
        <w:trPr>
          <w:trHeight w:val="315"/>
        </w:trPr>
        <w:tc>
          <w:tcPr>
            <w:tcW w:w="2336" w:type="dxa"/>
            <w:tcBorders>
              <w:top w:val="nil"/>
              <w:left w:val="single" w:sz="4" w:space="0" w:color="auto"/>
              <w:bottom w:val="single" w:sz="4" w:space="0" w:color="auto"/>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represented</w:t>
            </w:r>
            <w:proofErr w:type="gramEnd"/>
            <w:r w:rsidRPr="00BC4783">
              <w:rPr>
                <w:rFonts w:ascii="Calibri" w:eastAsia="Times New Roman" w:hAnsi="Calibri" w:cs="Times New Roman"/>
                <w:color w:val="000000"/>
                <w:sz w:val="24"/>
                <w:szCs w:val="24"/>
              </w:rPr>
              <w:t xml:space="preserve"> in the sport the following year."</w:t>
            </w:r>
          </w:p>
        </w:tc>
      </w:tr>
      <w:tr w:rsidR="00BC4783" w:rsidRPr="00BC4783" w:rsidTr="00BC4783">
        <w:trPr>
          <w:trHeight w:val="330"/>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single" w:sz="8" w:space="0" w:color="auto"/>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jc w:val="center"/>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***Meet Schedule</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Saturday February 13th                      Warm Up                                              Start</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1  1650/500                            7:15am                                              </w:t>
            </w:r>
            <w:r w:rsidR="005A2794">
              <w:rPr>
                <w:rFonts w:ascii="Calibri" w:eastAsia="Times New Roman" w:hAnsi="Calibri" w:cs="Times New Roman"/>
                <w:color w:val="000000"/>
                <w:sz w:val="24"/>
                <w:szCs w:val="24"/>
              </w:rPr>
              <w:t xml:space="preserve">  </w:t>
            </w:r>
            <w:r w:rsidRPr="00BC4783">
              <w:rPr>
                <w:rFonts w:ascii="Calibri" w:eastAsia="Times New Roman" w:hAnsi="Calibri" w:cs="Times New Roman"/>
                <w:color w:val="000000"/>
                <w:sz w:val="24"/>
                <w:szCs w:val="24"/>
              </w:rPr>
              <w:t xml:space="preserve"> 8:15am</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2  Main 11/O                           TBD                                                      </w:t>
            </w:r>
            <w:proofErr w:type="spellStart"/>
            <w:r w:rsidRPr="00BC4783">
              <w:rPr>
                <w:rFonts w:ascii="Calibri" w:eastAsia="Times New Roman" w:hAnsi="Calibri" w:cs="Times New Roman"/>
                <w:color w:val="000000"/>
                <w:sz w:val="24"/>
                <w:szCs w:val="24"/>
              </w:rPr>
              <w:t>TBD</w:t>
            </w:r>
            <w:proofErr w:type="spellEnd"/>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Sunday February 14th</w:t>
            </w:r>
            <w:r w:rsidR="005A2794">
              <w:rPr>
                <w:rFonts w:ascii="Calibri" w:eastAsia="Times New Roman" w:hAnsi="Calibri" w:cs="Times New Roman"/>
                <w:b/>
                <w:color w:val="000000"/>
                <w:sz w:val="24"/>
                <w:szCs w:val="24"/>
              </w:rPr>
              <w:t xml:space="preserve">                         </w:t>
            </w:r>
            <w:r w:rsidR="005A2794" w:rsidRPr="005A2794">
              <w:rPr>
                <w:rFonts w:ascii="Calibri" w:eastAsia="Times New Roman" w:hAnsi="Calibri" w:cs="Times New Roman"/>
                <w:b/>
                <w:color w:val="000000"/>
                <w:sz w:val="24"/>
                <w:szCs w:val="24"/>
              </w:rPr>
              <w:t>Warm Up                                              Star</w:t>
            </w:r>
            <w:r w:rsidR="005A2794">
              <w:rPr>
                <w:rFonts w:ascii="Calibri" w:eastAsia="Times New Roman" w:hAnsi="Calibri" w:cs="Times New Roman"/>
                <w:b/>
                <w:color w:val="000000"/>
                <w:sz w:val="24"/>
                <w:szCs w:val="24"/>
              </w:rPr>
              <w:t>t</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Session 3 1000/4IM                            7:15am                                                 8:15am</w:t>
            </w:r>
          </w:p>
        </w:tc>
      </w:tr>
      <w:tr w:rsidR="00BC4783" w:rsidRPr="00BC4783" w:rsidTr="00BC4783">
        <w:trPr>
          <w:trHeight w:val="330"/>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single" w:sz="8" w:space="0" w:color="auto"/>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4 Main #2 11/O                       TBD                                                      </w:t>
            </w:r>
            <w:proofErr w:type="spellStart"/>
            <w:r w:rsidRPr="00BC4783">
              <w:rPr>
                <w:rFonts w:ascii="Calibri" w:eastAsia="Times New Roman" w:hAnsi="Calibri" w:cs="Times New Roman"/>
                <w:color w:val="000000"/>
                <w:sz w:val="24"/>
                <w:szCs w:val="24"/>
              </w:rPr>
              <w:t>TBD</w:t>
            </w:r>
            <w:proofErr w:type="spellEnd"/>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5A279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Warm Up</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***Warm up for the Sessions 2 and 4 will be determined when the </w:t>
            </w:r>
            <w:r w:rsidR="002A127A" w:rsidRPr="00BC4783">
              <w:rPr>
                <w:rFonts w:ascii="Calibri" w:eastAsia="Times New Roman" w:hAnsi="Calibri" w:cs="Times New Roman"/>
                <w:color w:val="000000"/>
                <w:sz w:val="24"/>
                <w:szCs w:val="24"/>
              </w:rPr>
              <w:t>entries</w:t>
            </w:r>
            <w:r w:rsidRPr="00BC4783">
              <w:rPr>
                <w:rFonts w:ascii="Calibri" w:eastAsia="Times New Roman" w:hAnsi="Calibri" w:cs="Times New Roman"/>
                <w:color w:val="000000"/>
                <w:sz w:val="24"/>
                <w:szCs w:val="24"/>
              </w:rPr>
              <w:t xml:space="preserve"> are</w:t>
            </w:r>
            <w:r w:rsidR="002A127A">
              <w:rPr>
                <w:rFonts w:ascii="Calibri" w:eastAsia="Times New Roman" w:hAnsi="Calibri" w:cs="Times New Roman"/>
                <w:color w:val="000000"/>
                <w:sz w:val="24"/>
                <w:szCs w:val="24"/>
              </w:rPr>
              <w:t xml:space="preserve"> accepted </w:t>
            </w:r>
            <w:r w:rsidR="002A127A" w:rsidRPr="00BC4783">
              <w:rPr>
                <w:rFonts w:ascii="Calibri" w:eastAsia="Times New Roman" w:hAnsi="Calibri" w:cs="Times New Roman"/>
                <w:color w:val="000000"/>
                <w:sz w:val="24"/>
                <w:szCs w:val="24"/>
              </w:rPr>
              <w:t>three</w:t>
            </w:r>
            <w:r w:rsidR="005A2794">
              <w:rPr>
                <w:rFonts w:ascii="Calibri" w:eastAsia="Times New Roman" w:hAnsi="Calibri" w:cs="Times New Roman"/>
                <w:color w:val="000000"/>
                <w:sz w:val="24"/>
                <w:szCs w:val="24"/>
              </w:rPr>
              <w:t xml:space="preserve"> to four days prior to the meet and a timeline has been created, and c</w:t>
            </w:r>
            <w:r w:rsidR="002A127A" w:rsidRPr="00BC4783">
              <w:rPr>
                <w:rFonts w:ascii="Calibri" w:eastAsia="Times New Roman" w:hAnsi="Calibri" w:cs="Times New Roman"/>
                <w:color w:val="000000"/>
                <w:sz w:val="24"/>
                <w:szCs w:val="24"/>
              </w:rPr>
              <w:t>oaches will be emailed</w:t>
            </w:r>
            <w:r w:rsidR="005A2794">
              <w:rPr>
                <w:rFonts w:ascii="Calibri" w:eastAsia="Times New Roman" w:hAnsi="Calibri" w:cs="Times New Roman"/>
                <w:color w:val="000000"/>
                <w:sz w:val="24"/>
                <w:szCs w:val="24"/>
              </w:rPr>
              <w:t xml:space="preserve"> with assigned times &amp; lanes.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5A2794">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Check In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07382A" w:rsidP="005A27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c</w:t>
            </w:r>
            <w:r w:rsidR="00BC4783" w:rsidRPr="00BC4783">
              <w:rPr>
                <w:rFonts w:ascii="Calibri" w:eastAsia="Times New Roman" w:hAnsi="Calibri" w:cs="Times New Roman"/>
                <w:color w:val="000000"/>
                <w:sz w:val="24"/>
                <w:szCs w:val="24"/>
              </w:rPr>
              <w:t>heck</w:t>
            </w:r>
            <w:r w:rsidR="005A2794">
              <w:rPr>
                <w:rFonts w:ascii="Calibri" w:eastAsia="Times New Roman" w:hAnsi="Calibri" w:cs="Times New Roman"/>
                <w:color w:val="000000"/>
                <w:sz w:val="24"/>
                <w:szCs w:val="24"/>
              </w:rPr>
              <w:t>-</w:t>
            </w:r>
            <w:r w:rsidR="00BC4783" w:rsidRPr="00BC4783">
              <w:rPr>
                <w:rFonts w:ascii="Calibri" w:eastAsia="Times New Roman" w:hAnsi="Calibri" w:cs="Times New Roman"/>
                <w:color w:val="000000"/>
                <w:sz w:val="24"/>
                <w:szCs w:val="24"/>
              </w:rPr>
              <w:t>in sheets must be turned into the scoring table 35 minutes prior to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5A2794" w:rsidP="005A2794">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start</w:t>
            </w:r>
            <w:proofErr w:type="gramEnd"/>
            <w:r>
              <w:rPr>
                <w:rFonts w:ascii="Calibri" w:eastAsia="Times New Roman" w:hAnsi="Calibri" w:cs="Times New Roman"/>
                <w:color w:val="000000"/>
                <w:sz w:val="24"/>
                <w:szCs w:val="24"/>
              </w:rPr>
              <w:t xml:space="preserve"> of the session.</w:t>
            </w:r>
            <w:r w:rsidR="0007382A">
              <w:rPr>
                <w:rFonts w:ascii="Calibri" w:eastAsia="Times New Roman" w:hAnsi="Calibri" w:cs="Times New Roman"/>
                <w:color w:val="000000"/>
                <w:sz w:val="24"/>
                <w:szCs w:val="24"/>
              </w:rPr>
              <w:t xml:space="preserve"> Swimmers </w:t>
            </w:r>
            <w:r>
              <w:rPr>
                <w:rFonts w:ascii="Calibri" w:eastAsia="Times New Roman" w:hAnsi="Calibri" w:cs="Times New Roman"/>
                <w:color w:val="000000"/>
                <w:sz w:val="24"/>
                <w:szCs w:val="24"/>
              </w:rPr>
              <w:t>who</w:t>
            </w:r>
            <w:r w:rsidR="00BC4783" w:rsidRPr="00BC4783">
              <w:rPr>
                <w:rFonts w:ascii="Calibri" w:eastAsia="Times New Roman" w:hAnsi="Calibri" w:cs="Times New Roman"/>
                <w:color w:val="000000"/>
                <w:sz w:val="24"/>
                <w:szCs w:val="24"/>
              </w:rPr>
              <w:t xml:space="preserve"> are swimming will have a line through their</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name</w:t>
            </w:r>
            <w:proofErr w:type="gramEnd"/>
            <w:r w:rsidRPr="00BC4783">
              <w:rPr>
                <w:rFonts w:ascii="Calibri" w:eastAsia="Times New Roman" w:hAnsi="Calibri" w:cs="Times New Roman"/>
                <w:color w:val="000000"/>
                <w:sz w:val="24"/>
                <w:szCs w:val="24"/>
              </w:rPr>
              <w:t xml:space="preserve">. Swimmers that are scratched will have their names circled with a "SCR" next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to</w:t>
            </w:r>
            <w:proofErr w:type="gramEnd"/>
            <w:r w:rsidRPr="00BC4783">
              <w:rPr>
                <w:rFonts w:ascii="Calibri" w:eastAsia="Times New Roman" w:hAnsi="Calibri" w:cs="Times New Roman"/>
                <w:color w:val="000000"/>
                <w:sz w:val="24"/>
                <w:szCs w:val="24"/>
              </w:rPr>
              <w:t xml:space="preserve"> the circle. Swimmer</w:t>
            </w:r>
            <w:r w:rsidR="005A2794">
              <w:rPr>
                <w:rFonts w:ascii="Calibri" w:eastAsia="Times New Roman" w:hAnsi="Calibri" w:cs="Times New Roman"/>
                <w:color w:val="000000"/>
                <w:sz w:val="24"/>
                <w:szCs w:val="24"/>
              </w:rPr>
              <w:t>s</w:t>
            </w:r>
            <w:r w:rsidRPr="00BC4783">
              <w:rPr>
                <w:rFonts w:ascii="Calibri" w:eastAsia="Times New Roman" w:hAnsi="Calibri" w:cs="Times New Roman"/>
                <w:color w:val="000000"/>
                <w:sz w:val="24"/>
                <w:szCs w:val="24"/>
              </w:rPr>
              <w:t xml:space="preserve"> scratching a single event will have a line through their name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and</w:t>
            </w:r>
            <w:proofErr w:type="gramEnd"/>
            <w:r w:rsidRPr="00BC4783">
              <w:rPr>
                <w:rFonts w:ascii="Calibri" w:eastAsia="Times New Roman" w:hAnsi="Calibri" w:cs="Times New Roman"/>
                <w:color w:val="000000"/>
                <w:sz w:val="24"/>
                <w:szCs w:val="24"/>
              </w:rPr>
              <w:t xml:space="preserve"> the event number circled with "SCR" next to the circle. Failure to do so may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result</w:t>
            </w:r>
            <w:proofErr w:type="gramEnd"/>
            <w:r w:rsidR="005A2794">
              <w:rPr>
                <w:rFonts w:ascii="Calibri" w:eastAsia="Times New Roman" w:hAnsi="Calibri" w:cs="Times New Roman"/>
                <w:color w:val="000000"/>
                <w:sz w:val="24"/>
                <w:szCs w:val="24"/>
              </w:rPr>
              <w:t xml:space="preserve"> in the swimmer being scratched.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Starts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Fly</w:t>
            </w:r>
            <w:r w:rsidR="005A2794">
              <w:rPr>
                <w:rFonts w:ascii="Calibri" w:eastAsia="Times New Roman" w:hAnsi="Calibri" w:cs="Times New Roman"/>
                <w:color w:val="000000"/>
                <w:sz w:val="24"/>
                <w:szCs w:val="24"/>
              </w:rPr>
              <w:t>-</w:t>
            </w:r>
            <w:r w:rsidRPr="00BC4783">
              <w:rPr>
                <w:rFonts w:ascii="Calibri" w:eastAsia="Times New Roman" w:hAnsi="Calibri" w:cs="Times New Roman"/>
                <w:color w:val="000000"/>
                <w:sz w:val="24"/>
                <w:szCs w:val="24"/>
              </w:rPr>
              <w:t>Over starts will be used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Awards/Scoring</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 awards or scoring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 Checks made out to 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 $5.00 Individual, $8.00 Relay - 1000 - 1650 events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622A6B" w:rsidP="00BC478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Swimmer Surcharge $15</w:t>
            </w:r>
            <w:r w:rsidR="00BC4783" w:rsidRPr="00BC4783">
              <w:rPr>
                <w:rFonts w:ascii="Calibri" w:eastAsia="Times New Roman" w:hAnsi="Calibri" w:cs="Times New Roman"/>
                <w:b/>
                <w:bCs/>
                <w:color w:val="000000"/>
                <w:sz w:val="24"/>
                <w:szCs w:val="24"/>
              </w:rPr>
              <w:t xml:space="preserve">.00  - (there will be no </w:t>
            </w:r>
            <w:r w:rsidR="00CE1EC2" w:rsidRPr="00BC4783">
              <w:rPr>
                <w:rFonts w:ascii="Calibri" w:eastAsia="Times New Roman" w:hAnsi="Calibri" w:cs="Times New Roman"/>
                <w:b/>
                <w:bCs/>
                <w:color w:val="000000"/>
                <w:sz w:val="24"/>
                <w:szCs w:val="24"/>
              </w:rPr>
              <w:t>admittance</w:t>
            </w:r>
            <w:r w:rsidR="00BC4783" w:rsidRPr="00BC4783">
              <w:rPr>
                <w:rFonts w:ascii="Calibri" w:eastAsia="Times New Roman" w:hAnsi="Calibri" w:cs="Times New Roman"/>
                <w:b/>
                <w:bCs/>
                <w:color w:val="000000"/>
                <w:sz w:val="24"/>
                <w:szCs w:val="24"/>
              </w:rPr>
              <w:t xml:space="preserve"> fees)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Programs $5.00 each session</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052372" w:rsidRDefault="00BC4783" w:rsidP="00BC4783">
            <w:pPr>
              <w:spacing w:after="0" w:line="240" w:lineRule="auto"/>
              <w:rPr>
                <w:rFonts w:ascii="Calibri" w:eastAsia="Times New Roman" w:hAnsi="Calibri" w:cs="Times New Roman"/>
                <w:b/>
                <w:color w:val="000000"/>
                <w:sz w:val="24"/>
                <w:szCs w:val="24"/>
              </w:rPr>
            </w:pPr>
            <w:r w:rsidRPr="00052372">
              <w:rPr>
                <w:rFonts w:ascii="Calibri" w:eastAsia="Times New Roman" w:hAnsi="Calibri" w:cs="Times New Roman"/>
                <w:b/>
                <w:bCs/>
                <w:color w:val="FF0000"/>
                <w:sz w:val="24"/>
                <w:szCs w:val="24"/>
              </w:rPr>
              <w:t>Mail fees: Summit Area YMCA SWIM TEAM</w:t>
            </w:r>
            <w:r w:rsidRPr="00052372">
              <w:rPr>
                <w:rFonts w:ascii="Calibri" w:eastAsia="Times New Roman" w:hAnsi="Calibri" w:cs="Times New Roman"/>
                <w:b/>
                <w:color w:val="FF0000"/>
                <w:sz w:val="24"/>
                <w:szCs w:val="24"/>
              </w:rPr>
              <w:t>, 67 Maple Street, 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Cancellation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 case of severe weather conditions or other emergency situations, which force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Refunds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cancellation</w:t>
            </w:r>
            <w:proofErr w:type="gramEnd"/>
            <w:r w:rsidRPr="00BC4783">
              <w:rPr>
                <w:rFonts w:ascii="Calibri" w:eastAsia="Times New Roman" w:hAnsi="Calibri" w:cs="Times New Roman"/>
                <w:color w:val="000000"/>
                <w:sz w:val="24"/>
                <w:szCs w:val="24"/>
              </w:rPr>
              <w:t xml:space="preserve"> of any portion of this meet - NO refunds will be made on entry fees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Summit Area YMCA will make all decisions regarding meet cancellation.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xml:space="preserve">Emergency weather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information regarding cancellation/rescheduling of sessions will be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Information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616D28" w:rsidP="00BC4783">
            <w:pPr>
              <w:spacing w:after="0" w:line="240" w:lineRule="auto"/>
              <w:rPr>
                <w:rFonts w:ascii="Calibri" w:eastAsia="Times New Roman" w:hAnsi="Calibri" w:cs="Times New Roman"/>
                <w:color w:val="0000FF"/>
                <w:sz w:val="24"/>
                <w:szCs w:val="24"/>
                <w:u w:val="single"/>
              </w:rPr>
            </w:pPr>
            <w:proofErr w:type="gramStart"/>
            <w:r w:rsidRPr="00616D28">
              <w:rPr>
                <w:rFonts w:ascii="Calibri" w:eastAsia="Times New Roman" w:hAnsi="Calibri" w:cs="Times New Roman"/>
                <w:sz w:val="24"/>
                <w:szCs w:val="24"/>
              </w:rPr>
              <w:t>listed</w:t>
            </w:r>
            <w:proofErr w:type="gramEnd"/>
            <w:r w:rsidRPr="00616D28">
              <w:rPr>
                <w:rFonts w:ascii="Calibri" w:eastAsia="Times New Roman" w:hAnsi="Calibri" w:cs="Times New Roman"/>
                <w:sz w:val="24"/>
                <w:szCs w:val="24"/>
              </w:rPr>
              <w:t xml:space="preserve"> on our website  www.sayswimteam.org</w:t>
            </w:r>
            <w:r>
              <w:rPr>
                <w:rFonts w:ascii="Calibri" w:eastAsia="Times New Roman" w:hAnsi="Calibri" w:cs="Times New Roman"/>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Information about changes/cancellations will also be emailed to participating coaches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Host Club</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provide a single timer in each lane throughout meet other than distance events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have stopwatches available for volunteers-please bring your own if you have them</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email entry verification back to participating clubs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Will create a warm up/timing schedule based on </w:t>
            </w:r>
            <w:proofErr w:type="spellStart"/>
            <w:r w:rsidRPr="00BC4783">
              <w:rPr>
                <w:rFonts w:ascii="Calibri" w:eastAsia="Times New Roman" w:hAnsi="Calibri" w:cs="Times New Roman"/>
                <w:color w:val="000000"/>
                <w:sz w:val="24"/>
                <w:szCs w:val="24"/>
              </w:rPr>
              <w:t>ind.</w:t>
            </w:r>
            <w:proofErr w:type="spellEnd"/>
            <w:r w:rsidRPr="00BC4783">
              <w:rPr>
                <w:rFonts w:ascii="Calibri" w:eastAsia="Times New Roman" w:hAnsi="Calibri" w:cs="Times New Roman"/>
                <w:color w:val="000000"/>
                <w:sz w:val="24"/>
                <w:szCs w:val="24"/>
              </w:rPr>
              <w:t xml:space="preserve"> entries of participating teams</w:t>
            </w:r>
            <w:r w:rsidR="005A2794">
              <w:rPr>
                <w:rFonts w:ascii="Calibri" w:eastAsia="Times New Roman" w:hAnsi="Calibri" w:cs="Times New Roman"/>
                <w:color w:val="000000"/>
                <w:sz w:val="24"/>
                <w:szCs w:val="24"/>
              </w:rPr>
              <w:t>.</w:t>
            </w:r>
          </w:p>
        </w:tc>
      </w:tr>
      <w:tr w:rsidR="00BC4783" w:rsidRPr="00BC4783" w:rsidTr="00A85368">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Participating Club</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help with timing/officiating</w:t>
            </w:r>
          </w:p>
        </w:tc>
      </w:tr>
      <w:tr w:rsidR="00BC4783" w:rsidRPr="00BC4783" w:rsidTr="00A85368">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single" w:sz="4" w:space="0" w:color="auto"/>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w:t>
            </w:r>
            <w:r w:rsidR="00A85368">
              <w:rPr>
                <w:rFonts w:ascii="Calibri" w:eastAsia="Times New Roman" w:hAnsi="Calibri" w:cs="Times New Roman"/>
                <w:color w:val="000000"/>
                <w:sz w:val="24"/>
                <w:szCs w:val="24"/>
              </w:rPr>
              <w:t xml:space="preserve">                                                                            </w:t>
            </w: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top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Parent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Will stay off the deck unless volunteering</w:t>
            </w:r>
            <w:r w:rsidR="00A85368">
              <w:rPr>
                <w:rFonts w:ascii="Calibri" w:eastAsia="Times New Roman" w:hAnsi="Calibri" w:cs="Times New Roman"/>
                <w:bCs/>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Will clear the observation area after their swimmer completes each event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A85368" w:rsidRDefault="00A85368" w:rsidP="00A85368">
            <w:pPr>
              <w:spacing w:after="0" w:line="240" w:lineRule="auto"/>
              <w:rPr>
                <w:rFonts w:ascii="Calibri" w:eastAsia="Times New Roman" w:hAnsi="Calibri" w:cs="Times New Roman"/>
                <w:bCs/>
                <w:color w:val="000000"/>
                <w:sz w:val="24"/>
                <w:szCs w:val="24"/>
              </w:rPr>
            </w:pPr>
            <w:proofErr w:type="gramStart"/>
            <w:r>
              <w:rPr>
                <w:rFonts w:ascii="Calibri" w:eastAsia="Times New Roman" w:hAnsi="Calibri" w:cs="Times New Roman"/>
                <w:bCs/>
                <w:color w:val="000000"/>
                <w:sz w:val="24"/>
                <w:szCs w:val="24"/>
              </w:rPr>
              <w:t>t</w:t>
            </w:r>
            <w:r w:rsidR="00BC4783" w:rsidRPr="00A85368">
              <w:rPr>
                <w:rFonts w:ascii="Calibri" w:eastAsia="Times New Roman" w:hAnsi="Calibri" w:cs="Times New Roman"/>
                <w:bCs/>
                <w:color w:val="000000"/>
                <w:sz w:val="24"/>
                <w:szCs w:val="24"/>
              </w:rPr>
              <w:t>o</w:t>
            </w:r>
            <w:proofErr w:type="gramEnd"/>
            <w:r w:rsidR="00BC4783" w:rsidRPr="00A85368">
              <w:rPr>
                <w:rFonts w:ascii="Calibri" w:eastAsia="Times New Roman" w:hAnsi="Calibri" w:cs="Times New Roman"/>
                <w:bCs/>
                <w:color w:val="000000"/>
                <w:sz w:val="24"/>
                <w:szCs w:val="24"/>
              </w:rPr>
              <w:t xml:space="preserve"> give others room to view their swimmer.</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Cooperation and YMCA values are expected.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Concessions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color w:val="000000"/>
                <w:sz w:val="24"/>
                <w:szCs w:val="24"/>
              </w:rPr>
            </w:pPr>
            <w:r w:rsidRPr="00A85368">
              <w:rPr>
                <w:rFonts w:ascii="Calibri" w:eastAsia="Times New Roman" w:hAnsi="Calibri" w:cs="Times New Roman"/>
                <w:color w:val="000000"/>
                <w:sz w:val="24"/>
                <w:szCs w:val="24"/>
              </w:rPr>
              <w:t>Food and Drink will be available for purchase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Vendor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California Beach Hut - www.californiabeachhut.com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Directions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Google Maps to:  67 Maple Street Summit NJ  07901</w:t>
            </w:r>
          </w:p>
        </w:tc>
      </w:tr>
    </w:tbl>
    <w:p w:rsidR="00FD1754" w:rsidRDefault="00FD1754"/>
    <w:p w:rsidR="00F45838" w:rsidRPr="00652026" w:rsidRDefault="00F45838" w:rsidP="00F45838">
      <w:pPr>
        <w:ind w:left="2160" w:firstLine="720"/>
        <w:rPr>
          <w:rFonts w:ascii="Verdana" w:hAnsi="Verdana"/>
          <w:b/>
          <w:sz w:val="20"/>
          <w:u w:val="single"/>
        </w:rPr>
      </w:pPr>
      <w:r>
        <w:rPr>
          <w:rFonts w:ascii="Verdana" w:hAnsi="Verdana"/>
          <w:b/>
          <w:u w:val="single"/>
        </w:rPr>
        <w:t>Session: 1   Saturday Morning Distance</w:t>
      </w:r>
    </w:p>
    <w:p w:rsidR="00F45838" w:rsidRDefault="00F45838" w:rsidP="00F45838">
      <w:pPr>
        <w:tabs>
          <w:tab w:val="center" w:pos="5760"/>
        </w:tabs>
        <w:jc w:val="center"/>
        <w:rPr>
          <w:rFonts w:ascii="Verdana" w:hAnsi="Verdana"/>
        </w:rPr>
      </w:pPr>
      <w:r>
        <w:rPr>
          <w:rFonts w:ascii="Verdana" w:hAnsi="Verdana"/>
        </w:rPr>
        <w:t xml:space="preserve">Warm-up 7:15 </w:t>
      </w:r>
      <w:proofErr w:type="gramStart"/>
      <w:r>
        <w:rPr>
          <w:rFonts w:ascii="Verdana" w:hAnsi="Verdana"/>
        </w:rPr>
        <w:t>AM</w:t>
      </w:r>
      <w:proofErr w:type="gramEnd"/>
      <w:r>
        <w:rPr>
          <w:rFonts w:ascii="Verdana" w:hAnsi="Verdana"/>
        </w:rPr>
        <w:t xml:space="preserve"> for 1650</w:t>
      </w:r>
    </w:p>
    <w:p w:rsidR="00F45838" w:rsidRDefault="00F45838" w:rsidP="00F45838">
      <w:pPr>
        <w:tabs>
          <w:tab w:val="center" w:pos="5760"/>
        </w:tabs>
        <w:jc w:val="center"/>
        <w:rPr>
          <w:rFonts w:ascii="Verdana" w:hAnsi="Verdana"/>
        </w:rPr>
      </w:pPr>
      <w:r>
        <w:rPr>
          <w:rFonts w:ascii="Verdana" w:hAnsi="Verdana"/>
        </w:rPr>
        <w:t>Warm-up for Events 2-5 TBD, in Buntin pool</w:t>
      </w:r>
    </w:p>
    <w:p w:rsidR="00F45838" w:rsidRDefault="00F45838" w:rsidP="00F45838">
      <w:pPr>
        <w:tabs>
          <w:tab w:val="center" w:pos="5760"/>
        </w:tabs>
        <w:jc w:val="center"/>
        <w:rPr>
          <w:rFonts w:ascii="Verdana" w:hAnsi="Verdana"/>
        </w:rPr>
      </w:pPr>
      <w:r>
        <w:rPr>
          <w:rFonts w:ascii="Verdana" w:hAnsi="Verdana"/>
        </w:rPr>
        <w:t xml:space="preserve">1650’s start 8:15 </w:t>
      </w:r>
      <w:proofErr w:type="gramStart"/>
      <w:r>
        <w:rPr>
          <w:rFonts w:ascii="Verdana" w:hAnsi="Verdana"/>
        </w:rPr>
        <w:t>AM</w:t>
      </w:r>
      <w:proofErr w:type="gramEnd"/>
    </w:p>
    <w:p w:rsidR="00F45838" w:rsidRDefault="00F45838" w:rsidP="00F45838">
      <w:pPr>
        <w:tabs>
          <w:tab w:val="left" w:pos="2280"/>
          <w:tab w:val="right" w:pos="7440"/>
          <w:tab w:val="right" w:pos="8484"/>
          <w:tab w:val="right" w:pos="9870"/>
        </w:tabs>
        <w:ind w:left="6300" w:hanging="4590"/>
        <w:rPr>
          <w:rFonts w:ascii="Verdana" w:hAnsi="Verdana"/>
          <w:b/>
        </w:rPr>
      </w:pPr>
      <w:r>
        <w:rPr>
          <w:rFonts w:ascii="Verdana" w:hAnsi="Verdana"/>
          <w:b/>
          <w:u w:val="single"/>
        </w:rPr>
        <w:t>Girls Event</w:t>
      </w:r>
      <w:r>
        <w:rPr>
          <w:rFonts w:ascii="Verdana" w:hAnsi="Verdana"/>
          <w:b/>
        </w:rPr>
        <w:tab/>
      </w:r>
      <w:r>
        <w:rPr>
          <w:rFonts w:ascii="Verdana" w:hAnsi="Verdana"/>
          <w:b/>
        </w:rPr>
        <w:tab/>
        <w:t xml:space="preserve">      </w:t>
      </w:r>
      <w:r>
        <w:rPr>
          <w:rFonts w:ascii="Verdana" w:hAnsi="Verdana"/>
          <w:b/>
        </w:rPr>
        <w:tab/>
      </w:r>
      <w:r>
        <w:rPr>
          <w:rFonts w:ascii="Verdana" w:hAnsi="Verdana"/>
          <w:b/>
          <w:u w:val="single"/>
        </w:rPr>
        <w:t>Boys Event</w:t>
      </w:r>
    </w:p>
    <w:p w:rsidR="00F45838" w:rsidRDefault="00F45838" w:rsidP="00F45838">
      <w:pPr>
        <w:tabs>
          <w:tab w:val="left" w:pos="2280"/>
          <w:tab w:val="left" w:pos="4320"/>
          <w:tab w:val="right" w:pos="7440"/>
          <w:tab w:val="right" w:pos="8484"/>
          <w:tab w:val="right" w:pos="9870"/>
        </w:tabs>
        <w:ind w:left="6300" w:hanging="4140"/>
        <w:rPr>
          <w:rFonts w:ascii="Verdana" w:hAnsi="Verdana"/>
        </w:rPr>
      </w:pPr>
      <w:r>
        <w:rPr>
          <w:rFonts w:ascii="Verdana" w:hAnsi="Verdana"/>
        </w:rPr>
        <w:tab/>
        <w:t>1</w:t>
      </w:r>
      <w:r>
        <w:rPr>
          <w:rFonts w:ascii="Verdana" w:hAnsi="Verdana"/>
        </w:rPr>
        <w:tab/>
        <w:t>Mixed 11 &amp; Over 1650</w:t>
      </w:r>
      <w:r>
        <w:rPr>
          <w:rFonts w:ascii="Verdana" w:hAnsi="Verdana"/>
        </w:rPr>
        <w:tab/>
      </w:r>
      <w:r>
        <w:rPr>
          <w:rFonts w:ascii="Verdana" w:hAnsi="Verdana"/>
        </w:rPr>
        <w:tab/>
        <w:t xml:space="preserve">     1</w:t>
      </w:r>
      <w:r>
        <w:rPr>
          <w:rFonts w:ascii="Verdana" w:hAnsi="Verdana"/>
        </w:rPr>
        <w:tab/>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ab/>
        <w:t xml:space="preserve">2    </w:t>
      </w:r>
      <w:r>
        <w:rPr>
          <w:rFonts w:ascii="Verdana" w:hAnsi="Verdana"/>
        </w:rPr>
        <w:tab/>
        <w:t>11-12 500 Freestyle</w:t>
      </w:r>
      <w:r>
        <w:rPr>
          <w:rFonts w:ascii="Verdana" w:hAnsi="Verdana"/>
        </w:rPr>
        <w:tab/>
      </w:r>
      <w:r>
        <w:rPr>
          <w:rFonts w:ascii="Verdana" w:hAnsi="Verdana"/>
        </w:rPr>
        <w:tab/>
        <w:t>3</w:t>
      </w:r>
    </w:p>
    <w:p w:rsidR="00F45838" w:rsidRPr="004B5B67" w:rsidRDefault="00F45838" w:rsidP="004B5B67">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ab/>
        <w:t xml:space="preserve">4    </w:t>
      </w:r>
      <w:r>
        <w:rPr>
          <w:rFonts w:ascii="Verdana" w:hAnsi="Verdana"/>
        </w:rPr>
        <w:tab/>
        <w:t>13 &amp; Over 500 Freestyle</w:t>
      </w:r>
      <w:r>
        <w:rPr>
          <w:rFonts w:ascii="Verdana" w:hAnsi="Verdana"/>
        </w:rPr>
        <w:tab/>
      </w:r>
      <w:r>
        <w:rPr>
          <w:rFonts w:ascii="Verdana" w:hAnsi="Verdana"/>
        </w:rPr>
        <w:tab/>
        <w:t>5</w:t>
      </w:r>
    </w:p>
    <w:p w:rsidR="00F45838" w:rsidRDefault="00F45838" w:rsidP="00F45838">
      <w:pPr>
        <w:tabs>
          <w:tab w:val="center" w:pos="5760"/>
        </w:tabs>
        <w:jc w:val="center"/>
        <w:rPr>
          <w:rFonts w:ascii="Verdana" w:hAnsi="Verdana"/>
          <w:b/>
          <w:u w:val="single"/>
        </w:rPr>
      </w:pPr>
      <w:r>
        <w:rPr>
          <w:rFonts w:ascii="Verdana" w:hAnsi="Verdana"/>
          <w:b/>
          <w:u w:val="single"/>
        </w:rPr>
        <w:t>Session: 2   Saturday Main</w:t>
      </w:r>
    </w:p>
    <w:p w:rsidR="00F45838" w:rsidRDefault="00F45838" w:rsidP="00F45838">
      <w:pPr>
        <w:tabs>
          <w:tab w:val="left" w:pos="4740"/>
          <w:tab w:val="center" w:pos="5544"/>
          <w:tab w:val="center" w:pos="5760"/>
        </w:tabs>
        <w:jc w:val="center"/>
        <w:rPr>
          <w:rFonts w:ascii="Verdana" w:hAnsi="Verdana"/>
        </w:rPr>
      </w:pPr>
      <w:r>
        <w:rPr>
          <w:rFonts w:ascii="Verdana" w:hAnsi="Verdana"/>
        </w:rPr>
        <w:t>Warm Up - approximate 12:00</w:t>
      </w:r>
      <w:r w:rsidR="00975B2A">
        <w:rPr>
          <w:rFonts w:ascii="Verdana" w:hAnsi="Verdana"/>
        </w:rPr>
        <w:t>PM</w:t>
      </w:r>
      <w:r>
        <w:rPr>
          <w:rFonts w:ascii="Verdana" w:hAnsi="Verdana"/>
        </w:rPr>
        <w:t xml:space="preserve">  Exact times to be determined</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 xml:space="preserve">  6 </w:t>
      </w:r>
      <w:r>
        <w:rPr>
          <w:rFonts w:ascii="Verdana" w:hAnsi="Verdana"/>
        </w:rPr>
        <w:tab/>
        <w:t>200 Freestyle Relay</w:t>
      </w:r>
      <w:r>
        <w:rPr>
          <w:rFonts w:ascii="Verdana" w:hAnsi="Verdana"/>
        </w:rPr>
        <w:tab/>
      </w:r>
      <w:r>
        <w:rPr>
          <w:rFonts w:ascii="Verdana" w:hAnsi="Verdana"/>
        </w:rPr>
        <w:tab/>
        <w:t>7</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 xml:space="preserve">  8</w:t>
      </w:r>
      <w:r>
        <w:rPr>
          <w:rFonts w:ascii="Verdana" w:hAnsi="Verdana"/>
        </w:rPr>
        <w:tab/>
        <w:t>11-12 200 Butterfly</w:t>
      </w:r>
      <w:r>
        <w:rPr>
          <w:rFonts w:ascii="Verdana" w:hAnsi="Verdana"/>
        </w:rPr>
        <w:tab/>
      </w:r>
      <w:r>
        <w:rPr>
          <w:rFonts w:ascii="Verdana" w:hAnsi="Verdana"/>
        </w:rPr>
        <w:tab/>
        <w:t>9</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10</w:t>
      </w:r>
      <w:r>
        <w:rPr>
          <w:rFonts w:ascii="Verdana" w:hAnsi="Verdana"/>
        </w:rPr>
        <w:tab/>
        <w:t>13 &amp; Over 100 Freestyle</w:t>
      </w:r>
      <w:r>
        <w:rPr>
          <w:rFonts w:ascii="Verdana" w:hAnsi="Verdana"/>
        </w:rPr>
        <w:tab/>
        <w:t xml:space="preserve">        </w:t>
      </w:r>
      <w:r>
        <w:rPr>
          <w:rFonts w:ascii="Verdana" w:hAnsi="Verdana"/>
        </w:rPr>
        <w:tab/>
        <w:t xml:space="preserve">  11</w:t>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 xml:space="preserve">12    </w:t>
      </w:r>
      <w:r>
        <w:rPr>
          <w:rFonts w:ascii="Verdana" w:hAnsi="Verdana"/>
        </w:rPr>
        <w:tab/>
        <w:t>11-13 100 IM</w:t>
      </w:r>
      <w:r>
        <w:rPr>
          <w:rFonts w:ascii="Verdana" w:hAnsi="Verdana"/>
        </w:rPr>
        <w:tab/>
      </w:r>
      <w:r>
        <w:rPr>
          <w:rFonts w:ascii="Verdana" w:hAnsi="Verdana"/>
        </w:rPr>
        <w:tab/>
        <w:t>13</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14</w:t>
      </w:r>
      <w:r>
        <w:rPr>
          <w:rFonts w:ascii="Verdana" w:hAnsi="Verdana"/>
        </w:rPr>
        <w:tab/>
        <w:t>14 &amp; Over 200 IM</w:t>
      </w:r>
      <w:r>
        <w:rPr>
          <w:rFonts w:ascii="Verdana" w:hAnsi="Verdana"/>
        </w:rPr>
        <w:tab/>
      </w:r>
      <w:r>
        <w:rPr>
          <w:rFonts w:ascii="Verdana" w:hAnsi="Verdana"/>
        </w:rPr>
        <w:tab/>
        <w:t>15</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16</w:t>
      </w:r>
      <w:r>
        <w:rPr>
          <w:rFonts w:ascii="Verdana" w:hAnsi="Verdana"/>
        </w:rPr>
        <w:tab/>
        <w:t>11-12 100 Backstroke</w:t>
      </w:r>
      <w:r>
        <w:rPr>
          <w:rFonts w:ascii="Verdana" w:hAnsi="Verdana"/>
        </w:rPr>
        <w:tab/>
      </w:r>
      <w:r>
        <w:rPr>
          <w:rFonts w:ascii="Verdana" w:hAnsi="Verdana"/>
        </w:rPr>
        <w:tab/>
        <w:t>17</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18</w:t>
      </w:r>
      <w:r>
        <w:rPr>
          <w:rFonts w:ascii="Verdana" w:hAnsi="Verdana"/>
        </w:rPr>
        <w:tab/>
        <w:t>13 &amp; Over 200 Backstroke</w:t>
      </w:r>
      <w:r>
        <w:rPr>
          <w:rFonts w:ascii="Verdana" w:hAnsi="Verdana"/>
        </w:rPr>
        <w:tab/>
      </w:r>
      <w:r>
        <w:rPr>
          <w:rFonts w:ascii="Verdana" w:hAnsi="Verdana"/>
        </w:rPr>
        <w:tab/>
        <w:t>19</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20</w:t>
      </w:r>
      <w:r>
        <w:rPr>
          <w:rFonts w:ascii="Verdana" w:hAnsi="Verdana"/>
        </w:rPr>
        <w:tab/>
        <w:t>11-12 200 Freestyle</w:t>
      </w:r>
      <w:r>
        <w:rPr>
          <w:rFonts w:ascii="Verdana" w:hAnsi="Verdana"/>
        </w:rPr>
        <w:tab/>
      </w:r>
      <w:r>
        <w:rPr>
          <w:rFonts w:ascii="Verdana" w:hAnsi="Verdana"/>
        </w:rPr>
        <w:tab/>
        <w:t>21</w:t>
      </w:r>
      <w:r>
        <w:rPr>
          <w:rFonts w:ascii="Verdana" w:hAnsi="Verdana"/>
        </w:rPr>
        <w:tab/>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22</w:t>
      </w:r>
      <w:r>
        <w:rPr>
          <w:rFonts w:ascii="Verdana" w:hAnsi="Verdana"/>
        </w:rPr>
        <w:tab/>
        <w:t>11-12 100 Breaststroke</w:t>
      </w:r>
      <w:r>
        <w:rPr>
          <w:rFonts w:ascii="Verdana" w:hAnsi="Verdana"/>
        </w:rPr>
        <w:tab/>
      </w:r>
      <w:r>
        <w:rPr>
          <w:rFonts w:ascii="Verdana" w:hAnsi="Verdana"/>
        </w:rPr>
        <w:tab/>
        <w:t>23</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24</w:t>
      </w:r>
      <w:r>
        <w:rPr>
          <w:rFonts w:ascii="Verdana" w:hAnsi="Verdana"/>
        </w:rPr>
        <w:tab/>
        <w:t>13 &amp; Over 200 Breaststroke</w:t>
      </w:r>
      <w:r>
        <w:rPr>
          <w:rFonts w:ascii="Verdana" w:hAnsi="Verdana"/>
        </w:rPr>
        <w:tab/>
      </w:r>
      <w:r>
        <w:rPr>
          <w:rFonts w:ascii="Verdana" w:hAnsi="Verdana"/>
        </w:rPr>
        <w:tab/>
        <w:t>25</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26</w:t>
      </w:r>
      <w:r>
        <w:rPr>
          <w:rFonts w:ascii="Verdana" w:hAnsi="Verdana"/>
        </w:rPr>
        <w:tab/>
        <w:t>13 &amp; Over 100 Butterfly</w:t>
      </w:r>
      <w:r>
        <w:rPr>
          <w:rFonts w:ascii="Verdana" w:hAnsi="Verdana"/>
        </w:rPr>
        <w:tab/>
      </w:r>
      <w:r>
        <w:rPr>
          <w:rFonts w:ascii="Verdana" w:hAnsi="Verdana"/>
        </w:rPr>
        <w:tab/>
        <w:t>27</w:t>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lastRenderedPageBreak/>
        <w:tab/>
      </w:r>
    </w:p>
    <w:p w:rsidR="00F45838" w:rsidRDefault="00F45838" w:rsidP="00F45838">
      <w:pPr>
        <w:tabs>
          <w:tab w:val="left" w:pos="2250"/>
          <w:tab w:val="left" w:pos="4320"/>
          <w:tab w:val="right" w:pos="7440"/>
          <w:tab w:val="right" w:pos="8460"/>
          <w:tab w:val="right" w:pos="9870"/>
        </w:tabs>
        <w:rPr>
          <w:rFonts w:ascii="Verdana" w:hAnsi="Verdana"/>
        </w:rPr>
      </w:pPr>
    </w:p>
    <w:p w:rsidR="00F45838" w:rsidRDefault="00F45838" w:rsidP="00F45838">
      <w:pPr>
        <w:tabs>
          <w:tab w:val="center" w:pos="5760"/>
        </w:tabs>
        <w:jc w:val="center"/>
        <w:rPr>
          <w:rFonts w:ascii="Verdana" w:hAnsi="Verdana"/>
          <w:b/>
          <w:u w:val="single"/>
        </w:rPr>
      </w:pPr>
      <w:r>
        <w:rPr>
          <w:rFonts w:ascii="Verdana" w:hAnsi="Verdana"/>
          <w:b/>
          <w:u w:val="single"/>
        </w:rPr>
        <w:t>Session: 3   Sunday Morning Distance</w:t>
      </w:r>
    </w:p>
    <w:p w:rsidR="00F45838" w:rsidRDefault="00F45838" w:rsidP="00F45838">
      <w:pPr>
        <w:tabs>
          <w:tab w:val="center" w:pos="5760"/>
        </w:tabs>
        <w:jc w:val="center"/>
        <w:rPr>
          <w:rFonts w:ascii="Verdana" w:hAnsi="Verdana"/>
        </w:rPr>
      </w:pPr>
      <w:r>
        <w:rPr>
          <w:rFonts w:ascii="Verdana" w:hAnsi="Verdana"/>
        </w:rPr>
        <w:t>Warm-up: 7:15 AM</w:t>
      </w:r>
    </w:p>
    <w:p w:rsidR="00F45838" w:rsidRDefault="00F45838" w:rsidP="00F45838">
      <w:pPr>
        <w:tabs>
          <w:tab w:val="center" w:pos="5760"/>
        </w:tabs>
        <w:jc w:val="center"/>
        <w:rPr>
          <w:rFonts w:ascii="Verdana" w:hAnsi="Verdana"/>
        </w:rPr>
      </w:pPr>
      <w:r>
        <w:rPr>
          <w:rFonts w:ascii="Verdana" w:hAnsi="Verdana"/>
        </w:rPr>
        <w:t>Warm-up for Event 29 TBD, in Buntin pool</w:t>
      </w:r>
    </w:p>
    <w:p w:rsidR="00F45838" w:rsidRDefault="00F45838" w:rsidP="00F45838">
      <w:pPr>
        <w:tabs>
          <w:tab w:val="center" w:pos="5760"/>
        </w:tabs>
        <w:jc w:val="center"/>
        <w:rPr>
          <w:rFonts w:ascii="Verdana" w:hAnsi="Verdana"/>
        </w:rPr>
      </w:pPr>
      <w:r>
        <w:rPr>
          <w:rFonts w:ascii="Verdana" w:hAnsi="Verdana"/>
        </w:rPr>
        <w:t>1000’s start 8:15 AM</w:t>
      </w:r>
    </w:p>
    <w:p w:rsidR="00F45838" w:rsidRDefault="00F45838" w:rsidP="00F45838">
      <w:pPr>
        <w:tabs>
          <w:tab w:val="left" w:pos="1800"/>
          <w:tab w:val="right" w:pos="7830"/>
          <w:tab w:val="right" w:pos="8496"/>
        </w:tabs>
        <w:rPr>
          <w:rFonts w:ascii="Verdana" w:hAnsi="Verdana"/>
          <w:b/>
        </w:rPr>
      </w:pPr>
      <w:r>
        <w:rPr>
          <w:rFonts w:ascii="Verdana" w:hAnsi="Verdana"/>
        </w:rPr>
        <w:tab/>
      </w:r>
      <w:r>
        <w:rPr>
          <w:rFonts w:ascii="Verdana" w:hAnsi="Verdana"/>
          <w:b/>
          <w:u w:val="single"/>
        </w:rPr>
        <w:t>Girls Event</w:t>
      </w:r>
      <w:r>
        <w:rPr>
          <w:rFonts w:ascii="Verdana" w:hAnsi="Verdana"/>
          <w:b/>
        </w:rPr>
        <w:tab/>
      </w:r>
      <w:r>
        <w:rPr>
          <w:rFonts w:ascii="Verdana" w:hAnsi="Verdana"/>
          <w:b/>
        </w:rPr>
        <w:tab/>
      </w:r>
      <w:r>
        <w:rPr>
          <w:rFonts w:ascii="Verdana" w:hAnsi="Verdana"/>
          <w:b/>
          <w:u w:val="single"/>
        </w:rPr>
        <w:t>Boys Event</w:t>
      </w:r>
    </w:p>
    <w:p w:rsidR="00F45838" w:rsidRDefault="00F45838" w:rsidP="00F45838">
      <w:pPr>
        <w:rPr>
          <w:rFonts w:ascii="Verdana" w:hAnsi="Verdana"/>
          <w:b/>
          <w:u w:val="single"/>
        </w:rPr>
      </w:pPr>
    </w:p>
    <w:p w:rsidR="00F45838" w:rsidRDefault="00F45838" w:rsidP="00F45838">
      <w:pPr>
        <w:tabs>
          <w:tab w:val="left" w:pos="2160"/>
          <w:tab w:val="left" w:pos="4410"/>
          <w:tab w:val="left" w:pos="8280"/>
        </w:tabs>
        <w:rPr>
          <w:rFonts w:ascii="Verdana" w:hAnsi="Verdana"/>
        </w:rPr>
      </w:pPr>
      <w:r>
        <w:rPr>
          <w:rFonts w:ascii="Verdana" w:hAnsi="Verdana"/>
        </w:rPr>
        <w:tab/>
        <w:t>28</w:t>
      </w:r>
      <w:r>
        <w:rPr>
          <w:rFonts w:ascii="Verdana" w:hAnsi="Verdana"/>
        </w:rPr>
        <w:tab/>
        <w:t>Mixed 11 &amp; Over 1000 Free</w:t>
      </w:r>
      <w:r>
        <w:rPr>
          <w:rFonts w:ascii="Verdana" w:hAnsi="Verdana"/>
        </w:rPr>
        <w:tab/>
        <w:t>28</w:t>
      </w:r>
    </w:p>
    <w:p w:rsidR="00F45838" w:rsidRDefault="00F45838" w:rsidP="00F45838">
      <w:pPr>
        <w:tabs>
          <w:tab w:val="left" w:pos="2160"/>
          <w:tab w:val="left" w:pos="4410"/>
          <w:tab w:val="left" w:pos="8280"/>
        </w:tabs>
        <w:rPr>
          <w:rFonts w:ascii="Verdana" w:hAnsi="Verdana"/>
        </w:rPr>
      </w:pPr>
      <w:r>
        <w:rPr>
          <w:rFonts w:ascii="Verdana" w:hAnsi="Verdana"/>
        </w:rPr>
        <w:tab/>
        <w:t>29</w:t>
      </w:r>
      <w:r>
        <w:rPr>
          <w:rFonts w:ascii="Verdana" w:hAnsi="Verdana"/>
        </w:rPr>
        <w:tab/>
        <w:t>Mixed 11 &amp; Over 400 IM</w:t>
      </w:r>
      <w:r>
        <w:rPr>
          <w:rFonts w:ascii="Verdana" w:hAnsi="Verdana"/>
        </w:rPr>
        <w:tab/>
        <w:t>29</w:t>
      </w:r>
    </w:p>
    <w:p w:rsidR="00F45838" w:rsidRDefault="00F45838" w:rsidP="00F45838">
      <w:pPr>
        <w:tabs>
          <w:tab w:val="center" w:pos="5760"/>
        </w:tabs>
        <w:jc w:val="center"/>
        <w:rPr>
          <w:rFonts w:ascii="Verdana" w:hAnsi="Verdana"/>
          <w:b/>
          <w:u w:val="single"/>
        </w:rPr>
      </w:pPr>
    </w:p>
    <w:p w:rsidR="00F45838" w:rsidRDefault="00F45838" w:rsidP="00F45838">
      <w:pPr>
        <w:tabs>
          <w:tab w:val="center" w:pos="5760"/>
        </w:tabs>
        <w:jc w:val="center"/>
        <w:rPr>
          <w:rFonts w:ascii="Verdana" w:hAnsi="Verdana"/>
          <w:b/>
          <w:u w:val="single"/>
        </w:rPr>
      </w:pPr>
    </w:p>
    <w:p w:rsidR="00F45838" w:rsidRDefault="00F45838" w:rsidP="00F45838">
      <w:pPr>
        <w:tabs>
          <w:tab w:val="center" w:pos="5760"/>
        </w:tabs>
        <w:jc w:val="center"/>
        <w:rPr>
          <w:rFonts w:ascii="Verdana" w:hAnsi="Verdana"/>
          <w:b/>
          <w:u w:val="single"/>
        </w:rPr>
      </w:pPr>
      <w:r>
        <w:rPr>
          <w:rFonts w:ascii="Verdana" w:hAnsi="Verdana"/>
          <w:b/>
          <w:u w:val="single"/>
        </w:rPr>
        <w:t>Session: 4   Sunday Main</w:t>
      </w:r>
    </w:p>
    <w:p w:rsidR="00F45838" w:rsidRDefault="00F45838" w:rsidP="00F45838">
      <w:pPr>
        <w:tabs>
          <w:tab w:val="left" w:pos="4740"/>
          <w:tab w:val="center" w:pos="5544"/>
          <w:tab w:val="center" w:pos="5760"/>
        </w:tabs>
        <w:jc w:val="center"/>
        <w:rPr>
          <w:rFonts w:ascii="Verdana" w:hAnsi="Verdana"/>
        </w:rPr>
      </w:pPr>
      <w:r>
        <w:rPr>
          <w:rFonts w:ascii="Verdana" w:hAnsi="Verdana"/>
        </w:rPr>
        <w:t>Warm Up - approximate 12:00</w:t>
      </w:r>
      <w:r w:rsidR="00975B2A">
        <w:rPr>
          <w:rFonts w:ascii="Verdana" w:hAnsi="Verdana"/>
        </w:rPr>
        <w:t xml:space="preserve"> PM</w:t>
      </w:r>
      <w:r>
        <w:rPr>
          <w:rFonts w:ascii="Verdana" w:hAnsi="Verdana"/>
        </w:rPr>
        <w:t xml:space="preserve">    Exact times to be determined</w:t>
      </w:r>
    </w:p>
    <w:p w:rsidR="00F45838" w:rsidRDefault="00F45838" w:rsidP="00F45838">
      <w:pPr>
        <w:tabs>
          <w:tab w:val="left" w:pos="2160"/>
          <w:tab w:val="right" w:pos="7440"/>
          <w:tab w:val="right" w:pos="8484"/>
          <w:tab w:val="right" w:pos="9870"/>
        </w:tabs>
        <w:rPr>
          <w:rFonts w:ascii="Verdana" w:hAnsi="Verdana"/>
          <w:b/>
        </w:rPr>
      </w:pP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30</w:t>
      </w:r>
      <w:r>
        <w:rPr>
          <w:rFonts w:ascii="Verdana" w:hAnsi="Verdana"/>
        </w:rPr>
        <w:tab/>
        <w:t>200 Medley Relay</w:t>
      </w:r>
      <w:r>
        <w:rPr>
          <w:rFonts w:ascii="Verdana" w:hAnsi="Verdana"/>
        </w:rPr>
        <w:tab/>
      </w:r>
      <w:r>
        <w:rPr>
          <w:rFonts w:ascii="Verdana" w:hAnsi="Verdana"/>
        </w:rPr>
        <w:tab/>
        <w:t>31</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32</w:t>
      </w:r>
      <w:r>
        <w:rPr>
          <w:rFonts w:ascii="Verdana" w:hAnsi="Verdana"/>
        </w:rPr>
        <w:tab/>
        <w:t>13 &amp; Over 200 Butterfly</w:t>
      </w:r>
      <w:r>
        <w:rPr>
          <w:rFonts w:ascii="Verdana" w:hAnsi="Verdana"/>
        </w:rPr>
        <w:tab/>
      </w:r>
      <w:r>
        <w:rPr>
          <w:rFonts w:ascii="Verdana" w:hAnsi="Verdana"/>
        </w:rPr>
        <w:tab/>
        <w:t>33</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34</w:t>
      </w:r>
      <w:r>
        <w:rPr>
          <w:rFonts w:ascii="Verdana" w:hAnsi="Verdana"/>
        </w:rPr>
        <w:tab/>
        <w:t>11 &amp; Over 50 Freestyle</w:t>
      </w:r>
      <w:r>
        <w:rPr>
          <w:rFonts w:ascii="Verdana" w:hAnsi="Verdana"/>
        </w:rPr>
        <w:tab/>
        <w:t xml:space="preserve">                35</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36</w:t>
      </w:r>
      <w:r>
        <w:rPr>
          <w:rFonts w:ascii="Verdana" w:hAnsi="Verdana"/>
        </w:rPr>
        <w:tab/>
        <w:t>11-12 200 Backstroke</w:t>
      </w:r>
      <w:r>
        <w:rPr>
          <w:rFonts w:ascii="Verdana" w:hAnsi="Verdana"/>
        </w:rPr>
        <w:tab/>
      </w:r>
      <w:r>
        <w:rPr>
          <w:rFonts w:ascii="Verdana" w:hAnsi="Verdana"/>
        </w:rPr>
        <w:tab/>
        <w:t>37</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38</w:t>
      </w:r>
      <w:r>
        <w:rPr>
          <w:rFonts w:ascii="Verdana" w:hAnsi="Verdana"/>
        </w:rPr>
        <w:tab/>
        <w:t>13 &amp; Over 100 Backstroke</w:t>
      </w:r>
      <w:r>
        <w:rPr>
          <w:rFonts w:ascii="Verdana" w:hAnsi="Verdana"/>
        </w:rPr>
        <w:tab/>
      </w:r>
      <w:r>
        <w:rPr>
          <w:rFonts w:ascii="Verdana" w:hAnsi="Verdana"/>
        </w:rPr>
        <w:tab/>
        <w:t>39</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40</w:t>
      </w:r>
      <w:r>
        <w:rPr>
          <w:rFonts w:ascii="Verdana" w:hAnsi="Verdana"/>
        </w:rPr>
        <w:tab/>
        <w:t>11-12 100 Freestyle</w:t>
      </w:r>
      <w:r>
        <w:rPr>
          <w:rFonts w:ascii="Verdana" w:hAnsi="Verdana"/>
        </w:rPr>
        <w:tab/>
      </w:r>
      <w:r>
        <w:rPr>
          <w:rFonts w:ascii="Verdana" w:hAnsi="Verdana"/>
        </w:rPr>
        <w:tab/>
        <w:t>41</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42</w:t>
      </w:r>
      <w:r>
        <w:rPr>
          <w:rFonts w:ascii="Verdana" w:hAnsi="Verdana"/>
        </w:rPr>
        <w:tab/>
        <w:t>13 &amp; Over 200 Freestyle</w:t>
      </w:r>
      <w:r>
        <w:rPr>
          <w:rFonts w:ascii="Verdana" w:hAnsi="Verdana"/>
        </w:rPr>
        <w:tab/>
      </w:r>
      <w:r>
        <w:rPr>
          <w:rFonts w:ascii="Verdana" w:hAnsi="Verdana"/>
        </w:rPr>
        <w:tab/>
        <w:t>43</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44</w:t>
      </w:r>
      <w:r>
        <w:rPr>
          <w:rFonts w:ascii="Verdana" w:hAnsi="Verdana"/>
        </w:rPr>
        <w:tab/>
        <w:t>11-12 200 Breaststroke</w:t>
      </w:r>
      <w:r>
        <w:rPr>
          <w:rFonts w:ascii="Verdana" w:hAnsi="Verdana"/>
        </w:rPr>
        <w:tab/>
      </w:r>
      <w:r>
        <w:rPr>
          <w:rFonts w:ascii="Verdana" w:hAnsi="Verdana"/>
        </w:rPr>
        <w:tab/>
        <w:t>45</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46</w:t>
      </w:r>
      <w:r>
        <w:rPr>
          <w:rFonts w:ascii="Verdana" w:hAnsi="Verdana"/>
        </w:rPr>
        <w:tab/>
        <w:t>13 &amp; Over 100 Breaststroke</w:t>
      </w:r>
      <w:r>
        <w:rPr>
          <w:rFonts w:ascii="Verdana" w:hAnsi="Verdana"/>
        </w:rPr>
        <w:tab/>
      </w:r>
      <w:r>
        <w:rPr>
          <w:rFonts w:ascii="Verdana" w:hAnsi="Verdana"/>
        </w:rPr>
        <w:tab/>
        <w:t>47</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48</w:t>
      </w:r>
      <w:r>
        <w:rPr>
          <w:rFonts w:ascii="Verdana" w:hAnsi="Verdana"/>
        </w:rPr>
        <w:tab/>
        <w:t>11-12 100 Butterfly</w:t>
      </w:r>
      <w:r>
        <w:rPr>
          <w:rFonts w:ascii="Verdana" w:hAnsi="Verdana"/>
        </w:rPr>
        <w:tab/>
      </w:r>
      <w:r>
        <w:rPr>
          <w:rFonts w:ascii="Verdana" w:hAnsi="Verdana"/>
        </w:rPr>
        <w:tab/>
        <w:t>49</w:t>
      </w:r>
    </w:p>
    <w:p w:rsidR="00F45838" w:rsidRPr="00652026"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50</w:t>
      </w:r>
      <w:r>
        <w:rPr>
          <w:rFonts w:ascii="Verdana" w:hAnsi="Verdana"/>
        </w:rPr>
        <w:tab/>
        <w:t>11-13 200 IM</w:t>
      </w:r>
      <w:r>
        <w:rPr>
          <w:rFonts w:ascii="Verdana" w:hAnsi="Verdana"/>
        </w:rPr>
        <w:tab/>
      </w:r>
      <w:r>
        <w:rPr>
          <w:rFonts w:ascii="Verdana" w:hAnsi="Verdana"/>
        </w:rPr>
        <w:tab/>
        <w:t xml:space="preserve">         51</w:t>
      </w:r>
    </w:p>
    <w:p w:rsidR="00975B2A" w:rsidRDefault="00975B2A" w:rsidP="00975B2A">
      <w:pPr>
        <w:jc w:val="center"/>
        <w:rPr>
          <w:b/>
          <w:sz w:val="24"/>
          <w:szCs w:val="24"/>
        </w:rPr>
      </w:pPr>
      <w:r>
        <w:br w:type="page"/>
      </w:r>
      <w:r w:rsidRPr="00975B2A">
        <w:rPr>
          <w:b/>
          <w:sz w:val="24"/>
          <w:szCs w:val="24"/>
        </w:rPr>
        <w:lastRenderedPageBreak/>
        <w:t>2016 Deep Freeze Distance Meet</w:t>
      </w:r>
    </w:p>
    <w:p w:rsidR="00975B2A" w:rsidRDefault="00975B2A" w:rsidP="00975B2A">
      <w:pPr>
        <w:jc w:val="center"/>
        <w:rPr>
          <w:b/>
          <w:sz w:val="24"/>
          <w:szCs w:val="24"/>
        </w:rPr>
      </w:pPr>
    </w:p>
    <w:p w:rsidR="00975B2A" w:rsidRPr="00975B2A" w:rsidRDefault="00975B2A" w:rsidP="00975B2A">
      <w:pPr>
        <w:jc w:val="center"/>
        <w:rPr>
          <w:b/>
          <w:sz w:val="24"/>
          <w:szCs w:val="24"/>
        </w:rPr>
      </w:pPr>
    </w:p>
    <w:p w:rsidR="00975B2A" w:rsidRDefault="00975B2A">
      <w:pPr>
        <w:rPr>
          <w:sz w:val="24"/>
          <w:szCs w:val="24"/>
        </w:rPr>
      </w:pPr>
      <w:r w:rsidRPr="00975B2A">
        <w:rPr>
          <w:sz w:val="24"/>
          <w:szCs w:val="24"/>
        </w:rPr>
        <w:t>Meet Participants and Summit Area YMCA will carry general liability insurance in the standard form to cover the above</w:t>
      </w:r>
      <w:r>
        <w:rPr>
          <w:sz w:val="24"/>
          <w:szCs w:val="24"/>
        </w:rPr>
        <w:t>.</w:t>
      </w:r>
    </w:p>
    <w:p w:rsidR="00975B2A" w:rsidRPr="00975B2A" w:rsidRDefault="00975B2A">
      <w:pPr>
        <w:rPr>
          <w:sz w:val="24"/>
          <w:szCs w:val="24"/>
        </w:rPr>
      </w:pPr>
    </w:p>
    <w:p w:rsidR="00975B2A" w:rsidRPr="00975B2A" w:rsidRDefault="00975B2A">
      <w:pPr>
        <w:rPr>
          <w:sz w:val="24"/>
          <w:szCs w:val="24"/>
        </w:rPr>
      </w:pPr>
      <w:r w:rsidRPr="00975B2A">
        <w:rPr>
          <w:sz w:val="24"/>
          <w:szCs w:val="24"/>
        </w:rPr>
        <w:t xml:space="preserve">Executed this _______ </w:t>
      </w:r>
      <w:r w:rsidR="0076731B">
        <w:rPr>
          <w:sz w:val="24"/>
          <w:szCs w:val="24"/>
        </w:rPr>
        <w:t>__________</w:t>
      </w:r>
      <w:r w:rsidRPr="00975B2A">
        <w:rPr>
          <w:sz w:val="24"/>
          <w:szCs w:val="24"/>
        </w:rPr>
        <w:t>_day of _____</w:t>
      </w:r>
      <w:r w:rsidR="00D638CF">
        <w:rPr>
          <w:sz w:val="24"/>
          <w:szCs w:val="24"/>
        </w:rPr>
        <w:t>____________________________2017</w:t>
      </w:r>
    </w:p>
    <w:p w:rsidR="00975B2A" w:rsidRPr="00975B2A" w:rsidRDefault="00975B2A">
      <w:pPr>
        <w:rPr>
          <w:sz w:val="24"/>
          <w:szCs w:val="24"/>
        </w:rPr>
      </w:pPr>
      <w:r w:rsidRPr="00975B2A">
        <w:rPr>
          <w:sz w:val="24"/>
          <w:szCs w:val="24"/>
        </w:rPr>
        <w:t>YMCA Association Name____________________________________Association # _________________________</w:t>
      </w:r>
    </w:p>
    <w:p w:rsidR="00975B2A" w:rsidRPr="00975B2A" w:rsidRDefault="00975B2A">
      <w:pPr>
        <w:rPr>
          <w:sz w:val="24"/>
          <w:szCs w:val="24"/>
        </w:rPr>
      </w:pPr>
    </w:p>
    <w:p w:rsidR="00975B2A" w:rsidRPr="00975B2A" w:rsidRDefault="00975B2A">
      <w:pPr>
        <w:rPr>
          <w:b/>
          <w:sz w:val="24"/>
          <w:szCs w:val="24"/>
        </w:rPr>
      </w:pPr>
      <w:r w:rsidRPr="00975B2A">
        <w:rPr>
          <w:b/>
          <w:sz w:val="24"/>
          <w:szCs w:val="24"/>
        </w:rPr>
        <w:t>WAIVER</w:t>
      </w:r>
    </w:p>
    <w:p w:rsidR="00975B2A" w:rsidRDefault="00975B2A">
      <w:pPr>
        <w:rPr>
          <w:sz w:val="24"/>
          <w:szCs w:val="24"/>
        </w:rPr>
      </w:pPr>
      <w:r w:rsidRPr="00975B2A">
        <w:rPr>
          <w:sz w:val="24"/>
          <w:szCs w:val="24"/>
        </w:rPr>
        <w:t>In consideration of the acceptance of this entry, I/we hereby, for myself/ourselves, my/our heirs, administrations and assigns waive and release any and all claims against USA Swimming, NJ Swimming, Summit Area YMCA Swim Team, Summit Area YMCA and their staff for any injuries and/or expenses incurred by me/us at the swim meet, or while on the road to and from the meet</w:t>
      </w:r>
    </w:p>
    <w:p w:rsidR="00975B2A" w:rsidRDefault="00975B2A">
      <w:pPr>
        <w:rPr>
          <w:sz w:val="24"/>
          <w:szCs w:val="24"/>
        </w:rPr>
      </w:pPr>
    </w:p>
    <w:p w:rsidR="00975B2A" w:rsidRPr="00975B2A" w:rsidRDefault="00975B2A">
      <w:pPr>
        <w:rPr>
          <w:sz w:val="24"/>
          <w:szCs w:val="24"/>
        </w:rPr>
      </w:pPr>
    </w:p>
    <w:p w:rsidR="00975B2A" w:rsidRPr="00975B2A" w:rsidRDefault="00975B2A">
      <w:pPr>
        <w:rPr>
          <w:b/>
          <w:sz w:val="24"/>
          <w:szCs w:val="24"/>
        </w:rPr>
      </w:pPr>
      <w:r w:rsidRPr="00975B2A">
        <w:rPr>
          <w:b/>
          <w:sz w:val="24"/>
          <w:szCs w:val="24"/>
        </w:rPr>
        <w:t>YMCA Club Name___________________________________________________________</w:t>
      </w:r>
    </w:p>
    <w:p w:rsidR="00975B2A" w:rsidRPr="00975B2A" w:rsidRDefault="00975B2A">
      <w:pPr>
        <w:rPr>
          <w:b/>
          <w:sz w:val="24"/>
          <w:szCs w:val="24"/>
        </w:rPr>
      </w:pPr>
      <w:r w:rsidRPr="00975B2A">
        <w:rPr>
          <w:b/>
          <w:sz w:val="24"/>
          <w:szCs w:val="24"/>
        </w:rPr>
        <w:t>Signature of Coach__________________________________________________________</w:t>
      </w:r>
    </w:p>
    <w:p w:rsidR="00975B2A" w:rsidRPr="00975B2A" w:rsidRDefault="00975B2A">
      <w:pPr>
        <w:rPr>
          <w:b/>
          <w:sz w:val="24"/>
          <w:szCs w:val="24"/>
        </w:rPr>
      </w:pPr>
      <w:r w:rsidRPr="00975B2A">
        <w:rPr>
          <w:b/>
          <w:sz w:val="24"/>
          <w:szCs w:val="24"/>
        </w:rPr>
        <w:t>Email of Coach/Entry Coordinator______________________________________________</w:t>
      </w:r>
    </w:p>
    <w:p w:rsidR="00975B2A" w:rsidRPr="00975B2A" w:rsidRDefault="00975B2A">
      <w:pPr>
        <w:rPr>
          <w:b/>
          <w:sz w:val="24"/>
          <w:szCs w:val="24"/>
        </w:rPr>
      </w:pPr>
      <w:r w:rsidRPr="00975B2A">
        <w:rPr>
          <w:b/>
          <w:sz w:val="24"/>
          <w:szCs w:val="24"/>
        </w:rPr>
        <w:t>Email of Official’s Coordinator_________________________________________________</w:t>
      </w:r>
    </w:p>
    <w:p w:rsidR="00975B2A" w:rsidRPr="00975B2A" w:rsidRDefault="00975B2A">
      <w:pPr>
        <w:rPr>
          <w:b/>
          <w:sz w:val="24"/>
          <w:szCs w:val="24"/>
        </w:rPr>
      </w:pPr>
    </w:p>
    <w:p w:rsidR="00975B2A" w:rsidRDefault="00975B2A">
      <w:pPr>
        <w:rPr>
          <w:b/>
          <w:sz w:val="24"/>
          <w:szCs w:val="24"/>
        </w:rPr>
      </w:pPr>
      <w:r w:rsidRPr="00975B2A">
        <w:rPr>
          <w:b/>
          <w:sz w:val="24"/>
          <w:szCs w:val="24"/>
        </w:rPr>
        <w:t>Entry Fee Total    $ ____________________</w:t>
      </w:r>
    </w:p>
    <w:p w:rsidR="00975B2A" w:rsidRDefault="00975B2A">
      <w:pPr>
        <w:rPr>
          <w:b/>
          <w:sz w:val="24"/>
          <w:szCs w:val="24"/>
        </w:rPr>
      </w:pPr>
    </w:p>
    <w:p w:rsidR="00975B2A" w:rsidRPr="00975B2A" w:rsidRDefault="00975B2A">
      <w:pPr>
        <w:rPr>
          <w:b/>
          <w:sz w:val="24"/>
          <w:szCs w:val="24"/>
        </w:rPr>
      </w:pPr>
    </w:p>
    <w:p w:rsidR="00975B2A" w:rsidRPr="00975B2A" w:rsidRDefault="00975B2A">
      <w:pPr>
        <w:rPr>
          <w:b/>
          <w:sz w:val="24"/>
          <w:szCs w:val="24"/>
        </w:rPr>
      </w:pPr>
      <w:r w:rsidRPr="00975B2A">
        <w:rPr>
          <w:b/>
          <w:sz w:val="24"/>
          <w:szCs w:val="24"/>
        </w:rPr>
        <w:t>Make checks payable to Summit Area YMCA</w:t>
      </w:r>
    </w:p>
    <w:p w:rsidR="00975B2A" w:rsidRPr="00975B2A" w:rsidRDefault="00975B2A">
      <w:pPr>
        <w:rPr>
          <w:b/>
          <w:sz w:val="24"/>
          <w:szCs w:val="24"/>
        </w:rPr>
      </w:pPr>
      <w:r w:rsidRPr="00975B2A">
        <w:rPr>
          <w:b/>
          <w:sz w:val="24"/>
          <w:szCs w:val="24"/>
        </w:rPr>
        <w:t>Mail to: Summit Area YMCA Swim Team, 67 Maple Street, Summit NJ 07901</w:t>
      </w:r>
    </w:p>
    <w:p w:rsidR="00975B2A" w:rsidRPr="00975B2A" w:rsidRDefault="00975B2A">
      <w:pPr>
        <w:rPr>
          <w:b/>
          <w:sz w:val="24"/>
          <w:szCs w:val="24"/>
        </w:rPr>
      </w:pPr>
      <w:r w:rsidRPr="00975B2A">
        <w:rPr>
          <w:b/>
          <w:sz w:val="24"/>
          <w:szCs w:val="24"/>
        </w:rPr>
        <w:t>Entries and payment m</w:t>
      </w:r>
      <w:r w:rsidR="0033743D">
        <w:rPr>
          <w:b/>
          <w:sz w:val="24"/>
          <w:szCs w:val="24"/>
        </w:rPr>
        <w:t>ust be received by Friday 2/5/17</w:t>
      </w:r>
      <w:bookmarkStart w:id="1" w:name="_GoBack"/>
      <w:bookmarkEnd w:id="1"/>
    </w:p>
    <w:p w:rsidR="00975B2A" w:rsidRPr="00975B2A" w:rsidRDefault="00975B2A">
      <w:pPr>
        <w:rPr>
          <w:sz w:val="24"/>
          <w:szCs w:val="24"/>
        </w:rPr>
      </w:pPr>
    </w:p>
    <w:p w:rsidR="00F45838" w:rsidRDefault="00F45838"/>
    <w:sectPr w:rsidR="00F45838" w:rsidSect="00BC4783">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83"/>
    <w:rsid w:val="00000BC3"/>
    <w:rsid w:val="00001E73"/>
    <w:rsid w:val="00002014"/>
    <w:rsid w:val="000035D3"/>
    <w:rsid w:val="00003DA2"/>
    <w:rsid w:val="0000520E"/>
    <w:rsid w:val="00005716"/>
    <w:rsid w:val="00007621"/>
    <w:rsid w:val="00010D4C"/>
    <w:rsid w:val="00010E79"/>
    <w:rsid w:val="00012A27"/>
    <w:rsid w:val="000131D5"/>
    <w:rsid w:val="000152C3"/>
    <w:rsid w:val="00015BD6"/>
    <w:rsid w:val="00015EED"/>
    <w:rsid w:val="000179E3"/>
    <w:rsid w:val="000207A9"/>
    <w:rsid w:val="000208D0"/>
    <w:rsid w:val="00020B80"/>
    <w:rsid w:val="00025CA4"/>
    <w:rsid w:val="000265B0"/>
    <w:rsid w:val="000273EA"/>
    <w:rsid w:val="000276FE"/>
    <w:rsid w:val="00032855"/>
    <w:rsid w:val="00032921"/>
    <w:rsid w:val="00032C38"/>
    <w:rsid w:val="00033524"/>
    <w:rsid w:val="00033BC5"/>
    <w:rsid w:val="00035DD3"/>
    <w:rsid w:val="00042B9D"/>
    <w:rsid w:val="00043000"/>
    <w:rsid w:val="000431AC"/>
    <w:rsid w:val="0004388B"/>
    <w:rsid w:val="00044455"/>
    <w:rsid w:val="000448D4"/>
    <w:rsid w:val="00045067"/>
    <w:rsid w:val="000464D7"/>
    <w:rsid w:val="000464E5"/>
    <w:rsid w:val="000476F7"/>
    <w:rsid w:val="0005070B"/>
    <w:rsid w:val="00050986"/>
    <w:rsid w:val="00050B43"/>
    <w:rsid w:val="00051CBE"/>
    <w:rsid w:val="00052372"/>
    <w:rsid w:val="00053688"/>
    <w:rsid w:val="00053EDE"/>
    <w:rsid w:val="0005470F"/>
    <w:rsid w:val="0005479B"/>
    <w:rsid w:val="00054B99"/>
    <w:rsid w:val="000563C0"/>
    <w:rsid w:val="00056D3B"/>
    <w:rsid w:val="000622C8"/>
    <w:rsid w:val="000718BE"/>
    <w:rsid w:val="0007382A"/>
    <w:rsid w:val="0007401D"/>
    <w:rsid w:val="00075DF5"/>
    <w:rsid w:val="00076F4E"/>
    <w:rsid w:val="00085F47"/>
    <w:rsid w:val="0009211A"/>
    <w:rsid w:val="000921C7"/>
    <w:rsid w:val="000927B1"/>
    <w:rsid w:val="00093A2F"/>
    <w:rsid w:val="00095E48"/>
    <w:rsid w:val="000967C2"/>
    <w:rsid w:val="00096F16"/>
    <w:rsid w:val="000974D3"/>
    <w:rsid w:val="000A0FC0"/>
    <w:rsid w:val="000A22D9"/>
    <w:rsid w:val="000A55B8"/>
    <w:rsid w:val="000A7F5E"/>
    <w:rsid w:val="000B1619"/>
    <w:rsid w:val="000B3AEF"/>
    <w:rsid w:val="000B4568"/>
    <w:rsid w:val="000B50A1"/>
    <w:rsid w:val="000B664E"/>
    <w:rsid w:val="000C247A"/>
    <w:rsid w:val="000C3941"/>
    <w:rsid w:val="000C4956"/>
    <w:rsid w:val="000C4B0D"/>
    <w:rsid w:val="000C6F75"/>
    <w:rsid w:val="000C7E04"/>
    <w:rsid w:val="000D0F66"/>
    <w:rsid w:val="000D1EFA"/>
    <w:rsid w:val="000D213B"/>
    <w:rsid w:val="000D2623"/>
    <w:rsid w:val="000D26F2"/>
    <w:rsid w:val="000D3827"/>
    <w:rsid w:val="000D4089"/>
    <w:rsid w:val="000D5503"/>
    <w:rsid w:val="000D748C"/>
    <w:rsid w:val="000D7735"/>
    <w:rsid w:val="000E0816"/>
    <w:rsid w:val="000E0E2C"/>
    <w:rsid w:val="000E2519"/>
    <w:rsid w:val="000E39A3"/>
    <w:rsid w:val="000E7CF1"/>
    <w:rsid w:val="000F00AF"/>
    <w:rsid w:val="000F04EC"/>
    <w:rsid w:val="000F076A"/>
    <w:rsid w:val="000F21E6"/>
    <w:rsid w:val="0010000A"/>
    <w:rsid w:val="00102456"/>
    <w:rsid w:val="00104FE9"/>
    <w:rsid w:val="00105F72"/>
    <w:rsid w:val="00106C65"/>
    <w:rsid w:val="001127F3"/>
    <w:rsid w:val="0011358F"/>
    <w:rsid w:val="00113CB1"/>
    <w:rsid w:val="00115F09"/>
    <w:rsid w:val="001164B7"/>
    <w:rsid w:val="00116D13"/>
    <w:rsid w:val="00116DB6"/>
    <w:rsid w:val="00117A43"/>
    <w:rsid w:val="00120654"/>
    <w:rsid w:val="00120AE8"/>
    <w:rsid w:val="00120D00"/>
    <w:rsid w:val="00121EEF"/>
    <w:rsid w:val="00121EFA"/>
    <w:rsid w:val="001221FB"/>
    <w:rsid w:val="00123F41"/>
    <w:rsid w:val="001254DB"/>
    <w:rsid w:val="00126067"/>
    <w:rsid w:val="00126A73"/>
    <w:rsid w:val="00127519"/>
    <w:rsid w:val="00127C6B"/>
    <w:rsid w:val="00130105"/>
    <w:rsid w:val="001310B1"/>
    <w:rsid w:val="001316E6"/>
    <w:rsid w:val="001318E6"/>
    <w:rsid w:val="0013263E"/>
    <w:rsid w:val="00146418"/>
    <w:rsid w:val="00146ACA"/>
    <w:rsid w:val="00146AE7"/>
    <w:rsid w:val="00147D9A"/>
    <w:rsid w:val="001510FB"/>
    <w:rsid w:val="00155978"/>
    <w:rsid w:val="00155C0A"/>
    <w:rsid w:val="00155F8E"/>
    <w:rsid w:val="00160C60"/>
    <w:rsid w:val="00161057"/>
    <w:rsid w:val="001652E8"/>
    <w:rsid w:val="00166347"/>
    <w:rsid w:val="00166610"/>
    <w:rsid w:val="001667F2"/>
    <w:rsid w:val="00166C5B"/>
    <w:rsid w:val="00171B94"/>
    <w:rsid w:val="00172C47"/>
    <w:rsid w:val="0017304C"/>
    <w:rsid w:val="00173491"/>
    <w:rsid w:val="001735F1"/>
    <w:rsid w:val="001741E1"/>
    <w:rsid w:val="001745F0"/>
    <w:rsid w:val="00175630"/>
    <w:rsid w:val="00176F7D"/>
    <w:rsid w:val="00177859"/>
    <w:rsid w:val="00181B34"/>
    <w:rsid w:val="0018285A"/>
    <w:rsid w:val="0018345C"/>
    <w:rsid w:val="0018361F"/>
    <w:rsid w:val="00187D30"/>
    <w:rsid w:val="00191247"/>
    <w:rsid w:val="001A053F"/>
    <w:rsid w:val="001A1870"/>
    <w:rsid w:val="001A5FA6"/>
    <w:rsid w:val="001A72CE"/>
    <w:rsid w:val="001A7325"/>
    <w:rsid w:val="001B09B7"/>
    <w:rsid w:val="001B12C3"/>
    <w:rsid w:val="001B1802"/>
    <w:rsid w:val="001B4E37"/>
    <w:rsid w:val="001B4F79"/>
    <w:rsid w:val="001B6ACA"/>
    <w:rsid w:val="001C048B"/>
    <w:rsid w:val="001C1101"/>
    <w:rsid w:val="001C1F78"/>
    <w:rsid w:val="001C1FC2"/>
    <w:rsid w:val="001C3C20"/>
    <w:rsid w:val="001C4C04"/>
    <w:rsid w:val="001C4C22"/>
    <w:rsid w:val="001C7074"/>
    <w:rsid w:val="001C75FD"/>
    <w:rsid w:val="001C7B0F"/>
    <w:rsid w:val="001C7B6C"/>
    <w:rsid w:val="001D2361"/>
    <w:rsid w:val="001D25ED"/>
    <w:rsid w:val="001D329B"/>
    <w:rsid w:val="001D598B"/>
    <w:rsid w:val="001D608E"/>
    <w:rsid w:val="001D6377"/>
    <w:rsid w:val="001D67E4"/>
    <w:rsid w:val="001D6AE1"/>
    <w:rsid w:val="001D743A"/>
    <w:rsid w:val="001D7E97"/>
    <w:rsid w:val="001E1238"/>
    <w:rsid w:val="001E1910"/>
    <w:rsid w:val="001E2734"/>
    <w:rsid w:val="001E29DF"/>
    <w:rsid w:val="001E333C"/>
    <w:rsid w:val="001E3BEA"/>
    <w:rsid w:val="001E6F54"/>
    <w:rsid w:val="001F2A92"/>
    <w:rsid w:val="001F2FE2"/>
    <w:rsid w:val="001F3440"/>
    <w:rsid w:val="001F6582"/>
    <w:rsid w:val="001F6D7D"/>
    <w:rsid w:val="0020037E"/>
    <w:rsid w:val="002009D7"/>
    <w:rsid w:val="00201A14"/>
    <w:rsid w:val="00201AA3"/>
    <w:rsid w:val="00202851"/>
    <w:rsid w:val="0020480D"/>
    <w:rsid w:val="00205423"/>
    <w:rsid w:val="002106CF"/>
    <w:rsid w:val="0021231F"/>
    <w:rsid w:val="00213885"/>
    <w:rsid w:val="0021772F"/>
    <w:rsid w:val="00220870"/>
    <w:rsid w:val="00220F8C"/>
    <w:rsid w:val="0022243B"/>
    <w:rsid w:val="00222FB1"/>
    <w:rsid w:val="00226453"/>
    <w:rsid w:val="00231EF8"/>
    <w:rsid w:val="00233633"/>
    <w:rsid w:val="00235B16"/>
    <w:rsid w:val="00240944"/>
    <w:rsid w:val="0024270A"/>
    <w:rsid w:val="00242B4A"/>
    <w:rsid w:val="002430E7"/>
    <w:rsid w:val="00243B16"/>
    <w:rsid w:val="00244CBC"/>
    <w:rsid w:val="002464F3"/>
    <w:rsid w:val="0024774B"/>
    <w:rsid w:val="002526E8"/>
    <w:rsid w:val="0025473C"/>
    <w:rsid w:val="00255A3E"/>
    <w:rsid w:val="002563B5"/>
    <w:rsid w:val="00256CF9"/>
    <w:rsid w:val="00257C30"/>
    <w:rsid w:val="00257C63"/>
    <w:rsid w:val="00257CE8"/>
    <w:rsid w:val="00257E3A"/>
    <w:rsid w:val="0026018E"/>
    <w:rsid w:val="002609DC"/>
    <w:rsid w:val="00266E91"/>
    <w:rsid w:val="00271514"/>
    <w:rsid w:val="0027157C"/>
    <w:rsid w:val="0027234F"/>
    <w:rsid w:val="002737BE"/>
    <w:rsid w:val="002740BA"/>
    <w:rsid w:val="00276C5E"/>
    <w:rsid w:val="002804A0"/>
    <w:rsid w:val="00283931"/>
    <w:rsid w:val="00286E9D"/>
    <w:rsid w:val="0029157C"/>
    <w:rsid w:val="0029180D"/>
    <w:rsid w:val="00291BA0"/>
    <w:rsid w:val="00292586"/>
    <w:rsid w:val="00292FF6"/>
    <w:rsid w:val="002A127A"/>
    <w:rsid w:val="002A2320"/>
    <w:rsid w:val="002A31D0"/>
    <w:rsid w:val="002A59DA"/>
    <w:rsid w:val="002A5E48"/>
    <w:rsid w:val="002B14D2"/>
    <w:rsid w:val="002B27F9"/>
    <w:rsid w:val="002B2FAA"/>
    <w:rsid w:val="002B4766"/>
    <w:rsid w:val="002B4F58"/>
    <w:rsid w:val="002B4FC5"/>
    <w:rsid w:val="002B5595"/>
    <w:rsid w:val="002B645E"/>
    <w:rsid w:val="002C022D"/>
    <w:rsid w:val="002C03C6"/>
    <w:rsid w:val="002C61A8"/>
    <w:rsid w:val="002C72CD"/>
    <w:rsid w:val="002C7CC8"/>
    <w:rsid w:val="002D0D16"/>
    <w:rsid w:val="002D1677"/>
    <w:rsid w:val="002D169A"/>
    <w:rsid w:val="002D2156"/>
    <w:rsid w:val="002D5330"/>
    <w:rsid w:val="002D7E44"/>
    <w:rsid w:val="002E09A7"/>
    <w:rsid w:val="002E1468"/>
    <w:rsid w:val="002E2531"/>
    <w:rsid w:val="002E29D2"/>
    <w:rsid w:val="002E527B"/>
    <w:rsid w:val="002F1674"/>
    <w:rsid w:val="002F3045"/>
    <w:rsid w:val="002F4C90"/>
    <w:rsid w:val="002F4EA1"/>
    <w:rsid w:val="002F716B"/>
    <w:rsid w:val="002F742C"/>
    <w:rsid w:val="002F799B"/>
    <w:rsid w:val="00300880"/>
    <w:rsid w:val="003008EB"/>
    <w:rsid w:val="00301282"/>
    <w:rsid w:val="00302CFD"/>
    <w:rsid w:val="00304EF9"/>
    <w:rsid w:val="003056FD"/>
    <w:rsid w:val="0030615E"/>
    <w:rsid w:val="00310136"/>
    <w:rsid w:val="00310BE3"/>
    <w:rsid w:val="003110D5"/>
    <w:rsid w:val="0031243F"/>
    <w:rsid w:val="003129F1"/>
    <w:rsid w:val="00313DC3"/>
    <w:rsid w:val="00315800"/>
    <w:rsid w:val="00321B3C"/>
    <w:rsid w:val="00321C2B"/>
    <w:rsid w:val="00322CD0"/>
    <w:rsid w:val="003232EF"/>
    <w:rsid w:val="0032540F"/>
    <w:rsid w:val="00325F0E"/>
    <w:rsid w:val="003263F9"/>
    <w:rsid w:val="00330AB8"/>
    <w:rsid w:val="003317D9"/>
    <w:rsid w:val="00331CFA"/>
    <w:rsid w:val="00333FF9"/>
    <w:rsid w:val="00335631"/>
    <w:rsid w:val="0033629A"/>
    <w:rsid w:val="0033743D"/>
    <w:rsid w:val="0034008D"/>
    <w:rsid w:val="0034068A"/>
    <w:rsid w:val="00343E56"/>
    <w:rsid w:val="0034414B"/>
    <w:rsid w:val="00344E25"/>
    <w:rsid w:val="00345467"/>
    <w:rsid w:val="00345635"/>
    <w:rsid w:val="0034646F"/>
    <w:rsid w:val="0035048E"/>
    <w:rsid w:val="00350AC7"/>
    <w:rsid w:val="00355ACC"/>
    <w:rsid w:val="00356544"/>
    <w:rsid w:val="0035671C"/>
    <w:rsid w:val="00360879"/>
    <w:rsid w:val="00362C5C"/>
    <w:rsid w:val="003635EA"/>
    <w:rsid w:val="00364BF2"/>
    <w:rsid w:val="00365714"/>
    <w:rsid w:val="00367825"/>
    <w:rsid w:val="00367EDA"/>
    <w:rsid w:val="00373672"/>
    <w:rsid w:val="00373FB9"/>
    <w:rsid w:val="003747A2"/>
    <w:rsid w:val="003751AC"/>
    <w:rsid w:val="003757A8"/>
    <w:rsid w:val="003815E8"/>
    <w:rsid w:val="003817C5"/>
    <w:rsid w:val="0038243C"/>
    <w:rsid w:val="0038455E"/>
    <w:rsid w:val="00384EC3"/>
    <w:rsid w:val="00385E19"/>
    <w:rsid w:val="00386736"/>
    <w:rsid w:val="0038678C"/>
    <w:rsid w:val="00386A26"/>
    <w:rsid w:val="00392144"/>
    <w:rsid w:val="00393C38"/>
    <w:rsid w:val="00394F4D"/>
    <w:rsid w:val="003954F2"/>
    <w:rsid w:val="0039598A"/>
    <w:rsid w:val="00395FC9"/>
    <w:rsid w:val="003961FE"/>
    <w:rsid w:val="003966FD"/>
    <w:rsid w:val="00396F6D"/>
    <w:rsid w:val="00397D28"/>
    <w:rsid w:val="003A05D7"/>
    <w:rsid w:val="003A0CBB"/>
    <w:rsid w:val="003A1798"/>
    <w:rsid w:val="003A20A8"/>
    <w:rsid w:val="003A2B03"/>
    <w:rsid w:val="003A2CE5"/>
    <w:rsid w:val="003A3D67"/>
    <w:rsid w:val="003A3FF4"/>
    <w:rsid w:val="003A5FC6"/>
    <w:rsid w:val="003B0036"/>
    <w:rsid w:val="003B1945"/>
    <w:rsid w:val="003B1ADE"/>
    <w:rsid w:val="003B1E08"/>
    <w:rsid w:val="003B24F6"/>
    <w:rsid w:val="003B2F0F"/>
    <w:rsid w:val="003B3E05"/>
    <w:rsid w:val="003C1947"/>
    <w:rsid w:val="003C40FE"/>
    <w:rsid w:val="003C5A79"/>
    <w:rsid w:val="003C71B2"/>
    <w:rsid w:val="003C76E8"/>
    <w:rsid w:val="003C797B"/>
    <w:rsid w:val="003D1C68"/>
    <w:rsid w:val="003D3543"/>
    <w:rsid w:val="003D4DBD"/>
    <w:rsid w:val="003D6192"/>
    <w:rsid w:val="003D6905"/>
    <w:rsid w:val="003D6957"/>
    <w:rsid w:val="003D7C72"/>
    <w:rsid w:val="003E1E95"/>
    <w:rsid w:val="003E305C"/>
    <w:rsid w:val="003E447A"/>
    <w:rsid w:val="003E7813"/>
    <w:rsid w:val="003F01ED"/>
    <w:rsid w:val="003F22CB"/>
    <w:rsid w:val="003F29E2"/>
    <w:rsid w:val="003F2D13"/>
    <w:rsid w:val="003F3E5D"/>
    <w:rsid w:val="003F3F92"/>
    <w:rsid w:val="003F3F95"/>
    <w:rsid w:val="003F608A"/>
    <w:rsid w:val="00400908"/>
    <w:rsid w:val="004022D4"/>
    <w:rsid w:val="00403F6E"/>
    <w:rsid w:val="004044EF"/>
    <w:rsid w:val="0040500F"/>
    <w:rsid w:val="004061D2"/>
    <w:rsid w:val="004075BD"/>
    <w:rsid w:val="00410388"/>
    <w:rsid w:val="00410A8A"/>
    <w:rsid w:val="004110B6"/>
    <w:rsid w:val="00411569"/>
    <w:rsid w:val="004129CC"/>
    <w:rsid w:val="00413217"/>
    <w:rsid w:val="00413565"/>
    <w:rsid w:val="004155BF"/>
    <w:rsid w:val="00416692"/>
    <w:rsid w:val="0041707D"/>
    <w:rsid w:val="004237E6"/>
    <w:rsid w:val="00425B76"/>
    <w:rsid w:val="004276AF"/>
    <w:rsid w:val="00430040"/>
    <w:rsid w:val="00431A17"/>
    <w:rsid w:val="00431E9F"/>
    <w:rsid w:val="00434DC7"/>
    <w:rsid w:val="00434E06"/>
    <w:rsid w:val="00436103"/>
    <w:rsid w:val="00436973"/>
    <w:rsid w:val="004409FB"/>
    <w:rsid w:val="00440EC3"/>
    <w:rsid w:val="0044217C"/>
    <w:rsid w:val="004428E7"/>
    <w:rsid w:val="00443BBB"/>
    <w:rsid w:val="004442B8"/>
    <w:rsid w:val="00444C6A"/>
    <w:rsid w:val="00445F76"/>
    <w:rsid w:val="00450F06"/>
    <w:rsid w:val="0045158A"/>
    <w:rsid w:val="00456AC5"/>
    <w:rsid w:val="00460388"/>
    <w:rsid w:val="004604D7"/>
    <w:rsid w:val="004619D6"/>
    <w:rsid w:val="0046260D"/>
    <w:rsid w:val="00462A9E"/>
    <w:rsid w:val="0046458B"/>
    <w:rsid w:val="00464925"/>
    <w:rsid w:val="00466DC7"/>
    <w:rsid w:val="00467FBE"/>
    <w:rsid w:val="0047067A"/>
    <w:rsid w:val="00470F2E"/>
    <w:rsid w:val="004711C0"/>
    <w:rsid w:val="00471489"/>
    <w:rsid w:val="00472033"/>
    <w:rsid w:val="004720DD"/>
    <w:rsid w:val="0047368C"/>
    <w:rsid w:val="00475201"/>
    <w:rsid w:val="00475658"/>
    <w:rsid w:val="00475F09"/>
    <w:rsid w:val="0047690E"/>
    <w:rsid w:val="00477FFD"/>
    <w:rsid w:val="00481B4F"/>
    <w:rsid w:val="004831EA"/>
    <w:rsid w:val="00483EB8"/>
    <w:rsid w:val="004841E7"/>
    <w:rsid w:val="00484BBF"/>
    <w:rsid w:val="00487EBB"/>
    <w:rsid w:val="004923EC"/>
    <w:rsid w:val="004936C0"/>
    <w:rsid w:val="00493B59"/>
    <w:rsid w:val="004943AE"/>
    <w:rsid w:val="004A067F"/>
    <w:rsid w:val="004A26D0"/>
    <w:rsid w:val="004A2B3C"/>
    <w:rsid w:val="004A448A"/>
    <w:rsid w:val="004A4D14"/>
    <w:rsid w:val="004A64FD"/>
    <w:rsid w:val="004A6A7E"/>
    <w:rsid w:val="004A6BA5"/>
    <w:rsid w:val="004B0240"/>
    <w:rsid w:val="004B2BE1"/>
    <w:rsid w:val="004B5168"/>
    <w:rsid w:val="004B55A5"/>
    <w:rsid w:val="004B56DF"/>
    <w:rsid w:val="004B5B67"/>
    <w:rsid w:val="004B6C68"/>
    <w:rsid w:val="004B773D"/>
    <w:rsid w:val="004B7BB5"/>
    <w:rsid w:val="004C2941"/>
    <w:rsid w:val="004C4AEB"/>
    <w:rsid w:val="004C50F1"/>
    <w:rsid w:val="004C51C3"/>
    <w:rsid w:val="004C6004"/>
    <w:rsid w:val="004D079C"/>
    <w:rsid w:val="004D1E8A"/>
    <w:rsid w:val="004D509B"/>
    <w:rsid w:val="004E1289"/>
    <w:rsid w:val="004E15E5"/>
    <w:rsid w:val="004E2989"/>
    <w:rsid w:val="004E5355"/>
    <w:rsid w:val="004E588C"/>
    <w:rsid w:val="004E674A"/>
    <w:rsid w:val="004E74C1"/>
    <w:rsid w:val="004F2521"/>
    <w:rsid w:val="004F353A"/>
    <w:rsid w:val="00500A7D"/>
    <w:rsid w:val="00500AAC"/>
    <w:rsid w:val="005024DA"/>
    <w:rsid w:val="00502C52"/>
    <w:rsid w:val="00503007"/>
    <w:rsid w:val="00504EE0"/>
    <w:rsid w:val="0050523B"/>
    <w:rsid w:val="0050784D"/>
    <w:rsid w:val="005110B9"/>
    <w:rsid w:val="00512544"/>
    <w:rsid w:val="005126E6"/>
    <w:rsid w:val="00520449"/>
    <w:rsid w:val="00520A90"/>
    <w:rsid w:val="00520E6A"/>
    <w:rsid w:val="00521DC9"/>
    <w:rsid w:val="005240F3"/>
    <w:rsid w:val="00524F3E"/>
    <w:rsid w:val="00526D27"/>
    <w:rsid w:val="00526E45"/>
    <w:rsid w:val="0053141E"/>
    <w:rsid w:val="005320EA"/>
    <w:rsid w:val="005446A2"/>
    <w:rsid w:val="005467FC"/>
    <w:rsid w:val="005510BB"/>
    <w:rsid w:val="005571A4"/>
    <w:rsid w:val="005578C5"/>
    <w:rsid w:val="005616EB"/>
    <w:rsid w:val="00561BC0"/>
    <w:rsid w:val="00561DE1"/>
    <w:rsid w:val="00562824"/>
    <w:rsid w:val="00562FB3"/>
    <w:rsid w:val="005642B6"/>
    <w:rsid w:val="0056491D"/>
    <w:rsid w:val="005649EC"/>
    <w:rsid w:val="005673A0"/>
    <w:rsid w:val="00570634"/>
    <w:rsid w:val="00570FF0"/>
    <w:rsid w:val="005723F2"/>
    <w:rsid w:val="00572754"/>
    <w:rsid w:val="00572767"/>
    <w:rsid w:val="0057602A"/>
    <w:rsid w:val="0057677F"/>
    <w:rsid w:val="0057679D"/>
    <w:rsid w:val="0058073D"/>
    <w:rsid w:val="005820CA"/>
    <w:rsid w:val="005823D1"/>
    <w:rsid w:val="00582C60"/>
    <w:rsid w:val="00583DCE"/>
    <w:rsid w:val="00586C94"/>
    <w:rsid w:val="0058731F"/>
    <w:rsid w:val="00587A1E"/>
    <w:rsid w:val="00590DF6"/>
    <w:rsid w:val="0059117C"/>
    <w:rsid w:val="005919EB"/>
    <w:rsid w:val="0059320A"/>
    <w:rsid w:val="00594AFF"/>
    <w:rsid w:val="005959B8"/>
    <w:rsid w:val="0059708D"/>
    <w:rsid w:val="005A0F86"/>
    <w:rsid w:val="005A2794"/>
    <w:rsid w:val="005A74EA"/>
    <w:rsid w:val="005A764F"/>
    <w:rsid w:val="005B2759"/>
    <w:rsid w:val="005B2918"/>
    <w:rsid w:val="005B3468"/>
    <w:rsid w:val="005B646B"/>
    <w:rsid w:val="005B686B"/>
    <w:rsid w:val="005C2011"/>
    <w:rsid w:val="005C250D"/>
    <w:rsid w:val="005C36E2"/>
    <w:rsid w:val="005C3B54"/>
    <w:rsid w:val="005C412B"/>
    <w:rsid w:val="005D15BA"/>
    <w:rsid w:val="005D2005"/>
    <w:rsid w:val="005D22CB"/>
    <w:rsid w:val="005D2CBC"/>
    <w:rsid w:val="005D5FEA"/>
    <w:rsid w:val="005D6D94"/>
    <w:rsid w:val="005D6FD8"/>
    <w:rsid w:val="005D722E"/>
    <w:rsid w:val="005D73FA"/>
    <w:rsid w:val="005E0BF4"/>
    <w:rsid w:val="005E1762"/>
    <w:rsid w:val="005E1F85"/>
    <w:rsid w:val="005E20E5"/>
    <w:rsid w:val="005E2FD1"/>
    <w:rsid w:val="005E46E3"/>
    <w:rsid w:val="005E477D"/>
    <w:rsid w:val="005E50EC"/>
    <w:rsid w:val="005E5D91"/>
    <w:rsid w:val="005F2A89"/>
    <w:rsid w:val="00600792"/>
    <w:rsid w:val="00603C8C"/>
    <w:rsid w:val="00603D14"/>
    <w:rsid w:val="00604C39"/>
    <w:rsid w:val="00612125"/>
    <w:rsid w:val="006121A6"/>
    <w:rsid w:val="00612ACF"/>
    <w:rsid w:val="006160E4"/>
    <w:rsid w:val="00616168"/>
    <w:rsid w:val="00616D28"/>
    <w:rsid w:val="00617654"/>
    <w:rsid w:val="00620273"/>
    <w:rsid w:val="006223C0"/>
    <w:rsid w:val="00622A6B"/>
    <w:rsid w:val="00622AB2"/>
    <w:rsid w:val="00623A88"/>
    <w:rsid w:val="00625AB7"/>
    <w:rsid w:val="00631C01"/>
    <w:rsid w:val="0063576B"/>
    <w:rsid w:val="00635863"/>
    <w:rsid w:val="00636F75"/>
    <w:rsid w:val="00637CFA"/>
    <w:rsid w:val="00640AD0"/>
    <w:rsid w:val="00641BFA"/>
    <w:rsid w:val="00642C93"/>
    <w:rsid w:val="00644C54"/>
    <w:rsid w:val="00645344"/>
    <w:rsid w:val="0064573A"/>
    <w:rsid w:val="00646B21"/>
    <w:rsid w:val="0064795C"/>
    <w:rsid w:val="0065249D"/>
    <w:rsid w:val="00655765"/>
    <w:rsid w:val="00656674"/>
    <w:rsid w:val="00656A6B"/>
    <w:rsid w:val="00656B4C"/>
    <w:rsid w:val="006622FA"/>
    <w:rsid w:val="006650C9"/>
    <w:rsid w:val="006662A4"/>
    <w:rsid w:val="00666EFD"/>
    <w:rsid w:val="006706FE"/>
    <w:rsid w:val="00675EF6"/>
    <w:rsid w:val="00676731"/>
    <w:rsid w:val="006776B4"/>
    <w:rsid w:val="00677B4D"/>
    <w:rsid w:val="0068066C"/>
    <w:rsid w:val="006820FE"/>
    <w:rsid w:val="0068510B"/>
    <w:rsid w:val="00685A63"/>
    <w:rsid w:val="0068640B"/>
    <w:rsid w:val="006910D5"/>
    <w:rsid w:val="006944FC"/>
    <w:rsid w:val="00695DEF"/>
    <w:rsid w:val="00696734"/>
    <w:rsid w:val="006A085E"/>
    <w:rsid w:val="006A09CA"/>
    <w:rsid w:val="006A1205"/>
    <w:rsid w:val="006A144A"/>
    <w:rsid w:val="006A2230"/>
    <w:rsid w:val="006A32A8"/>
    <w:rsid w:val="006A5D5F"/>
    <w:rsid w:val="006B1535"/>
    <w:rsid w:val="006B23E7"/>
    <w:rsid w:val="006B37B2"/>
    <w:rsid w:val="006B493F"/>
    <w:rsid w:val="006B5BF7"/>
    <w:rsid w:val="006B75D4"/>
    <w:rsid w:val="006B79EE"/>
    <w:rsid w:val="006C01CB"/>
    <w:rsid w:val="006C157B"/>
    <w:rsid w:val="006C3014"/>
    <w:rsid w:val="006C31D2"/>
    <w:rsid w:val="006C3558"/>
    <w:rsid w:val="006C389D"/>
    <w:rsid w:val="006C4319"/>
    <w:rsid w:val="006C4F32"/>
    <w:rsid w:val="006C4FF7"/>
    <w:rsid w:val="006C5710"/>
    <w:rsid w:val="006D26F4"/>
    <w:rsid w:val="006D2792"/>
    <w:rsid w:val="006D28CD"/>
    <w:rsid w:val="006D2BDC"/>
    <w:rsid w:val="006D3694"/>
    <w:rsid w:val="006D5EB4"/>
    <w:rsid w:val="006D6311"/>
    <w:rsid w:val="006E0A97"/>
    <w:rsid w:val="006E268F"/>
    <w:rsid w:val="006E42F3"/>
    <w:rsid w:val="006F07C3"/>
    <w:rsid w:val="006F0AE0"/>
    <w:rsid w:val="006F148B"/>
    <w:rsid w:val="006F210C"/>
    <w:rsid w:val="006F2867"/>
    <w:rsid w:val="006F2F93"/>
    <w:rsid w:val="006F57D5"/>
    <w:rsid w:val="006F6D57"/>
    <w:rsid w:val="00700A68"/>
    <w:rsid w:val="00701EFA"/>
    <w:rsid w:val="00702741"/>
    <w:rsid w:val="00702FA5"/>
    <w:rsid w:val="00704851"/>
    <w:rsid w:val="00705E03"/>
    <w:rsid w:val="00706872"/>
    <w:rsid w:val="00706C60"/>
    <w:rsid w:val="00710571"/>
    <w:rsid w:val="00713429"/>
    <w:rsid w:val="007134A8"/>
    <w:rsid w:val="00713707"/>
    <w:rsid w:val="00713BDA"/>
    <w:rsid w:val="00714768"/>
    <w:rsid w:val="0072021C"/>
    <w:rsid w:val="00721FCA"/>
    <w:rsid w:val="00723042"/>
    <w:rsid w:val="007246F5"/>
    <w:rsid w:val="007266D4"/>
    <w:rsid w:val="007273BD"/>
    <w:rsid w:val="007300FE"/>
    <w:rsid w:val="00732010"/>
    <w:rsid w:val="007327F5"/>
    <w:rsid w:val="00733939"/>
    <w:rsid w:val="007366A2"/>
    <w:rsid w:val="00736F1A"/>
    <w:rsid w:val="00743B7D"/>
    <w:rsid w:val="007441CC"/>
    <w:rsid w:val="007452AB"/>
    <w:rsid w:val="00745C13"/>
    <w:rsid w:val="00746072"/>
    <w:rsid w:val="007463C8"/>
    <w:rsid w:val="00747B7B"/>
    <w:rsid w:val="00747CF8"/>
    <w:rsid w:val="00752306"/>
    <w:rsid w:val="0075280A"/>
    <w:rsid w:val="00752AB9"/>
    <w:rsid w:val="00752FC2"/>
    <w:rsid w:val="007554DA"/>
    <w:rsid w:val="00755918"/>
    <w:rsid w:val="0075594E"/>
    <w:rsid w:val="00755A3C"/>
    <w:rsid w:val="0076140C"/>
    <w:rsid w:val="00761BD8"/>
    <w:rsid w:val="00761FB3"/>
    <w:rsid w:val="00763089"/>
    <w:rsid w:val="0076418D"/>
    <w:rsid w:val="00765404"/>
    <w:rsid w:val="0076629E"/>
    <w:rsid w:val="0076731B"/>
    <w:rsid w:val="00772C6C"/>
    <w:rsid w:val="0077401B"/>
    <w:rsid w:val="00774EE8"/>
    <w:rsid w:val="007763A8"/>
    <w:rsid w:val="007770D8"/>
    <w:rsid w:val="0077773A"/>
    <w:rsid w:val="00782D9A"/>
    <w:rsid w:val="00783A08"/>
    <w:rsid w:val="00783A62"/>
    <w:rsid w:val="0078624A"/>
    <w:rsid w:val="00786AD5"/>
    <w:rsid w:val="007927B5"/>
    <w:rsid w:val="00792B3B"/>
    <w:rsid w:val="007935BC"/>
    <w:rsid w:val="00794C15"/>
    <w:rsid w:val="007968A6"/>
    <w:rsid w:val="007A136F"/>
    <w:rsid w:val="007A3A1C"/>
    <w:rsid w:val="007A4A07"/>
    <w:rsid w:val="007A4E33"/>
    <w:rsid w:val="007A753A"/>
    <w:rsid w:val="007A78A1"/>
    <w:rsid w:val="007B1D95"/>
    <w:rsid w:val="007B372B"/>
    <w:rsid w:val="007B639C"/>
    <w:rsid w:val="007B781A"/>
    <w:rsid w:val="007B790D"/>
    <w:rsid w:val="007C02E5"/>
    <w:rsid w:val="007C0B0F"/>
    <w:rsid w:val="007C0FAB"/>
    <w:rsid w:val="007C2A0B"/>
    <w:rsid w:val="007C3B6F"/>
    <w:rsid w:val="007C4887"/>
    <w:rsid w:val="007C5F28"/>
    <w:rsid w:val="007D23A0"/>
    <w:rsid w:val="007D2AB6"/>
    <w:rsid w:val="007D5ACD"/>
    <w:rsid w:val="007D634F"/>
    <w:rsid w:val="007E1303"/>
    <w:rsid w:val="007E555E"/>
    <w:rsid w:val="007E7557"/>
    <w:rsid w:val="007F0D4F"/>
    <w:rsid w:val="007F1E8D"/>
    <w:rsid w:val="007F59C7"/>
    <w:rsid w:val="007F642F"/>
    <w:rsid w:val="007F7BC1"/>
    <w:rsid w:val="008015AE"/>
    <w:rsid w:val="00803B0C"/>
    <w:rsid w:val="00803B59"/>
    <w:rsid w:val="00804369"/>
    <w:rsid w:val="00804C4F"/>
    <w:rsid w:val="00804FD7"/>
    <w:rsid w:val="008050CC"/>
    <w:rsid w:val="00805D56"/>
    <w:rsid w:val="00806CF6"/>
    <w:rsid w:val="008100AA"/>
    <w:rsid w:val="00810935"/>
    <w:rsid w:val="0081267C"/>
    <w:rsid w:val="008138FA"/>
    <w:rsid w:val="00813CDA"/>
    <w:rsid w:val="00813D22"/>
    <w:rsid w:val="00814AAF"/>
    <w:rsid w:val="00816EE8"/>
    <w:rsid w:val="008174B1"/>
    <w:rsid w:val="00823FAF"/>
    <w:rsid w:val="00825598"/>
    <w:rsid w:val="00826C3C"/>
    <w:rsid w:val="008302AC"/>
    <w:rsid w:val="008307F9"/>
    <w:rsid w:val="00830FDF"/>
    <w:rsid w:val="00831752"/>
    <w:rsid w:val="00833163"/>
    <w:rsid w:val="0083589F"/>
    <w:rsid w:val="0083731F"/>
    <w:rsid w:val="008379AC"/>
    <w:rsid w:val="00841233"/>
    <w:rsid w:val="00842BAB"/>
    <w:rsid w:val="00843B94"/>
    <w:rsid w:val="00843C7F"/>
    <w:rsid w:val="00845442"/>
    <w:rsid w:val="00846AFD"/>
    <w:rsid w:val="00846B64"/>
    <w:rsid w:val="00850567"/>
    <w:rsid w:val="008518F9"/>
    <w:rsid w:val="00853A69"/>
    <w:rsid w:val="0085528B"/>
    <w:rsid w:val="008554B1"/>
    <w:rsid w:val="00855B9F"/>
    <w:rsid w:val="0086057C"/>
    <w:rsid w:val="00860EE8"/>
    <w:rsid w:val="00861CC2"/>
    <w:rsid w:val="00861CD3"/>
    <w:rsid w:val="0086326A"/>
    <w:rsid w:val="00865BE1"/>
    <w:rsid w:val="0086712D"/>
    <w:rsid w:val="00872794"/>
    <w:rsid w:val="008736B1"/>
    <w:rsid w:val="00873DE0"/>
    <w:rsid w:val="00874090"/>
    <w:rsid w:val="008746FA"/>
    <w:rsid w:val="008749B3"/>
    <w:rsid w:val="00875CBB"/>
    <w:rsid w:val="00876184"/>
    <w:rsid w:val="00877545"/>
    <w:rsid w:val="008779BB"/>
    <w:rsid w:val="00877CC1"/>
    <w:rsid w:val="00880574"/>
    <w:rsid w:val="0088074F"/>
    <w:rsid w:val="00880988"/>
    <w:rsid w:val="00884D6B"/>
    <w:rsid w:val="0088665A"/>
    <w:rsid w:val="00890C63"/>
    <w:rsid w:val="008913CC"/>
    <w:rsid w:val="00893217"/>
    <w:rsid w:val="00893B78"/>
    <w:rsid w:val="00894096"/>
    <w:rsid w:val="00894544"/>
    <w:rsid w:val="00895227"/>
    <w:rsid w:val="008A0BB4"/>
    <w:rsid w:val="008A344A"/>
    <w:rsid w:val="008A36A1"/>
    <w:rsid w:val="008A4980"/>
    <w:rsid w:val="008A4B61"/>
    <w:rsid w:val="008A554C"/>
    <w:rsid w:val="008B0507"/>
    <w:rsid w:val="008B0F67"/>
    <w:rsid w:val="008B41D4"/>
    <w:rsid w:val="008B58D9"/>
    <w:rsid w:val="008C08DD"/>
    <w:rsid w:val="008C0BF3"/>
    <w:rsid w:val="008C0D35"/>
    <w:rsid w:val="008C0DC3"/>
    <w:rsid w:val="008C2B65"/>
    <w:rsid w:val="008C376D"/>
    <w:rsid w:val="008C38DA"/>
    <w:rsid w:val="008D0E43"/>
    <w:rsid w:val="008D7518"/>
    <w:rsid w:val="008E280D"/>
    <w:rsid w:val="008E2C7B"/>
    <w:rsid w:val="008E302A"/>
    <w:rsid w:val="008E4BF2"/>
    <w:rsid w:val="008E5184"/>
    <w:rsid w:val="008E621E"/>
    <w:rsid w:val="008E7522"/>
    <w:rsid w:val="008F0E06"/>
    <w:rsid w:val="008F2381"/>
    <w:rsid w:val="008F28DC"/>
    <w:rsid w:val="008F4CF9"/>
    <w:rsid w:val="0090494F"/>
    <w:rsid w:val="0090607B"/>
    <w:rsid w:val="00910032"/>
    <w:rsid w:val="009112B4"/>
    <w:rsid w:val="0091215D"/>
    <w:rsid w:val="00913541"/>
    <w:rsid w:val="00916431"/>
    <w:rsid w:val="00916B9E"/>
    <w:rsid w:val="00916FD5"/>
    <w:rsid w:val="0091724A"/>
    <w:rsid w:val="00917AE5"/>
    <w:rsid w:val="009209C0"/>
    <w:rsid w:val="00920A53"/>
    <w:rsid w:val="0092111F"/>
    <w:rsid w:val="00921D7E"/>
    <w:rsid w:val="009227B4"/>
    <w:rsid w:val="00923290"/>
    <w:rsid w:val="009244C5"/>
    <w:rsid w:val="009255F1"/>
    <w:rsid w:val="00926D27"/>
    <w:rsid w:val="0092744E"/>
    <w:rsid w:val="00930919"/>
    <w:rsid w:val="00931533"/>
    <w:rsid w:val="00932871"/>
    <w:rsid w:val="00934D2C"/>
    <w:rsid w:val="00935130"/>
    <w:rsid w:val="00942823"/>
    <w:rsid w:val="00943813"/>
    <w:rsid w:val="00944012"/>
    <w:rsid w:val="00953198"/>
    <w:rsid w:val="00957467"/>
    <w:rsid w:val="00957755"/>
    <w:rsid w:val="0096052C"/>
    <w:rsid w:val="00960FDB"/>
    <w:rsid w:val="00961E5A"/>
    <w:rsid w:val="00966B54"/>
    <w:rsid w:val="009726B2"/>
    <w:rsid w:val="0097571A"/>
    <w:rsid w:val="00975A22"/>
    <w:rsid w:val="00975B2A"/>
    <w:rsid w:val="009819C2"/>
    <w:rsid w:val="0098202F"/>
    <w:rsid w:val="00982FB1"/>
    <w:rsid w:val="00983051"/>
    <w:rsid w:val="009836E5"/>
    <w:rsid w:val="0098447D"/>
    <w:rsid w:val="00984674"/>
    <w:rsid w:val="0099002F"/>
    <w:rsid w:val="009905EE"/>
    <w:rsid w:val="00991010"/>
    <w:rsid w:val="009923C4"/>
    <w:rsid w:val="00992416"/>
    <w:rsid w:val="00993249"/>
    <w:rsid w:val="0099688A"/>
    <w:rsid w:val="009968E4"/>
    <w:rsid w:val="009A20ED"/>
    <w:rsid w:val="009A2161"/>
    <w:rsid w:val="009A32F5"/>
    <w:rsid w:val="009A5477"/>
    <w:rsid w:val="009A5554"/>
    <w:rsid w:val="009A5EE3"/>
    <w:rsid w:val="009B051F"/>
    <w:rsid w:val="009B1A12"/>
    <w:rsid w:val="009B2065"/>
    <w:rsid w:val="009B5C87"/>
    <w:rsid w:val="009B7AC2"/>
    <w:rsid w:val="009B7BB5"/>
    <w:rsid w:val="009B7C30"/>
    <w:rsid w:val="009C0A28"/>
    <w:rsid w:val="009C38AE"/>
    <w:rsid w:val="009C6CDD"/>
    <w:rsid w:val="009D039B"/>
    <w:rsid w:val="009D4905"/>
    <w:rsid w:val="009D6C86"/>
    <w:rsid w:val="009E00E6"/>
    <w:rsid w:val="009E5298"/>
    <w:rsid w:val="009E5B08"/>
    <w:rsid w:val="009E64DF"/>
    <w:rsid w:val="009F00A1"/>
    <w:rsid w:val="009F3D6A"/>
    <w:rsid w:val="009F6F77"/>
    <w:rsid w:val="009F7AE9"/>
    <w:rsid w:val="00A008E9"/>
    <w:rsid w:val="00A02E10"/>
    <w:rsid w:val="00A050B0"/>
    <w:rsid w:val="00A1197B"/>
    <w:rsid w:val="00A13E88"/>
    <w:rsid w:val="00A148D4"/>
    <w:rsid w:val="00A1563E"/>
    <w:rsid w:val="00A177CF"/>
    <w:rsid w:val="00A212FA"/>
    <w:rsid w:val="00A27948"/>
    <w:rsid w:val="00A27965"/>
    <w:rsid w:val="00A30008"/>
    <w:rsid w:val="00A3244A"/>
    <w:rsid w:val="00A35ABD"/>
    <w:rsid w:val="00A4174D"/>
    <w:rsid w:val="00A42379"/>
    <w:rsid w:val="00A42CE6"/>
    <w:rsid w:val="00A43948"/>
    <w:rsid w:val="00A4413D"/>
    <w:rsid w:val="00A441A0"/>
    <w:rsid w:val="00A4443B"/>
    <w:rsid w:val="00A44895"/>
    <w:rsid w:val="00A465AD"/>
    <w:rsid w:val="00A471C5"/>
    <w:rsid w:val="00A47F06"/>
    <w:rsid w:val="00A55559"/>
    <w:rsid w:val="00A5694A"/>
    <w:rsid w:val="00A57145"/>
    <w:rsid w:val="00A573E8"/>
    <w:rsid w:val="00A5743C"/>
    <w:rsid w:val="00A577E4"/>
    <w:rsid w:val="00A60A88"/>
    <w:rsid w:val="00A61242"/>
    <w:rsid w:val="00A653BE"/>
    <w:rsid w:val="00A66E78"/>
    <w:rsid w:val="00A67B92"/>
    <w:rsid w:val="00A70143"/>
    <w:rsid w:val="00A706A9"/>
    <w:rsid w:val="00A70B36"/>
    <w:rsid w:val="00A718E8"/>
    <w:rsid w:val="00A7298F"/>
    <w:rsid w:val="00A73A94"/>
    <w:rsid w:val="00A767EC"/>
    <w:rsid w:val="00A81992"/>
    <w:rsid w:val="00A821B9"/>
    <w:rsid w:val="00A8378E"/>
    <w:rsid w:val="00A85368"/>
    <w:rsid w:val="00A91ECA"/>
    <w:rsid w:val="00A928D0"/>
    <w:rsid w:val="00A92EA5"/>
    <w:rsid w:val="00A9434E"/>
    <w:rsid w:val="00A9649C"/>
    <w:rsid w:val="00AA2109"/>
    <w:rsid w:val="00AA6E0F"/>
    <w:rsid w:val="00AB0210"/>
    <w:rsid w:val="00AB1EBE"/>
    <w:rsid w:val="00AB3080"/>
    <w:rsid w:val="00AB3E06"/>
    <w:rsid w:val="00AB6073"/>
    <w:rsid w:val="00AB6722"/>
    <w:rsid w:val="00AB67F8"/>
    <w:rsid w:val="00AC0204"/>
    <w:rsid w:val="00AC0FC5"/>
    <w:rsid w:val="00AC18A2"/>
    <w:rsid w:val="00AC2E37"/>
    <w:rsid w:val="00AC5381"/>
    <w:rsid w:val="00AC6D24"/>
    <w:rsid w:val="00AD0B50"/>
    <w:rsid w:val="00AD1D78"/>
    <w:rsid w:val="00AD2782"/>
    <w:rsid w:val="00AD2CAE"/>
    <w:rsid w:val="00AD31F4"/>
    <w:rsid w:val="00AD3CDD"/>
    <w:rsid w:val="00AD40FD"/>
    <w:rsid w:val="00AD642A"/>
    <w:rsid w:val="00AD69C7"/>
    <w:rsid w:val="00AD6C29"/>
    <w:rsid w:val="00AD6D3A"/>
    <w:rsid w:val="00AD6DDC"/>
    <w:rsid w:val="00AD7345"/>
    <w:rsid w:val="00AD78CA"/>
    <w:rsid w:val="00AE0236"/>
    <w:rsid w:val="00AE02FF"/>
    <w:rsid w:val="00AE1494"/>
    <w:rsid w:val="00AE210C"/>
    <w:rsid w:val="00AE4427"/>
    <w:rsid w:val="00AE4C47"/>
    <w:rsid w:val="00AE7035"/>
    <w:rsid w:val="00AF27B7"/>
    <w:rsid w:val="00AF2816"/>
    <w:rsid w:val="00AF314F"/>
    <w:rsid w:val="00AF495F"/>
    <w:rsid w:val="00AF5289"/>
    <w:rsid w:val="00AF68E2"/>
    <w:rsid w:val="00B00826"/>
    <w:rsid w:val="00B01056"/>
    <w:rsid w:val="00B02239"/>
    <w:rsid w:val="00B0237D"/>
    <w:rsid w:val="00B032E6"/>
    <w:rsid w:val="00B03C7B"/>
    <w:rsid w:val="00B043C2"/>
    <w:rsid w:val="00B04A2D"/>
    <w:rsid w:val="00B06C66"/>
    <w:rsid w:val="00B11029"/>
    <w:rsid w:val="00B1477D"/>
    <w:rsid w:val="00B154DD"/>
    <w:rsid w:val="00B1602F"/>
    <w:rsid w:val="00B1663F"/>
    <w:rsid w:val="00B201D8"/>
    <w:rsid w:val="00B2291D"/>
    <w:rsid w:val="00B2416F"/>
    <w:rsid w:val="00B25DF8"/>
    <w:rsid w:val="00B26385"/>
    <w:rsid w:val="00B269C5"/>
    <w:rsid w:val="00B3147A"/>
    <w:rsid w:val="00B31AC3"/>
    <w:rsid w:val="00B325A1"/>
    <w:rsid w:val="00B32B86"/>
    <w:rsid w:val="00B3303D"/>
    <w:rsid w:val="00B3336A"/>
    <w:rsid w:val="00B34220"/>
    <w:rsid w:val="00B37EF1"/>
    <w:rsid w:val="00B403D8"/>
    <w:rsid w:val="00B40BB5"/>
    <w:rsid w:val="00B46C73"/>
    <w:rsid w:val="00B50DFA"/>
    <w:rsid w:val="00B51532"/>
    <w:rsid w:val="00B52AC3"/>
    <w:rsid w:val="00B61308"/>
    <w:rsid w:val="00B62727"/>
    <w:rsid w:val="00B711E7"/>
    <w:rsid w:val="00B7285D"/>
    <w:rsid w:val="00B72CEC"/>
    <w:rsid w:val="00B73C32"/>
    <w:rsid w:val="00B75FEF"/>
    <w:rsid w:val="00B76B88"/>
    <w:rsid w:val="00B80B59"/>
    <w:rsid w:val="00B830D0"/>
    <w:rsid w:val="00B83202"/>
    <w:rsid w:val="00B83811"/>
    <w:rsid w:val="00B843A9"/>
    <w:rsid w:val="00B854EA"/>
    <w:rsid w:val="00B863C2"/>
    <w:rsid w:val="00B87AE7"/>
    <w:rsid w:val="00B911C0"/>
    <w:rsid w:val="00B9379B"/>
    <w:rsid w:val="00B9650F"/>
    <w:rsid w:val="00BA00EC"/>
    <w:rsid w:val="00BA2133"/>
    <w:rsid w:val="00BA2A01"/>
    <w:rsid w:val="00BA479B"/>
    <w:rsid w:val="00BA67D0"/>
    <w:rsid w:val="00BB0292"/>
    <w:rsid w:val="00BB0B87"/>
    <w:rsid w:val="00BB0F1B"/>
    <w:rsid w:val="00BB10F2"/>
    <w:rsid w:val="00BB1C5B"/>
    <w:rsid w:val="00BB3240"/>
    <w:rsid w:val="00BB4FA9"/>
    <w:rsid w:val="00BB523D"/>
    <w:rsid w:val="00BB5CB2"/>
    <w:rsid w:val="00BC4783"/>
    <w:rsid w:val="00BC53E0"/>
    <w:rsid w:val="00BC5E94"/>
    <w:rsid w:val="00BD13E5"/>
    <w:rsid w:val="00BD191F"/>
    <w:rsid w:val="00BD22F8"/>
    <w:rsid w:val="00BD3392"/>
    <w:rsid w:val="00BD5C84"/>
    <w:rsid w:val="00BD6475"/>
    <w:rsid w:val="00BE167E"/>
    <w:rsid w:val="00BE1AA4"/>
    <w:rsid w:val="00BE6FED"/>
    <w:rsid w:val="00BF3330"/>
    <w:rsid w:val="00BF3AE5"/>
    <w:rsid w:val="00BF3DDF"/>
    <w:rsid w:val="00BF3E0F"/>
    <w:rsid w:val="00BF4966"/>
    <w:rsid w:val="00BF52E0"/>
    <w:rsid w:val="00BF5C9F"/>
    <w:rsid w:val="00BF5F84"/>
    <w:rsid w:val="00BF699C"/>
    <w:rsid w:val="00C007EC"/>
    <w:rsid w:val="00C034C1"/>
    <w:rsid w:val="00C07A20"/>
    <w:rsid w:val="00C104C5"/>
    <w:rsid w:val="00C109B1"/>
    <w:rsid w:val="00C10FDC"/>
    <w:rsid w:val="00C1282C"/>
    <w:rsid w:val="00C132A1"/>
    <w:rsid w:val="00C136DC"/>
    <w:rsid w:val="00C15C46"/>
    <w:rsid w:val="00C17F2B"/>
    <w:rsid w:val="00C20F8D"/>
    <w:rsid w:val="00C21475"/>
    <w:rsid w:val="00C23861"/>
    <w:rsid w:val="00C23C38"/>
    <w:rsid w:val="00C268AA"/>
    <w:rsid w:val="00C2772D"/>
    <w:rsid w:val="00C32155"/>
    <w:rsid w:val="00C321A9"/>
    <w:rsid w:val="00C330EE"/>
    <w:rsid w:val="00C34F5B"/>
    <w:rsid w:val="00C4285B"/>
    <w:rsid w:val="00C438F4"/>
    <w:rsid w:val="00C43B95"/>
    <w:rsid w:val="00C44561"/>
    <w:rsid w:val="00C45C61"/>
    <w:rsid w:val="00C45CF6"/>
    <w:rsid w:val="00C519C0"/>
    <w:rsid w:val="00C53A11"/>
    <w:rsid w:val="00C53AF6"/>
    <w:rsid w:val="00C53CCA"/>
    <w:rsid w:val="00C550F3"/>
    <w:rsid w:val="00C5647D"/>
    <w:rsid w:val="00C56481"/>
    <w:rsid w:val="00C56D25"/>
    <w:rsid w:val="00C57665"/>
    <w:rsid w:val="00C63A7A"/>
    <w:rsid w:val="00C6410B"/>
    <w:rsid w:val="00C64DC6"/>
    <w:rsid w:val="00C65FD8"/>
    <w:rsid w:val="00C6610D"/>
    <w:rsid w:val="00C6630F"/>
    <w:rsid w:val="00C67D45"/>
    <w:rsid w:val="00C701CC"/>
    <w:rsid w:val="00C70DA9"/>
    <w:rsid w:val="00C70F84"/>
    <w:rsid w:val="00C731B3"/>
    <w:rsid w:val="00C75F39"/>
    <w:rsid w:val="00C764CF"/>
    <w:rsid w:val="00C81725"/>
    <w:rsid w:val="00C82975"/>
    <w:rsid w:val="00C82ED3"/>
    <w:rsid w:val="00C844CD"/>
    <w:rsid w:val="00C848F7"/>
    <w:rsid w:val="00C85292"/>
    <w:rsid w:val="00C8627B"/>
    <w:rsid w:val="00C86C66"/>
    <w:rsid w:val="00C94180"/>
    <w:rsid w:val="00C94459"/>
    <w:rsid w:val="00C949EC"/>
    <w:rsid w:val="00C956AD"/>
    <w:rsid w:val="00C95FD9"/>
    <w:rsid w:val="00CA0130"/>
    <w:rsid w:val="00CA0EEA"/>
    <w:rsid w:val="00CA1895"/>
    <w:rsid w:val="00CA3174"/>
    <w:rsid w:val="00CA4A1C"/>
    <w:rsid w:val="00CA562D"/>
    <w:rsid w:val="00CA6AFA"/>
    <w:rsid w:val="00CB249C"/>
    <w:rsid w:val="00CB4661"/>
    <w:rsid w:val="00CB6219"/>
    <w:rsid w:val="00CB7EC8"/>
    <w:rsid w:val="00CC0D42"/>
    <w:rsid w:val="00CC0E6B"/>
    <w:rsid w:val="00CC1227"/>
    <w:rsid w:val="00CC2D27"/>
    <w:rsid w:val="00CC5C75"/>
    <w:rsid w:val="00CC5F3D"/>
    <w:rsid w:val="00CC6FC0"/>
    <w:rsid w:val="00CC75C8"/>
    <w:rsid w:val="00CD16E1"/>
    <w:rsid w:val="00CD1C6D"/>
    <w:rsid w:val="00CD2325"/>
    <w:rsid w:val="00CD3747"/>
    <w:rsid w:val="00CE10E6"/>
    <w:rsid w:val="00CE1EC2"/>
    <w:rsid w:val="00CE2E9C"/>
    <w:rsid w:val="00CE3AE4"/>
    <w:rsid w:val="00CE4EAD"/>
    <w:rsid w:val="00CE57B7"/>
    <w:rsid w:val="00CF0173"/>
    <w:rsid w:val="00CF4042"/>
    <w:rsid w:val="00CF670D"/>
    <w:rsid w:val="00D003BF"/>
    <w:rsid w:val="00D00907"/>
    <w:rsid w:val="00D01A66"/>
    <w:rsid w:val="00D03745"/>
    <w:rsid w:val="00D06846"/>
    <w:rsid w:val="00D06BA2"/>
    <w:rsid w:val="00D079F8"/>
    <w:rsid w:val="00D10B84"/>
    <w:rsid w:val="00D10C21"/>
    <w:rsid w:val="00D10C2C"/>
    <w:rsid w:val="00D17F49"/>
    <w:rsid w:val="00D20D6E"/>
    <w:rsid w:val="00D21188"/>
    <w:rsid w:val="00D21B80"/>
    <w:rsid w:val="00D241CE"/>
    <w:rsid w:val="00D241F6"/>
    <w:rsid w:val="00D247EA"/>
    <w:rsid w:val="00D248C0"/>
    <w:rsid w:val="00D25598"/>
    <w:rsid w:val="00D25DEE"/>
    <w:rsid w:val="00D26DBF"/>
    <w:rsid w:val="00D27A0D"/>
    <w:rsid w:val="00D27CD0"/>
    <w:rsid w:val="00D32E87"/>
    <w:rsid w:val="00D33C96"/>
    <w:rsid w:val="00D35ABB"/>
    <w:rsid w:val="00D404ED"/>
    <w:rsid w:val="00D422C3"/>
    <w:rsid w:val="00D42509"/>
    <w:rsid w:val="00D43355"/>
    <w:rsid w:val="00D441A9"/>
    <w:rsid w:val="00D44B97"/>
    <w:rsid w:val="00D452F4"/>
    <w:rsid w:val="00D4624B"/>
    <w:rsid w:val="00D4678A"/>
    <w:rsid w:val="00D46ED1"/>
    <w:rsid w:val="00D51A5B"/>
    <w:rsid w:val="00D527E1"/>
    <w:rsid w:val="00D53145"/>
    <w:rsid w:val="00D53DD7"/>
    <w:rsid w:val="00D568E0"/>
    <w:rsid w:val="00D60551"/>
    <w:rsid w:val="00D61B4D"/>
    <w:rsid w:val="00D621C9"/>
    <w:rsid w:val="00D638CF"/>
    <w:rsid w:val="00D7195A"/>
    <w:rsid w:val="00D7279A"/>
    <w:rsid w:val="00D7293A"/>
    <w:rsid w:val="00D745AF"/>
    <w:rsid w:val="00D757C9"/>
    <w:rsid w:val="00D7622D"/>
    <w:rsid w:val="00D7789C"/>
    <w:rsid w:val="00D803C4"/>
    <w:rsid w:val="00D84C27"/>
    <w:rsid w:val="00D8529A"/>
    <w:rsid w:val="00D85419"/>
    <w:rsid w:val="00D855FC"/>
    <w:rsid w:val="00D86211"/>
    <w:rsid w:val="00D87F72"/>
    <w:rsid w:val="00D91AE0"/>
    <w:rsid w:val="00D934F1"/>
    <w:rsid w:val="00D93C09"/>
    <w:rsid w:val="00D942F0"/>
    <w:rsid w:val="00D94D74"/>
    <w:rsid w:val="00D950FC"/>
    <w:rsid w:val="00D9630E"/>
    <w:rsid w:val="00DA0373"/>
    <w:rsid w:val="00DA1D94"/>
    <w:rsid w:val="00DA277D"/>
    <w:rsid w:val="00DA5AE1"/>
    <w:rsid w:val="00DA61CC"/>
    <w:rsid w:val="00DB04E2"/>
    <w:rsid w:val="00DB1928"/>
    <w:rsid w:val="00DB2496"/>
    <w:rsid w:val="00DB2E95"/>
    <w:rsid w:val="00DB3239"/>
    <w:rsid w:val="00DB385B"/>
    <w:rsid w:val="00DB3B1D"/>
    <w:rsid w:val="00DB5A29"/>
    <w:rsid w:val="00DB5BC3"/>
    <w:rsid w:val="00DB6D83"/>
    <w:rsid w:val="00DB7051"/>
    <w:rsid w:val="00DB7A0C"/>
    <w:rsid w:val="00DC08E4"/>
    <w:rsid w:val="00DC12A0"/>
    <w:rsid w:val="00DC34D4"/>
    <w:rsid w:val="00DC41A1"/>
    <w:rsid w:val="00DC42E8"/>
    <w:rsid w:val="00DC5BAC"/>
    <w:rsid w:val="00DD0D0B"/>
    <w:rsid w:val="00DD1DA5"/>
    <w:rsid w:val="00DD29C5"/>
    <w:rsid w:val="00DD3730"/>
    <w:rsid w:val="00DD535A"/>
    <w:rsid w:val="00DD564A"/>
    <w:rsid w:val="00DD5722"/>
    <w:rsid w:val="00DD6488"/>
    <w:rsid w:val="00DD6B58"/>
    <w:rsid w:val="00DD7F00"/>
    <w:rsid w:val="00DE09CA"/>
    <w:rsid w:val="00DE1593"/>
    <w:rsid w:val="00DE60ED"/>
    <w:rsid w:val="00DE67E2"/>
    <w:rsid w:val="00DE75FD"/>
    <w:rsid w:val="00DF12DE"/>
    <w:rsid w:val="00DF166E"/>
    <w:rsid w:val="00DF1ABD"/>
    <w:rsid w:val="00DF29A6"/>
    <w:rsid w:val="00DF2F16"/>
    <w:rsid w:val="00DF3D46"/>
    <w:rsid w:val="00DF4628"/>
    <w:rsid w:val="00DF708C"/>
    <w:rsid w:val="00DF7120"/>
    <w:rsid w:val="00DF7126"/>
    <w:rsid w:val="00E0347D"/>
    <w:rsid w:val="00E07891"/>
    <w:rsid w:val="00E104E6"/>
    <w:rsid w:val="00E10566"/>
    <w:rsid w:val="00E11302"/>
    <w:rsid w:val="00E11FDE"/>
    <w:rsid w:val="00E130CB"/>
    <w:rsid w:val="00E13A1B"/>
    <w:rsid w:val="00E13B8F"/>
    <w:rsid w:val="00E14A34"/>
    <w:rsid w:val="00E16505"/>
    <w:rsid w:val="00E21A60"/>
    <w:rsid w:val="00E21E90"/>
    <w:rsid w:val="00E22739"/>
    <w:rsid w:val="00E22A06"/>
    <w:rsid w:val="00E25BFE"/>
    <w:rsid w:val="00E3010F"/>
    <w:rsid w:val="00E336B7"/>
    <w:rsid w:val="00E3426D"/>
    <w:rsid w:val="00E366D5"/>
    <w:rsid w:val="00E36F42"/>
    <w:rsid w:val="00E402E5"/>
    <w:rsid w:val="00E41882"/>
    <w:rsid w:val="00E41BD6"/>
    <w:rsid w:val="00E41FC9"/>
    <w:rsid w:val="00E42187"/>
    <w:rsid w:val="00E427AC"/>
    <w:rsid w:val="00E4438E"/>
    <w:rsid w:val="00E44771"/>
    <w:rsid w:val="00E50163"/>
    <w:rsid w:val="00E511BC"/>
    <w:rsid w:val="00E517EA"/>
    <w:rsid w:val="00E54EB0"/>
    <w:rsid w:val="00E60E12"/>
    <w:rsid w:val="00E6133F"/>
    <w:rsid w:val="00E61EAB"/>
    <w:rsid w:val="00E63140"/>
    <w:rsid w:val="00E65140"/>
    <w:rsid w:val="00E652CF"/>
    <w:rsid w:val="00E65C96"/>
    <w:rsid w:val="00E66F03"/>
    <w:rsid w:val="00E728A1"/>
    <w:rsid w:val="00E7388F"/>
    <w:rsid w:val="00E73CB3"/>
    <w:rsid w:val="00E74C56"/>
    <w:rsid w:val="00E7582B"/>
    <w:rsid w:val="00E7786F"/>
    <w:rsid w:val="00E807FC"/>
    <w:rsid w:val="00E82597"/>
    <w:rsid w:val="00E8318B"/>
    <w:rsid w:val="00E83994"/>
    <w:rsid w:val="00E84526"/>
    <w:rsid w:val="00E84FA7"/>
    <w:rsid w:val="00E86A55"/>
    <w:rsid w:val="00E91344"/>
    <w:rsid w:val="00E91FE8"/>
    <w:rsid w:val="00E9328E"/>
    <w:rsid w:val="00E93571"/>
    <w:rsid w:val="00E94AC3"/>
    <w:rsid w:val="00E96F57"/>
    <w:rsid w:val="00EA20EA"/>
    <w:rsid w:val="00EA3368"/>
    <w:rsid w:val="00EA33AA"/>
    <w:rsid w:val="00EA4D74"/>
    <w:rsid w:val="00EA5D50"/>
    <w:rsid w:val="00EA6C0B"/>
    <w:rsid w:val="00EB141E"/>
    <w:rsid w:val="00EB190E"/>
    <w:rsid w:val="00EB2FE8"/>
    <w:rsid w:val="00EB4246"/>
    <w:rsid w:val="00EC291C"/>
    <w:rsid w:val="00EC377E"/>
    <w:rsid w:val="00EC4F9B"/>
    <w:rsid w:val="00EC5D1F"/>
    <w:rsid w:val="00EC6174"/>
    <w:rsid w:val="00EC6FA9"/>
    <w:rsid w:val="00EC732D"/>
    <w:rsid w:val="00ED099D"/>
    <w:rsid w:val="00ED1040"/>
    <w:rsid w:val="00ED2B1A"/>
    <w:rsid w:val="00ED3E71"/>
    <w:rsid w:val="00ED5910"/>
    <w:rsid w:val="00ED6F66"/>
    <w:rsid w:val="00EE03FB"/>
    <w:rsid w:val="00EE0C0F"/>
    <w:rsid w:val="00EE4B64"/>
    <w:rsid w:val="00EE4CE6"/>
    <w:rsid w:val="00EE5496"/>
    <w:rsid w:val="00EF2500"/>
    <w:rsid w:val="00EF70E1"/>
    <w:rsid w:val="00EF7BF1"/>
    <w:rsid w:val="00F01B08"/>
    <w:rsid w:val="00F02DCB"/>
    <w:rsid w:val="00F04734"/>
    <w:rsid w:val="00F058F5"/>
    <w:rsid w:val="00F05F9D"/>
    <w:rsid w:val="00F063D0"/>
    <w:rsid w:val="00F07016"/>
    <w:rsid w:val="00F10F27"/>
    <w:rsid w:val="00F13805"/>
    <w:rsid w:val="00F15C7F"/>
    <w:rsid w:val="00F15F9E"/>
    <w:rsid w:val="00F16AED"/>
    <w:rsid w:val="00F21070"/>
    <w:rsid w:val="00F21483"/>
    <w:rsid w:val="00F2371F"/>
    <w:rsid w:val="00F324F0"/>
    <w:rsid w:val="00F3786E"/>
    <w:rsid w:val="00F37EB4"/>
    <w:rsid w:val="00F40C14"/>
    <w:rsid w:val="00F40C91"/>
    <w:rsid w:val="00F42F9C"/>
    <w:rsid w:val="00F43E5E"/>
    <w:rsid w:val="00F45838"/>
    <w:rsid w:val="00F46C33"/>
    <w:rsid w:val="00F53425"/>
    <w:rsid w:val="00F53477"/>
    <w:rsid w:val="00F53ADF"/>
    <w:rsid w:val="00F54A61"/>
    <w:rsid w:val="00F54BE0"/>
    <w:rsid w:val="00F57434"/>
    <w:rsid w:val="00F63399"/>
    <w:rsid w:val="00F63769"/>
    <w:rsid w:val="00F63796"/>
    <w:rsid w:val="00F63DDC"/>
    <w:rsid w:val="00F642CB"/>
    <w:rsid w:val="00F66393"/>
    <w:rsid w:val="00F6677A"/>
    <w:rsid w:val="00F6761D"/>
    <w:rsid w:val="00F70472"/>
    <w:rsid w:val="00F716E5"/>
    <w:rsid w:val="00F7200E"/>
    <w:rsid w:val="00F73BAB"/>
    <w:rsid w:val="00F74075"/>
    <w:rsid w:val="00F82AC3"/>
    <w:rsid w:val="00F83100"/>
    <w:rsid w:val="00F842D7"/>
    <w:rsid w:val="00F84455"/>
    <w:rsid w:val="00F84CCD"/>
    <w:rsid w:val="00F84D00"/>
    <w:rsid w:val="00F85792"/>
    <w:rsid w:val="00F8646E"/>
    <w:rsid w:val="00F9006A"/>
    <w:rsid w:val="00F942B2"/>
    <w:rsid w:val="00F96A7E"/>
    <w:rsid w:val="00F96BE0"/>
    <w:rsid w:val="00F97B1B"/>
    <w:rsid w:val="00FA077C"/>
    <w:rsid w:val="00FA38A9"/>
    <w:rsid w:val="00FA4374"/>
    <w:rsid w:val="00FA6B21"/>
    <w:rsid w:val="00FB0BE1"/>
    <w:rsid w:val="00FB3F05"/>
    <w:rsid w:val="00FB750D"/>
    <w:rsid w:val="00FB7E6D"/>
    <w:rsid w:val="00FC0F0B"/>
    <w:rsid w:val="00FC316D"/>
    <w:rsid w:val="00FC3490"/>
    <w:rsid w:val="00FC515C"/>
    <w:rsid w:val="00FC6187"/>
    <w:rsid w:val="00FC6573"/>
    <w:rsid w:val="00FC6C65"/>
    <w:rsid w:val="00FC707C"/>
    <w:rsid w:val="00FC7827"/>
    <w:rsid w:val="00FD0925"/>
    <w:rsid w:val="00FD1192"/>
    <w:rsid w:val="00FD1754"/>
    <w:rsid w:val="00FD28A8"/>
    <w:rsid w:val="00FD2AD1"/>
    <w:rsid w:val="00FD2EB2"/>
    <w:rsid w:val="00FD458A"/>
    <w:rsid w:val="00FD47E1"/>
    <w:rsid w:val="00FD5262"/>
    <w:rsid w:val="00FD7549"/>
    <w:rsid w:val="00FE0CE1"/>
    <w:rsid w:val="00FE219E"/>
    <w:rsid w:val="00FE577A"/>
    <w:rsid w:val="00FE5B2C"/>
    <w:rsid w:val="00FE686D"/>
    <w:rsid w:val="00FF0520"/>
    <w:rsid w:val="00FF2448"/>
    <w:rsid w:val="00FF2D7F"/>
    <w:rsid w:val="00FF34DD"/>
    <w:rsid w:val="00FF35C6"/>
    <w:rsid w:val="00FF5610"/>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450">
      <w:bodyDiv w:val="1"/>
      <w:marLeft w:val="0"/>
      <w:marRight w:val="0"/>
      <w:marTop w:val="0"/>
      <w:marBottom w:val="0"/>
      <w:divBdr>
        <w:top w:val="none" w:sz="0" w:space="0" w:color="auto"/>
        <w:left w:val="none" w:sz="0" w:space="0" w:color="auto"/>
        <w:bottom w:val="none" w:sz="0" w:space="0" w:color="auto"/>
        <w:right w:val="none" w:sz="0" w:space="0" w:color="auto"/>
      </w:divBdr>
    </w:div>
    <w:div w:id="582492375">
      <w:bodyDiv w:val="1"/>
      <w:marLeft w:val="0"/>
      <w:marRight w:val="0"/>
      <w:marTop w:val="0"/>
      <w:marBottom w:val="0"/>
      <w:divBdr>
        <w:top w:val="none" w:sz="0" w:space="0" w:color="auto"/>
        <w:left w:val="none" w:sz="0" w:space="0" w:color="auto"/>
        <w:bottom w:val="none" w:sz="0" w:space="0" w:color="auto"/>
        <w:right w:val="none" w:sz="0" w:space="0" w:color="auto"/>
      </w:divBdr>
    </w:div>
    <w:div w:id="1456406549">
      <w:bodyDiv w:val="1"/>
      <w:marLeft w:val="0"/>
      <w:marRight w:val="0"/>
      <w:marTop w:val="0"/>
      <w:marBottom w:val="0"/>
      <w:divBdr>
        <w:top w:val="none" w:sz="0" w:space="0" w:color="auto"/>
        <w:left w:val="none" w:sz="0" w:space="0" w:color="auto"/>
        <w:bottom w:val="none" w:sz="0" w:space="0" w:color="auto"/>
        <w:right w:val="none" w:sz="0" w:space="0" w:color="auto"/>
      </w:divBdr>
    </w:div>
    <w:div w:id="1692409900">
      <w:bodyDiv w:val="1"/>
      <w:marLeft w:val="0"/>
      <w:marRight w:val="0"/>
      <w:marTop w:val="0"/>
      <w:marBottom w:val="0"/>
      <w:divBdr>
        <w:top w:val="none" w:sz="0" w:space="0" w:color="auto"/>
        <w:left w:val="none" w:sz="0" w:space="0" w:color="auto"/>
        <w:bottom w:val="none" w:sz="0" w:space="0" w:color="auto"/>
        <w:right w:val="none" w:sz="0" w:space="0" w:color="auto"/>
      </w:divBdr>
      <w:divsChild>
        <w:div w:id="157870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Riddell</dc:creator>
  <cp:lastModifiedBy>Laura Riddell</cp:lastModifiedBy>
  <cp:revision>4</cp:revision>
  <cp:lastPrinted>2015-12-18T22:13:00Z</cp:lastPrinted>
  <dcterms:created xsi:type="dcterms:W3CDTF">2016-12-09T12:08:00Z</dcterms:created>
  <dcterms:modified xsi:type="dcterms:W3CDTF">2016-12-09T12:09:00Z</dcterms:modified>
</cp:coreProperties>
</file>