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BF" w:rsidRPr="009B34BF" w:rsidRDefault="009B34BF" w:rsidP="009B34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99CCFF"/>
          <w:sz w:val="40"/>
          <w:szCs w:val="40"/>
        </w:rPr>
        <w:t>Event Job Signup</w:t>
      </w:r>
    </w:p>
    <w:p w:rsidR="009B34BF" w:rsidRPr="009B34BF" w:rsidRDefault="00F646FC" w:rsidP="009B34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66"/>
      </w:tblGrid>
      <w:tr w:rsidR="009B34BF" w:rsidRPr="009B34BF" w:rsidTr="009B34BF">
        <w:trPr>
          <w:tblCellSpacing w:w="15" w:type="dxa"/>
        </w:trPr>
        <w:tc>
          <w:tcPr>
            <w:tcW w:w="0" w:type="auto"/>
            <w:vAlign w:val="center"/>
          </w:tcPr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4500" w:type="dxa"/>
              <w:bottom w:w="15" w:type="dxa"/>
              <w:right w:w="15" w:type="dxa"/>
            </w:tcMar>
            <w:vAlign w:val="center"/>
          </w:tcPr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9B34BF" w:rsidRPr="009B34BF" w:rsidRDefault="009B34BF" w:rsidP="009B34B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9146"/>
      </w:tblGrid>
      <w:tr w:rsidR="009B34BF" w:rsidRPr="009B34BF" w:rsidTr="009B3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BRING 3 COSTCO </w:t>
            </w:r>
            <w:proofErr w:type="gramStart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CASE(</w:t>
            </w:r>
            <w:proofErr w:type="gramEnd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24)10oz TROPICANA OJ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Deliver to hospitality SESSION 1 by 4:20pm. Tropicana orange juice is in the soda aisle (24 in a case). Max reimbursement is $15.00/case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239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AM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795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Cahill, Jackie &amp; Keith: 732-369-6037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Jackie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BRING 3 COSTCO </w:t>
            </w:r>
            <w:proofErr w:type="gramStart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CASE(</w:t>
            </w:r>
            <w:proofErr w:type="gramEnd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24)16OZ GREEN TEA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Deliver to hospitality for Session 1 by 4:20pm. Costco sells cases of ARIZONA GREEN TEA with GINSING (24 in a case). Max reimbursement to escrow account is $11.00/case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06/01/2018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06/01 04:00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PM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Doran, Kimberly &amp; Jim: 908-203-0383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Kim and Jim doran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BRING 3 COSTCO </w:t>
            </w:r>
            <w:proofErr w:type="gramStart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CASE(</w:t>
            </w:r>
            <w:proofErr w:type="gramEnd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80)8oz WATER BOTTLE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Deliver to hospitality for SESSION 1 by 4:20pm. Costco sells cases of Kirkland brand 8oz. mini water bottles (80 in a case). Max reimbursement to escrow account is $8/case.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239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795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Cahill, Jackie &amp; Keith: 732-369-6037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Jackie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BRING 3 COSTCO </w:t>
            </w:r>
            <w:proofErr w:type="gramStart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CASE(</w:t>
            </w:r>
            <w:proofErr w:type="gramEnd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80)8ozWATER BOTTLES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Deliver to hospitality for SESSION 2, by 7am. Costco sells cases of Kirkland brand 8oz. mini water bottles (80 in a case). Max reimbursement to escrow account is $8/case.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Pennimpede, Stacey &amp; Tom: 908-231-0923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Stacey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BRING 4 COSTCO CASE (35 cans) DIET COKE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Deliver to hospitality for SESSION 1, by 4:20pm. Costco sells cases of soda (35 in a case). Max reimbursement to escrow account is $11/case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Doran, Kimberly &amp; Jim: 908-203-0383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Doran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BRING 4 COSTCO </w:t>
            </w:r>
            <w:proofErr w:type="gramStart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CASE(</w:t>
            </w:r>
            <w:proofErr w:type="gramEnd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40) 16ozWATER BOTTLE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Deliver to hospitality for SESSION 1, by 4:20pm. Costco sells cases of Kirkland brand 16oz. standard water bottles (40 in a case). Max reimbursement to escrow account is $4/case.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Coriell, Connie &amp; Barry: 732-718-4168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BRING 4 COSTCO </w:t>
            </w:r>
            <w:proofErr w:type="gramStart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CASE(</w:t>
            </w:r>
            <w:proofErr w:type="gramEnd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40)16ozWATER BOTTLE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Deliver to hospitality for SESSION 2, by 7am. Costco sells cases of Kirkland brand 16oz. standard water bottles (40 in a case). Max reimbursement to escrow account is $4/case.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Zhou, Qing Liu &amp; Xianfeng: 908-218-9506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BRING 4 COSTCO </w:t>
            </w:r>
            <w:proofErr w:type="gramStart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CASE(</w:t>
            </w:r>
            <w:proofErr w:type="gramEnd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40)16ozWATER BOTTLES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Deliver to hospitality for SESSION 5, by 7am. Costco sells cases of Kirkland brand 16oz. standard water bottles (40 in a case). Max reimbursement to escrow account is $4/case.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192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748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Halada, Anita &amp; Paul: 908-541-9642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BRING 4 COSTCO CASES (35) COKE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Deliver to hospitality SESSION 1 by 4:20pm. Costco sells cases of soda (35 in a case). Max reimbursement to escrow $11.00/case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48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PM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4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Roberti, Tracy &amp; Chris: 609-333-0130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908-642-1716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BRING 4 COSTCO </w:t>
            </w:r>
            <w:proofErr w:type="gramStart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CASES(</w:t>
            </w:r>
            <w:proofErr w:type="gramEnd"/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34) 16.9oz GATORADE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ORIGINAL VARIETY, PLEASE! Deliver to hospitality for SESSION 1 at 4:20pm. Costco sells cases of 16.9oz Gatorade (34 in a case). Max reimbursement to escrow account is $18/case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32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(0.50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888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Welsh, Peter &amp; Karlyn: 908-236-2019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9083032343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SESSION 1 EQUIPMENT SET UP 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3:30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Cahill, Jackie &amp; Keith: 732-369-6037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Jackie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Lamont, Daniel &amp; Kimberly: (908) 208-7673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ADMIN OFFICIAL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5:10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122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678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Meisner, Amy &amp; Joe: 908-464-6933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Amy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ANNOUNCER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4:50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Hanson, Jennifer &amp; Bryan: 218-779-1900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COLORADO OPERATOR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4:30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Disko, Buffy &amp; Bob: 908-884-6196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Bob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Pennimpede, Stacey &amp; Tom: 908-231-0923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Stacey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Coriell, Connie &amp; Barry: 732-718-4168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7327184168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COORDINATOR (TRAINEE)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208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AM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764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Baker, Kendra &amp; Jeff: 732-507-8076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732-507-8076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1 FLOATER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4:30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Emma, Andrea &amp; Ron: 201-240-6859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2012406859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Francis, Maudjah &amp; Norman: 201-954-9880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2019549880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Jeremiah, AnnaRene &amp; Keith: 908-296-0051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908 296 0051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Parvatrao, Shaila &amp; Kiran: 908-369-1449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9082406288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GATE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4:15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Wintermute, J.Michael &amp; Barbara: 609-397-8542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GATE/PROGRAMS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4:20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0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85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Bar, Patricia &amp; S. Neil: 908-336-0770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Neil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HOSPITALITY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Senzon, Rachelle &amp; Craig: 908-809-5488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Rachelle 908-361-4383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Singh, Nandini: 862-219-3970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8622193970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HOT HEAT (GIVE OUT GIFTS)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5:10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Griggs, Robert &amp; Donna: 908-874-5246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9086420143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1 OFFICIAL - YMCA CERTIFIED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5:00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812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Wise, Leslie &amp; David: (732) 245-6983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Leslie W. 732 245 6983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Goldfeder, Janis &amp; Mitch: 908-252-3757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Mitch 908-625-9226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Devineni, Ramu: 8487024926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Ramu - 8487024926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Banville, Marie Fortin &amp; Charles: 617-319-8882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6176422519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Standridge, Lisa &amp; Jim: 732-859-3674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732-859-3674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Eindhoven, Michelle &amp; Jeftha: 908-393-6206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Michelle 9085528846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RUNNER/RESULTS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5:00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Wong, Florence &amp; Samon: 908-203-1656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9083923525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Sohee Kim &amp; Luke: 973-525-3633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Luke Lee 9735253633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1 SECURITY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Zhao, Wei: 908-336-0586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9084056358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Rogers, Lisa &amp; Kelvin: (909) 223-8466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9092238466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Jessie Cheung &amp; William: 908-203-5230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9085252112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Stowe, Kate: 908-393-1931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Kate Stowe 908-507-7218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Gopalakrishnan, Radharishnan &amp; Gayathri Ramamurthy: 908-210-9113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TABLE MEET MANAGER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4:20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055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61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Ward, Kelly &amp; Gary: 908-359-3577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Gary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TIMER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5:10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Pan, Mona &amp; Steve: 908-989-0671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908-295-6980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Reinhardt, Arlene &amp; Glenn: 908-369-1181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Arlene 908-635-2291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English, James &amp; Gretchen: 908-927-9948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Gretchen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Ganihanov, Feruz &amp; Zulfia Babadjanova: 908-238-1562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908-627-1215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Xia, Bin Xue &amp; Yi: 201-918-4026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2016808237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Cooke, Carol &amp; Peter: 908-541-9391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Carol Cooke 908-803-0756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Chen, Lily &amp; Jingjiang: 732-910-3996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7329103996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Colipano, Grace &amp; Brent: 908-371-9281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9082405593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B2303" w:rsidRDefault="00FB2303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1 TIMER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5:10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04:00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07:00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10:00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Moscetti, Julie &amp; Brian: 732-560-8431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julie 908-304-4741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Sisti, Isabella &amp; Joseph: 908-369-6612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Valle, Martha &amp; Alejandro: 732-564-0130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7326901213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Bull, Linda &amp; Kenneth: 908-281-9544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Linda 908-581-9545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Guha, Kaushik &amp; Parna: 732-997-0410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7329977281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Hu, Jingming Zhang &amp; Hong: (914) 426-1222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Welsh, Peter &amp; Karlyn: 908-236-2019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908-303-2343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Lehrer, Sue &amp; Brian: 908-577-2420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TIMER BACK UP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5:10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Howell, Mayra &amp; William: 908-685-6430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9086855995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Roberti, Tracy &amp; Chris: 609-333-0130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908-642-1716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TIMER BACK UP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FB230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5:10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04:00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07:00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10:00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Rolon, Natividad &amp; Rolando: 9082622379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Wishnow, Eric &amp; Kristin: 908-336-8542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Kristin 9085780630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B2303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TIMER-HEAD TIMER EXPERIENCED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5:00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Wade, Suzanne &amp; George: 732-873-9395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Suzanne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1 WAIT LIST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06/08 11:00 PM (0.00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812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Stearns, David &amp; Ginger: 973-951-6956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David Stearns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Cheng, Jean: 9082311687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Heerema, Karyn Cottrell &amp; William: 732-667-5321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856-392-1371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Cheng, Julie &amp; Hui: 908-393-2082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Julie 908-723-6039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br/>
            </w: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2 ADMIN OFFICAL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122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678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Meisner, Amy &amp; Joe: 908-464-6933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Amy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ANNOUNCER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6:50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Hanson, Jennifer &amp; Bryan: 218-779-1900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COLORADO OPERATOR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6:30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Chiu, Florence &amp; Cyrus: 908-755-7080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Hughes, Cindy &amp; Fred: 908-246-9709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Fred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6:10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Palfreyman, Lori &amp; Scott: 908-595-6333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Lori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COORDINATOR (TRAINEE)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6:10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Arunachalam, Arunachalam Ramanathan &amp; Lakshmi: 408-716-8206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FLOATER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6:30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Emma, Andrea &amp; Ron: 201-240-6859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2012406859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Schwarz, Lileen &amp; Brian: 732-748-1158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Lileen Schwarz (908-420-1421)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Senzon, Rachelle &amp; Craig: 908-809-5488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Rachelle Senzon 908-361-4383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Gold, Jennifer &amp; Doug: 908-722-2429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908-397-1724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2 GATE COORDINATOR - EXPERIENCED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6:20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Szopa, Ewa Kiedrowska &amp; Artur: 973-280-5174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9732805174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GATE/PROGRAMS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6:20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3982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538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Zayle, Jon &amp; Jen: 908-722-8778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Jen 201-213-3053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HOSPITALITY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Wendland, Mack &amp; Annette: 908-531-7708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Annette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He, Liqin Wang &amp; Dayong: 908-698-4847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9089478980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HOT HEATS (GIVE OUT GIFTS)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Schroeder, Maureen &amp; Norman: (908) 604-9177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Maureen Schroeder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2 OFFICIAL - YMCA CERTIFIED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7:00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796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Chen, Simon: (848) 702-9050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Rampaul-Pino, Kimberly &amp; Salvatore: 908-322-6698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Salvatore 908-591-4642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Wise, Leslie &amp; David: (732) 245-6983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Leslie 732 245 6983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Li, Xia Sheng &amp; Yuexin: 908-258-3069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908 884 4308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Myts, Yury &amp; Luba: 908-2401315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Banville, Marie Fortin &amp; Charles: 617-319-8882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6176422519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Standridge, Lisa &amp; Jim: 732-859-3674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732-859-3674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Misra, Praveer &amp; Supriya: 908-922-6400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Misrasfamily@gmail.com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RUNNER/RESULTS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7:00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Wang, DeeDee Li &amp; Eric: 908-281-5396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Dee Dee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Ortiz, Sara Quinonez &amp; Alcides: 908-203-8490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2854849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2 SECURITY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6:15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Ponpipom, Matthew &amp; Michelle: 908-722-9312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Michelle 732-261-1983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Schmidt, Lindsey &amp; Adam: (908) 894-5538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405-315-0153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Guha, Kaushik &amp; Parna: 732-997-0410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7329977281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Rogers, Lisa &amp; Kelvin: (909) 223-8466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9092238466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Mokhor, Sofia &amp; Andrey: 646-512-4023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TABLE MEET MANAGER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6:20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156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712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Young, Chris &amp; Lisa : 732-369-6869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Lisa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TIMER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Panico, Elisamaria &amp; Andrew: 732-640-3027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Acciani, David &amp; Ria: 908-447-3876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908-337-5842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Yao, Lijuan &amp; Gang: 908-801-6212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Pennimpede, Stacey &amp; Tom: 908-231-0923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Ksiazek, Witold &amp; Jolanta: 908-685-7113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Rossi, Paula &amp; Robert: 908-510-9167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Paula 9085109167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Zou, Jun Lu &amp; Peter: 908-566-6828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9085666828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Xia, Bin Xue &amp; Yi: 201-918-4026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2016808237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2 TIMER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04:00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07:00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10:00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Chiu, Florence &amp; Cyrus: 908-755-7080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Florence 310-8919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Bender, Meryl: 908-797-5570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Meryl Bender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Griggs, Robert &amp; Donna: 908-874-5246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908642-0143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Bove, Raffaella &amp; Amedeo: (973) 332-8060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Raffie Bove 973-332-8060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Kunkiewicz, Linda &amp; Joe: 908-359-9574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Linda 908-581-7481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Cooke, Carol &amp; Peter: 908-541-9391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Carol 908-803-0756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Bull, Linda &amp; Kenneth: 908-281-9544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908-581-9545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Colipano, Grace &amp; Brent: 908-371-9281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9082405593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TIMER BACK UP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Gong, Yan Cao &amp; Xiaoyi: 908-483-7068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Howell, Mayra &amp; William: 908-685-6430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77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TIMER BACK UP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04:00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07:00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10:00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Zhou, Qing Liu &amp; Xianfeng: 908-218-9506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Rolon, Natividad &amp; Rolando: 9082622379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Rolando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2 TIMER-HEAD TIMER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7:00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English, James &amp; Gretchen: 908-927-9948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Gretchen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2 WAIT LIST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12:00 PM (0.00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796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Jeremiah, AnnaRene &amp; Keith: 908-296-0051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908 296 0051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Martino, Theresa &amp; Christopher: 908-371-1660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Theresa 908-552-8093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Wong, Florence &amp; Samon: 908-203-1656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9083923525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Bouquio, Joanne &amp; Jeff: 201-936-9212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Lin, Jonathan &amp; Monica: 908-469-3625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9087521133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Heerema, Karyn Cottrell &amp; William: 732-667-5321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8563921371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3 ADMIN OFFICIAL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11:55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3944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500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Kim, SeJin &amp; John: 732-829-6491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ANNOUNCER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525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8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COLORADO OPERATOR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11:15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Timoney, Dawn Aubel &amp; John: 908-766-1823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Palfreyman, Lori &amp; Scott: 908-595-6333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Lori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10:55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Maitra, Prithwi &amp; Darshana: (609) 240-7349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COORDINATOR (TRAINEE)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10:55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Puntambekar, Nilima &amp; Mohan: 908-829-5139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Nilima 9736345091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FLOATER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11:15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Chorey, Dipti &amp; Anil: 732-447-8357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Anil Chorey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Sivakumaran, Chandhini Sivakatasammani &amp; Sundarrajan: 732-218-7283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Chandhini 4847252007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Jadhav, Chhaya &amp; Sunil: 908-704-3418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9087043418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Chen, Serina Liu &amp; Yanping: 908-458-6885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GATE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11:00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48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4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Bar, Patricia &amp; S. Neil: 908-336-0770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Patricia 859.492.6562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3 GATE/PROGRAMS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11:00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360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15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Singh, Nandini: 862-219-3970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8622193970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HOSPITALITY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10:55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Xiang, Yuan Hu &amp; Liang: 9086472185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3478047656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Gopalakrishnan, Radharishnan &amp; Gayathri Ramamurthy: 908-210-9113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HOT HEATS (GIVE OUT GIFTS)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11:45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Mahajan, Chander &amp; Jagrati: 908-720-4433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MARSHAL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For 50s dive end of pool</w:t>
            </w:r>
            <w:r w:rsidR="00673A0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11:45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Luo, HsiuChuan (Sandy) Chin &amp; Feng: 732-560-8822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Jingjing &amp; Tingting Luo 908-392-0988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MARSHALS (TRAINEE)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Parents of 10 Under kids eligible only. At dive end of pool for 50's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525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8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673A0D" w:rsidRDefault="00673A0D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673A0D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OFFICIAL - YMCA CERTIFIED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673A0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11:45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796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Chadha, Alok &amp; Geeta: 732-422-4073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Alok (732-397-4519)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Thompson, Melissa &amp; John: 908-766-1337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Melissa 908-334-3102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Devineni, Ramu: 8487024926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Ramu - 8487024926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Ellis, Ken &amp; Cathy: 908-953-8198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Ken - 6099372001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Kim, Kichan &amp; Younseon: 201-968-7085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Kichan Kim 908-625-6027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Cheng, Jiang: (908) 829-5221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Mary Wang 2016550053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Shah, Shyamli &amp; Arjav: 862 222 3371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Arjav 8622223371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Wu, ChengQing: 908-552-6486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Alan Wu 908-451-5604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RUNNER/RESULTS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11:45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Kondratyev, Elena Boyko &amp; Alex: 908-255-3320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908-255-3320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Wang, Jie Chen &amp; Yu: 732-809-8161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732-809-8161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SECURITY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11:00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Maitra, Prithwi &amp; Darshana: (609) 240-7349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Clemente, Doreen &amp; Joseph: (908) 647-3727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Zhao, Wei: 908-336-0586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9084056358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Puntambekar, Nilima &amp; Mohan: 908-829-5139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Mohan 9732714391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Enriquez, Joseph &amp; Maria: 213-268-7347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213-268-7347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TABLE MEET MANAGER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11:05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Minakas, Lara &amp; Angelo: 908-281-0259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TIMER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11:55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Thukral, Santy: (732) 317-4035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Santy Thukral 9082080940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Gaynor, Lori &amp; David: 609-955-0358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6092409431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Roethke, Sheila &amp; Matthew: 908-595-6895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9085006779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Carranza, Rosana Cordero &amp; Cesar: 908-546-8637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Wong, Florence &amp; Samon: 908-203-1656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(908)392-3525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Hughes, Cindy &amp; Fred: 908-246-9709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Fred 908-246-9709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Chen, Lily &amp; Jingjiang: 732-910-3996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7329103996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Mokhor, Sofia &amp; Andrey: 646-512-4023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TIMER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11:55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06/08/2018 04:00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07:00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10:00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Hu, Jingming Zhang &amp; Hong: (914) 426-1222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914-426-1222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Martinez, Tara &amp; David: (201) 575-5030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Samant, Priya Rajan &amp; Shrinivas: 908-262-7890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732-693-7528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Jadhav, Chhaya &amp; Sunil: 908-704-3418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9087043418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Cheng, Jean: 9082311687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Hernandez, Gina Solano &amp; Erwin: 908-827-1160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Bouquio, Joanne &amp; Jeff: 201-936-9212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Mahmood, Siama and Tariq: 908-393-9345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Tariq, 908-809-5145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TIMER BACK UP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11:55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Sharma, Preeti &amp; Manish: 732-757-5809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Sharma, Preeti &amp; Manish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Antonoff, Andrea &amp; Noah: 908-369-1431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Andrea Antonoff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TIMER BACK UP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11:55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04:00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07:00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10:00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Yue, George: (732) 208-0051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George 7322080051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Mahajan, Chander &amp; Jagrati: 908-720-4433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3 TIMER HEAD TIMER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11:45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Stowe, Kate: 908-393-1931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Kate Stowe 908-507-7218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8A6C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8A6C58" w:rsidRDefault="008A6C58" w:rsidP="008A6C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8A6C58" w:rsidRDefault="008A6C58" w:rsidP="008A6C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8A6C58" w:rsidRDefault="008A6C58" w:rsidP="008A6C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8A6C58" w:rsidRDefault="009B34BF" w:rsidP="008A6C5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ADMIN OFFICIAL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4:00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055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61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Ward, Kelly &amp; Gary: 908-359-3577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Gary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ANNOUNCER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3:40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DeLauro, Karen &amp; Darryl: 908-704-9585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COLORADO OPERATOR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3:20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Hsi, Amy &amp; Ben: 908-304-0998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Kuo, Chingman Chu &amp; Fengshen: 732-649-8985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3:00 PM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24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79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Kundu, Parna &amp; Joyit: 908-393-9932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9727574846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COORDINATOR (TRAINEE)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3:00 PM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Juechter, Christine &amp; Adam: 908-722-0460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9083990676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FLOATER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3:20 PM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Stearns, David &amp; Ginger: 973-951-6956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David Stearns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Fallon, Norma &amp; Bill: 908-607-1878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9082951820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Sali, Kathy: 908-393-4814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973-960-0716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Joanne Chan &amp; Wen Yu: 908-887-2793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9088872793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GATE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3:15 PM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Parvatrao, Shaila &amp; Kiran: 908-369-1449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9082406288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GATE/PROGRAMS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3:20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Agans, Christine &amp; Kevin: 732-560-0994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Christine 9084489816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HOSPITALITY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294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850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Do, Anh Le &amp; Howard: 908-393-5247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908 635 4721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Qiu, Bing: 908-541-9345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9088121262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HOT HEATS (GIVE OUT GIFTS)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3:50 PM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128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684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Fallon, Norma &amp; Bill: 908-607-1878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9082951820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OFFICIAL - YMCA CERTIFIED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3:50 PM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812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Rampaul-Pino, Kimberly &amp; Salvatore: 908-322-6698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Salvatore 908-591-4642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Reinhardt, Arlene &amp; Glenn: 908-369-1181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Glenn 908-552-9977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Honwad, Caterina &amp; Amit: 908-281-9338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Amit Honwad (908-400-3353)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Heeren, Pamela Hsu &amp; Edward: 908-665-9650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Pam 732-895-1553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Palfreyman, Lori &amp; Scott: 908-595-6333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Scott (908) 507-5699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Do, Anh Le &amp; Howard: 908-393-5247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908 432 0344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Man, Emily &amp; Eric: 908-393-9602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Eric Man 9172326888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Temple, Leslie &amp; Jim: 908-431-5742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Choe, Sandra &amp; James: 908-874-7753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9088098030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Kher, Uday: 732-438-8070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732 501 6246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   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Heena Chung &amp; Sang Lee: 732-844-9895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Heena &amp; Sang Lee 4259229374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Heena Chung &amp; Sang Lee: 732-844-9895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Heena &amp; Sang Lee 4259229374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Au, Athena Lee &amp; Alan: 9083266573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9082471559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Cayaban, Ben &amp; Jackie: 7329867310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Ben &amp; Jackie 7323106246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Cayaban, Ben &amp; Jackie: 7329867310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Ben &amp; Jackie 7323106246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br/>
            </w: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RUNNER/RESULTS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3:50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Huang, Pei &amp; Michelle Hua Xu: 908-617-5179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Francis, Maudjah &amp; Norman: 201-954-9880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2019549880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SECURITY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3:00 PM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Milburn, Cheryl: 908-421-4927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Guadagno, Amy King &amp; Vince: 908-707-8516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Amy king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Halada, Anita &amp; Paul: 908-541-9642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Colipano, Grace &amp; Brent: 908-371-9281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9082405593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Gold, Jennifer &amp; Doug: 908-722-2429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908-397-1724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TABLE MEET MANAGER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3:20 PM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Hanley, Maryellen &amp; Joe: 732-868-8613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Joe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TIMER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4:00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Acciani, David &amp; Ria: 908-447-3876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908-337-5842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Moscetti, Julie &amp; Brian: 732-560-8431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julie 908-304-4741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Qiu, Bing: 908-541-9345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9088121262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Ganihanov, Feruz &amp; Zulfia Babadjanova: 908-238-1562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908-6271215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Kolpan, Laurie &amp; Brett: 908-894-8855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9088948855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Choi, Juliana Yung &amp; Kam-Choi: 908-526-2662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Honwad, Caterina &amp; Amit: 908-281-9338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Cathy 908-797-3883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Lehrer, Sue &amp; Brian: 908-577-2420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TIMER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8A6C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4:00 PM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Goldfeder, Janis &amp; Mitch: 908-252-3757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Janis 908-963-0444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Rydberg, Darren &amp; Elizabeth: 908-393-2451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Liz Rydberg 973-985-8204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Bull, Linda &amp; Kenneth: 908-281-9544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Linda 908-581-9545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Pacelli, Julie &amp; John: (908) 575-7767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Julie 908-239-2420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Welsh, Peter &amp; Karlyn: 908-236-2019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303-2343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Jessie Cheung &amp; William: 908-203-5230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9085252112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Valle, Martha &amp; Alejandro: 732-564-0130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7326901213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Hsi, Amy &amp; Ben: 908-304-0998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908-432-8880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TIMER BACK UP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4:00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Wade, Suzanne &amp; George: 732-873-9395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Suzanne Wade 908-239-3889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La, Mai &amp; Triet: 732-667-7515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mai- 9086353701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TIMER BACKUP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4:00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351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06/11/2018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06/11 09:00 AM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7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Liu, Yingjie Wang &amp; Xianchen: 908-829-0527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9088290527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Joanne Chan &amp; Wen Yu: 908-887-2793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9088872793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TIMER HEAD TIMER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8A6C5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3:50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Rydberg, Darren &amp; Elizabeth: 908-393-2451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Darren Rydberg 973-476-4570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4 WAIT LIST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06/09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06/09/2018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06/09 11:00 PM (0.00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812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D'Allegro, Rose Marie &amp; Michael: 908-9389920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9088424086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Cheng, Julie &amp; Hui: 908-393-2082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Julie 908-723-6039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A6C58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8A6C58" w:rsidRDefault="008A6C58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ADMIN OFFICIAL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3944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500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Kim, SeJin &amp; John: 732-829-6491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ANNOUNCER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6:50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Wishnow, Eric &amp; Kristin: 908-336-8542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Eric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COLORADO OPERATOR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6:30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Pennimpede, Stacey &amp; Tom: 908-231-0923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Stacey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Kuo, Chingman Chu &amp; Fengshen: 732-649-8985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E24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6:10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Iyer, Venkatesh &amp; Nandini: 732-568-9253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Venkatesh Iyer (732-485-8658)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COORDINATOR (TRAINEE)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298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854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Dedhia, Rupal &amp; Jiten: 908-922-9137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9089229136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FLOATER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6:30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Panico, Elisamaria &amp; Andrew: 732-640-3027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Bender, Meryl: 908-797-5570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Meryl Bender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Zayle, Jon &amp; Jen: 908-722-8778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Jen Zayle 201-213-3053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Zhou, Qing Liu &amp; Xianfeng: 908-218-9506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GATE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E24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6:20 AM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Arunachalam, Arunachalam Ramanathan &amp; Lakshmi: 408-716-8206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GATE/PROGRAMS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6:20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Wendland, Mack &amp; Annette: 908-531-7708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annette 9085317708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HOSPITALITY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Ponpipom, Matthew &amp; Michelle: 908-722-9312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Michelle 732-261-1983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Szopa, Ewa Kiedrowska &amp; Artur: 973-280-5174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9732805174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HOT HEATS (GIVE OUT GIFTS)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7:00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Griggs, Robert &amp; Donna: 908-874-5246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9086420143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OFFICIAL - YMCA CERTIFIED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7:00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796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Chen, Simon: (848) 702-9050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Wise, Leslie &amp; David: (732) 245-6983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Li, Xia Sheng &amp; Yuexin: 908-258-3069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908 884 4308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Myts, Yury &amp; Luba: 908-2401315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Senzon, Rachelle &amp; Craig: 908-809-5488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Craig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Banville, Marie Fortin &amp; Charles: 617-319-8882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6176422519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Standridge, Lisa &amp; Jim: 732-859-3674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732-859-3674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Misra, Praveer &amp; Supriya: 908-922-6400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Misrasfamily@gmail.com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   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RUNNER/RESULTS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7:00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Wang, DeeDee Li &amp; Eric: 908-281-5396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Ortiz, Sara Quinonez &amp; Alcides: 908-203-8490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2854849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SECURITY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Schroeder, Maureen &amp; Norman: (908) 604-9177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Maureen Schroeder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He, Liqin Wang &amp; Dayong: 908-698-4847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9089478980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Guha, Kaushik &amp; Parna: 732-997-0410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7329977281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Rossi, Paula &amp; Robert: 908-510-9167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Paula 9085109167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Mokhor, Sofia &amp; Andrey: 646-512-4023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TABLE MEET MANAGER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6:20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156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712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Young, Chris &amp; Lisa : 732-369-6869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Lisa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TIMER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Schmidt, Lindsey &amp; Adam: (908) 894-5538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4053150528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Emma, Andrea &amp; Ron: 201-240-6859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2012406859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Pan, Mona &amp; Steve: 908-989-0671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908-295-6980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Bove, Raffaella &amp; Amedeo: (973) 332-8060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Raffie Bove 973-332-8060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Sohee Kim &amp; Luke: 973-525-3633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Luke Lee 9735253633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Rogers, Lisa &amp; Kelvin: (909) 223-8466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9092238466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Zou, Jun Lu &amp; Peter: 908-566-6828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9085666828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Jeremiah, AnnaRene &amp; Keith: 908-296-0051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TIMER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351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AM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7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Wang, Jie Chen &amp; Yu: 732-809-8161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Rossi, Paula &amp; Robert: 908-510-9167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Paula 9085109167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Bender, Meryl: 908-797-5570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Joel Bender 908-416-0168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Ksiazek, Witold &amp; Jolanta: 908-685-7113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Sohee Kim &amp; Luke: 973-525-3633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Luke Lee 9735253633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Cooke, Carol &amp; Peter: 908-541-9391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Carol 908-803-0756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Rolon, Natividad &amp; Rolando: 9082622379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Rolando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Kunkiewicz, Linda &amp; Joe: 908-359-9574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Linda 908-581-7481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TIMER BACK UP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Gong, Yan Cao &amp; Xiaoyi: 908-483-7068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Yao, Lijuan &amp; Gang: 908-801-6212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201-303-8167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TIMER BACK UP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7:10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351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AM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7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Lin, Jonathan &amp; Monica: 908-469-3625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9087521133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Kunkiewicz, Linda &amp; Joe: 908-359-9574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Joe Kunkiewicz 908-3-7-7954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TIMER HEAD TIMER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7:00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English, James &amp; Gretchen: 908-927-9948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Gretchen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5 WAIT LIST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03:00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06:00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09:00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12:00 PM (0.00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796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Hanson, Jennifer &amp; Bryan: 218-779-1900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218-779-1900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Martino, Theresa &amp; Christopher: 908-371-1660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Theresa 908-552-8093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Baker, Kendra &amp; Jeff: 732-507-8076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732-507-8076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He, Hong Wei &amp; Xiu: 732-968-4458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7323721869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Heerema, Karyn Cottrell &amp; William: 732-667-5321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8563921371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ADMIN OFFICIAL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12:20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3944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500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Kim, SeJin &amp; John: 732-829-6491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ANNOUNCER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12:00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Burke, Meredith &amp; Tom: 908-255-9557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COLORADO OPERATOR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11:40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Timoney, Dawn Aubel &amp; John: 908-766-1823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11:20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Maitra, Prithwi &amp; Darshana: (609) 240-7349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E24F2C" w:rsidRDefault="009B34BF" w:rsidP="00E24F2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FLOATER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11:40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He, Hong Wei &amp; Xiu: 732-968-4458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7323721869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Gaynor, Lori &amp; David: 609-955-0358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6092409431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Chau, Michele &amp; Brandon: 908-393-1378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Chau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Xu, Harriet Zhang &amp; Kevin: 908-685-0721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908 872 5359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GATE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11:35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229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785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Wang, Jie Chen &amp; Yu: 732-809-8161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732-809-8161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GATE/PROGRAMS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525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8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HOSPITALITY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11:25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Xiang, Yuan Hu &amp; Liang: 9086472185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3478047656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Gopalakrishnan, Radharishnan &amp; Gayathri Ramamurthy: 908-210-9113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D26E7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3D26E7" w:rsidRDefault="003D26E7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6 HOT HEATS (GIVE OUT GIFTS)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Mahajan, Chander &amp; Jagrati: 908-720-4433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MARSHALS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At dive end of pool for 50's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Pestrichelli, Jim And Mary Ellen: 201-232-8188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MaryEllen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MARSHALS (TRAINEE)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Parents of 10Under kids eligible only. At dive end of pool for 50's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525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8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OFFICIAL - YMCA CERTIFIED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796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Kim, Kichan &amp; Younseon: 201-968-7085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Kichan Kim 908-625-6027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Thompson, Melissa &amp; John: 908-766-1337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Melissa 908-334-3102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Devineni, Ramu: 8487024926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Ramu - 8487024926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Eindhoven, Michelle &amp; Jeftha: 908-393-6206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Michelle 9085528846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Cheng, Jiang: (908) 829-5221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Mary Wang 2016550053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Shah, Shyamli &amp; Arjav: 862 222 3371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Arjav 8622223371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   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RUNNER/RESULTS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12:10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Ortiz, Sara Quinonez &amp; Alcides: 908-203-8490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908-2854849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Kondratyev, Elena Boyko &amp; Alex: 908-255-3320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908-255-3320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SECURITY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11:20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Samant, Priya Rajan &amp; Shrinivas: 908-262-7890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732-693-7528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Murthy, Asha &amp; Satish: 908-336-8869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Asha.murhty@gmail.com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Puntambekar, Nilima &amp; Mohan: 908-829-5139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Mohan 9732714391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Murthy, Asha &amp; Satish: 908-336-8869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Asha.murhty@gmail.com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Enriquez, Joseph &amp; Maria: 213-268-7347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213-268-7347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TABLE MEET MANAGER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11:40 AM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Minakas, Lara &amp; Angelo: 908-281-0259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TIMER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12:20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Thukral, Santy: (732) 317-4035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Santy Thukral 9082080940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Kondratyev, Elena Boyko &amp; Alex: 908-255-3320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9082553320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Roethke, Sheila &amp; Matthew: 908-595-6895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9085006779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Carranza, Rosana Cordero &amp; Cesar: 908-546-8637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1C56A6" w:rsidRPr="009B34BF" w:rsidRDefault="001C56A6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Bar, Patricia &amp; S. Neil: 908-336-0770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Patricia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Xu, Lixia Pei &amp; Di: 732-686-6226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Lixia 7323180067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Antonoff, Andrea &amp; Noah: 908-369-1431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TIMER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12:20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351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06:09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09:09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AM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7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Cheng, Jean: 9082311687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Hewitt, Mary: 908-310-9768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908-310-9768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Mahmood, Siama and Tariq: 908-393-9345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Tariq, 908-809-5145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Gallego, Libardo &amp; Alba: 732-968-2065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7324967869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Kovacs, Denise &amp; Joe: 908-253-9446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Joe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Allison Luo &amp; Pom: 908-766-1557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Kondala, Kalyani &amp; Ajay: (908) 359-3444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Kowalczyk, Katarzyna &amp; Lukasz: (646) 703-4459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TIMER BACK UP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12:20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4367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lastRenderedPageBreak/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3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Sharma, Preeti &amp; Manish: 732-757-5809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Sharma, Preeti &amp; Manish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Chen, Lily &amp; Jingjiang: 732-910-3996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7329103996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TIMER BACKUP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12:20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351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AM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7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Zhao, Wei: 908-336-0586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Wei zhao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Yan Qiu Huang &amp; James: (347) 622-2313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3476222313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TIMER HEAD TIMER EXPERIENCED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1"/>
              <w:gridCol w:w="4384"/>
            </w:tblGrid>
            <w:tr w:rsidR="009B34BF" w:rsidRPr="009B34BF" w:rsidTr="001C56A6">
              <w:trPr>
                <w:tblCellSpacing w:w="0" w:type="dxa"/>
                <w:hidden/>
              </w:trPr>
              <w:tc>
                <w:tcPr>
                  <w:tcW w:w="4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1C56A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04:00 PM (1.50 </w:t>
                  </w:r>
                  <w:r w:rsidR="001C56A6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P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ts)</w:t>
                  </w:r>
                </w:p>
              </w:tc>
              <w:tc>
                <w:tcPr>
                  <w:tcW w:w="4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44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96"/>
                  </w:tblGrid>
                  <w:tr w:rsidR="009B34BF" w:rsidRPr="009B34BF" w:rsidTr="001C56A6">
                    <w:trPr>
                      <w:trHeight w:val="531"/>
                      <w:tblCellSpacing w:w="15" w:type="dxa"/>
                    </w:trPr>
                    <w:tc>
                      <w:tcPr>
                        <w:tcW w:w="369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3951" w:type="dxa"/>
                        <w:vAlign w:val="center"/>
                        <w:hideMark/>
                      </w:tcPr>
                      <w:p w:rsidR="009B34BF" w:rsidRDefault="001C56A6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Hughes, Cindy &amp; Fred: 908-246-9709</w:t>
                        </w:r>
                      </w:p>
                      <w:p w:rsidR="001C56A6" w:rsidRPr="009B34BF" w:rsidRDefault="001C56A6" w:rsidP="001C56A6">
                        <w:pPr>
                          <w:spacing w:after="0" w:line="240" w:lineRule="auto"/>
                          <w:ind w:right="3060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6 WAIT LIST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8"/>
              <w:gridCol w:w="652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07:00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10:00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01:00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04:00 PM (0.00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8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7 ADMIN OFFICIAL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4:25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055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61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Ward, Kelly &amp; Gary: 908-359-3577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Gary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ANNOUNCER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4:05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Juechter, Christine &amp; Adam: 908-722-0460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Adam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COLORADO OPERATOR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3:45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65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Kolpan, Laurie &amp; Brett: 908-894-8855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Au, Athena Lee &amp; Alan: 9083266573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3:30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Doran, Kimberly &amp; Jim: 908-203-0383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Jim doran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COORDINATOR (TRAINEE)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3:30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Gallego, Libardo &amp; Alba: 732-968-2065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7324967869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FLOATER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3:45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Coriell, Connie &amp; Barry: 732-718-4168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7327184168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Hewitt, Mary: 908-310-9768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908-310-9768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Nolan, Nicole &amp; Chris: 908-306-0350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Sali, Kathy: 908-393-4814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973-960-0716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GATE COORDINATOR (EXPERIENCED)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3:35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Parvatrao, Shaila &amp; Kiran: 908-369-1449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9082406288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E24F2C" w:rsidRDefault="00E24F2C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7 GATE/PRGRAMS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3:40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Guadagno, Amy King &amp; Vince: 908-707-8516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Vince guadagno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HOSPITALITY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3:30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Jessie Cheung &amp; William: 908-203-5230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William 9085252112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Qiu, Bing: 908-541-9345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9088121262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HOT HEAT (GIVE OUT GIFTS)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4:25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48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4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Roberti, Tracy &amp; Chris: 609-333-0130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908-642-1716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OFFICAL - YMCA CERTIFIED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4:15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812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Rampaul-Pino, Kimberly &amp; Salvatore: 908-322-6698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Salvatore 908-591-4642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Reinhardt, Arlene &amp; Glenn: 908-369-1181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Glenn 908-552-9977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Heeren, Pamela Hsu &amp; Edward: 908-665-9650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Pam 732-895-1553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Palfreyman, Lori &amp; Scott: 908-595-6333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Scott (908) 507-5699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Do, Anh Le &amp; Howard: 908-393-5247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908 432 0344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Man, Emily &amp; Eric: 908-393-9602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Eric Man 9172326888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Temple, Leslie &amp; Jim: 908-431-5742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Choe, Sandra &amp; James: 908-874-7753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9088098030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Kher, Uday: 732-438-8070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732 501 6246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 w:rsidTr="00E24F2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 w:rsidTr="00E24F2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 w:rsidTr="00E24F2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 w:rsidTr="00E24F2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 w:rsidTr="00E24F2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RUNNER/RESULTS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4:15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Huang, Pei &amp; Michelle Hua Xu: 908-617-5179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Francis, Maudjah &amp; Norman: 201-954-9880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2019549880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SECURITY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3:35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Milburn, Cheryl: 908-421-4927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Gold, Jennifer &amp; Doug: 908-722-2429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908-397-1724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Pacelli, Julie &amp; John: (908) 575-7767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Julie 908-239-2420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Stearns, David &amp; Ginger: 973-951-6956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David Stearns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Martinez, Tara &amp; David: (201) 575-5030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E24F2C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TABLE MEET MANAGER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E24F2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REPORT BY </w:t>
            </w:r>
            <w:r w:rsidR="00C5696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3:45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104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660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Stoddard, Elizabeth: 908-371-1970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7 TIMER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C5696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4:25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Goldfeder, Janis &amp; Mitch: 908-252-3757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Janis 908-963-0444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Kuo, Chingman Chu &amp; Fengshen: 732-649-8985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Pan, Mona &amp; Steve: 908-989-0671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908-295-6980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Ganihanov, Feruz &amp; Zulfia Babadjanova: 908-238-1562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908-627-1215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Sharma, Preeti &amp; Manish: 732-757-5809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Sharma, Preeti &amp; Manish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Battagliese, Christine &amp; Joe: (201) 661-3021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2016613021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La, Mai &amp; Triet: 732-667-7515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mai 9086353701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Choi, Juliana Yung &amp; Kam-Choi: 908-526-2662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TIMER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C5696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4:25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351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AM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7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Sisti, Isabella &amp; Joseph: 908-369-6612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Moscetti, Julie &amp; Brian: 732-560-8431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julie 908-304-4741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Rydberg, Darren &amp; Elizabeth: 908-393-2451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Darren Rydberg - 973-476-4570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Acciani, David &amp; Ria: 908-447-3876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908-337-5842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Valle, Martha &amp; Alejandro: 732-564-0130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7326901213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Huang, Pei &amp; Michelle Hua Xu: 908-617-5179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8622223681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Hsi, Amy &amp; Ben: 908-304-0998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908-432-8880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Lehrer, Sue &amp; Brian: 908-577-2420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9B34BF" w:rsidRP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SESSION 7 TIMER BACK UP 1ST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C5696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4:25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65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21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Kundu, Parna &amp; Joyit: 908-393-9932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9727574846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Kolpan, Laurie &amp; Brett: 908-894-8855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9088948855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TIMER BACKUP 2ND HALF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C5696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4:25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4351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06/08/2018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06/08 09:00 AM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06:00 AM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09:00 AM (1.00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07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Liu, Yingjie Wang &amp; Xianchen: 908-829-0527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9088290527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Lee, Joanne Chan &amp; Wen Yu: 908-887-2793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9088872793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TIMER HEAD TIMER (EXPERIENCE)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C5696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4:15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192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(1.50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748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Halada, Anita &amp; Paul: 908-541-9642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CLEAN UP &amp; LOADING CARS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C5696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6:30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264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820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Pacelli, Julie &amp; John: (908) 575-7767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Julie 908-239-2420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56961" w:rsidRDefault="00C56961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9B34BF" w:rsidRP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EQUIPMENT TEAR DOWN (EXPERT)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r w:rsidR="00C5696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REPORT BY 7:00 PM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(2.00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"/>
                    <w:gridCol w:w="3939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D'Allegro, Rose Marie &amp; Michael: 908-9389920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9088424086</w:t>
                        </w: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6961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B34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SESSION 7 WAIT LIST</w:t>
            </w:r>
            <w:r w:rsidRPr="009B34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383"/>
            </w:tblGrid>
            <w:tr w:rsidR="009B34BF" w:rsidRPr="009B34BF" w:rsidTr="009B34BF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12:00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06/10 03:00 PM - </w:t>
                  </w:r>
                  <w:r w:rsidRPr="009B34BF">
                    <w:rPr>
                      <w:rFonts w:ascii="Verdana" w:eastAsia="Times New Roman" w:hAnsi="Verdana" w:cs="Times New Roman"/>
                      <w:vanish/>
                      <w:color w:val="000000"/>
                      <w:sz w:val="20"/>
                      <w:szCs w:val="20"/>
                    </w:rPr>
                    <w:t>06/10/2018 08:00 PM -07:00America/Los_Angeles</w:t>
                  </w:r>
                  <w:r w:rsidRPr="009B34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06/10 11:00 PM (0.00 Pts.)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3812"/>
                  </w:tblGrid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Cheng, Julie &amp; Hui: 908-393-2082</w:t>
                        </w: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br/>
                          <w:t>Volunteer Info: Julie 908-723-6039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Lesser, Judith Hersh &amp; Andrew: 908-253-8333</w:t>
                        </w: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4BF" w:rsidRPr="009B34BF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9B34BF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   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34BF" w:rsidRPr="009B34BF" w:rsidRDefault="009B34BF" w:rsidP="009B34B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34BF" w:rsidRPr="009B34BF" w:rsidRDefault="009B34BF" w:rsidP="009B34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34BF" w:rsidRPr="009B34BF" w:rsidRDefault="009B34BF" w:rsidP="009B34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B34BF" w:rsidRPr="009B34BF" w:rsidRDefault="009B34BF" w:rsidP="009B34B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962D8" w:rsidRPr="009B34BF" w:rsidRDefault="007962D8">
      <w:pPr>
        <w:rPr>
          <w:sz w:val="20"/>
          <w:szCs w:val="20"/>
        </w:rPr>
      </w:pPr>
    </w:p>
    <w:sectPr w:rsidR="007962D8" w:rsidRPr="009B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F"/>
    <w:rsid w:val="001C56A6"/>
    <w:rsid w:val="003D26E7"/>
    <w:rsid w:val="00673A0D"/>
    <w:rsid w:val="007962D8"/>
    <w:rsid w:val="007B7A4F"/>
    <w:rsid w:val="008A6C58"/>
    <w:rsid w:val="009B34BF"/>
    <w:rsid w:val="00C56961"/>
    <w:rsid w:val="00DF4437"/>
    <w:rsid w:val="00E24F2C"/>
    <w:rsid w:val="00F646FC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89449-251D-44BB-8315-545E35D1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3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4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34B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9B34BF"/>
  </w:style>
  <w:style w:type="character" w:styleId="Hyperlink">
    <w:name w:val="Hyperlink"/>
    <w:basedOn w:val="DefaultParagraphFont"/>
    <w:uiPriority w:val="99"/>
    <w:semiHidden/>
    <w:unhideWhenUsed/>
    <w:rsid w:val="009B34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4BF"/>
    <w:rPr>
      <w:color w:val="800080"/>
      <w:u w:val="single"/>
    </w:rPr>
  </w:style>
  <w:style w:type="paragraph" w:customStyle="1" w:styleId="msonormal0">
    <w:name w:val="msonorma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graylink">
    <w:name w:val="button_gray_link"/>
    <w:basedOn w:val="Normal"/>
    <w:rsid w:val="009B34B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EEEEEE"/>
      <w:sz w:val="17"/>
      <w:szCs w:val="17"/>
    </w:rPr>
  </w:style>
  <w:style w:type="paragraph" w:customStyle="1" w:styleId="buttonredlink">
    <w:name w:val="button_red_link"/>
    <w:basedOn w:val="Normal"/>
    <w:rsid w:val="009B34B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FFE4E4"/>
      <w:sz w:val="17"/>
      <w:szCs w:val="17"/>
    </w:rPr>
  </w:style>
  <w:style w:type="paragraph" w:customStyle="1" w:styleId="button1link">
    <w:name w:val="button1_link"/>
    <w:basedOn w:val="Normal"/>
    <w:rsid w:val="009B34BF"/>
    <w:pPr>
      <w:spacing w:before="60" w:after="60" w:line="240" w:lineRule="auto"/>
      <w:jc w:val="center"/>
    </w:pPr>
    <w:rPr>
      <w:rFonts w:ascii="Arial" w:eastAsia="Times New Roman" w:hAnsi="Arial" w:cs="Arial"/>
      <w:color w:val="555555"/>
      <w:sz w:val="17"/>
      <w:szCs w:val="17"/>
    </w:rPr>
  </w:style>
  <w:style w:type="paragraph" w:customStyle="1" w:styleId="fa">
    <w:name w:val="fa"/>
    <w:basedOn w:val="Normal"/>
    <w:rsid w:val="009B34BF"/>
    <w:pPr>
      <w:spacing w:before="60" w:after="60" w:line="240" w:lineRule="auto"/>
    </w:pPr>
    <w:rPr>
      <w:rFonts w:ascii="FontAwesome" w:eastAsia="Times New Roman" w:hAnsi="FontAwesome" w:cs="Times New Roman"/>
      <w:sz w:val="24"/>
      <w:szCs w:val="24"/>
    </w:rPr>
  </w:style>
  <w:style w:type="paragraph" w:customStyle="1" w:styleId="fa-lg">
    <w:name w:val="fa-lg"/>
    <w:basedOn w:val="Normal"/>
    <w:rsid w:val="009B34BF"/>
    <w:pPr>
      <w:spacing w:before="60" w:after="60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Normal"/>
    <w:rsid w:val="009B34BF"/>
    <w:pPr>
      <w:spacing w:before="60" w:after="60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Normal"/>
    <w:rsid w:val="009B34BF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Normal"/>
    <w:rsid w:val="009B34BF"/>
    <w:pPr>
      <w:spacing w:before="60" w:after="6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helper-hidden">
    <w:name w:val="ui-helper-hidden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9B34B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B34BF"/>
    <w:pPr>
      <w:shd w:val="clear" w:color="auto" w:fill="AAAAAA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B34BF"/>
    <w:pPr>
      <w:spacing w:before="60" w:after="60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B34BF"/>
    <w:pPr>
      <w:spacing w:before="60" w:after="6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B34BF"/>
    <w:pPr>
      <w:bidi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B34BF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">
    <w:name w:val="ui-spinner"/>
    <w:basedOn w:val="Normal"/>
    <w:rsid w:val="009B34BF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input">
    <w:name w:val="ui-spinner-input"/>
    <w:basedOn w:val="Normal"/>
    <w:rsid w:val="009B34BF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button">
    <w:name w:val="ui-spinner-button"/>
    <w:basedOn w:val="Normal"/>
    <w:rsid w:val="009B34B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ui-tabs">
    <w:name w:val="ui-tabs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">
    <w:name w:val="ui-tooltip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9B34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9B34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60" w:after="6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B34B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60" w:after="6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Normal"/>
    <w:rsid w:val="009B34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9B34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Normal"/>
    <w:rsid w:val="009B34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9B34B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60" w:after="6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B34B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60" w:after="6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B34BF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ox">
    <w:name w:val="cbox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inputlabel">
    <w:name w:val="inputlabel"/>
    <w:basedOn w:val="Normal"/>
    <w:rsid w:val="009B34BF"/>
    <w:pPr>
      <w:spacing w:before="60" w:after="60" w:line="240" w:lineRule="auto"/>
      <w:jc w:val="right"/>
    </w:pPr>
    <w:rPr>
      <w:rFonts w:ascii="Verdana" w:eastAsia="Times New Roman" w:hAnsi="Verdana" w:cs="Times New Roman"/>
      <w:sz w:val="15"/>
      <w:szCs w:val="15"/>
    </w:rPr>
  </w:style>
  <w:style w:type="paragraph" w:customStyle="1" w:styleId="inputlabelred">
    <w:name w:val="inputlabelred"/>
    <w:basedOn w:val="Normal"/>
    <w:rsid w:val="009B34BF"/>
    <w:pPr>
      <w:spacing w:before="60" w:after="60" w:line="240" w:lineRule="auto"/>
      <w:jc w:val="right"/>
    </w:pPr>
    <w:rPr>
      <w:rFonts w:ascii="Verdana" w:eastAsia="Times New Roman" w:hAnsi="Verdana" w:cs="Times New Roman"/>
      <w:color w:val="FF0000"/>
      <w:sz w:val="15"/>
      <w:szCs w:val="15"/>
    </w:rPr>
  </w:style>
  <w:style w:type="paragraph" w:customStyle="1" w:styleId="inputlabelbold">
    <w:name w:val="inputlabelbold"/>
    <w:basedOn w:val="Normal"/>
    <w:rsid w:val="009B34BF"/>
    <w:pPr>
      <w:spacing w:before="60" w:after="60" w:line="240" w:lineRule="auto"/>
      <w:jc w:val="right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inputlabelboldred">
    <w:name w:val="inputlabelboldred"/>
    <w:basedOn w:val="Normal"/>
    <w:rsid w:val="009B34BF"/>
    <w:pPr>
      <w:spacing w:before="60" w:after="60" w:line="240" w:lineRule="auto"/>
      <w:jc w:val="right"/>
    </w:pPr>
    <w:rPr>
      <w:rFonts w:ascii="Verdana" w:eastAsia="Times New Roman" w:hAnsi="Verdana" w:cs="Times New Roman"/>
      <w:b/>
      <w:bCs/>
      <w:color w:val="FF0000"/>
      <w:sz w:val="15"/>
      <w:szCs w:val="15"/>
    </w:rPr>
  </w:style>
  <w:style w:type="paragraph" w:customStyle="1" w:styleId="smallbold">
    <w:name w:val="smallbold"/>
    <w:basedOn w:val="Normal"/>
    <w:rsid w:val="009B34BF"/>
    <w:pPr>
      <w:spacing w:before="60" w:after="60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smallredbold">
    <w:name w:val="smallredbold"/>
    <w:basedOn w:val="Normal"/>
    <w:rsid w:val="009B34BF"/>
    <w:pPr>
      <w:spacing w:before="60" w:after="60" w:line="240" w:lineRule="auto"/>
    </w:pPr>
    <w:rPr>
      <w:rFonts w:ascii="Arial" w:eastAsia="Times New Roman" w:hAnsi="Arial" w:cs="Arial"/>
      <w:b/>
      <w:bCs/>
      <w:color w:val="FF0000"/>
      <w:sz w:val="15"/>
      <w:szCs w:val="15"/>
    </w:rPr>
  </w:style>
  <w:style w:type="paragraph" w:customStyle="1" w:styleId="pagetitle">
    <w:name w:val="pagetitle"/>
    <w:basedOn w:val="Normal"/>
    <w:rsid w:val="009B34BF"/>
    <w:pPr>
      <w:spacing w:before="60" w:after="60" w:line="240" w:lineRule="auto"/>
    </w:pPr>
    <w:rPr>
      <w:rFonts w:ascii="Arial" w:eastAsia="Times New Roman" w:hAnsi="Arial" w:cs="Arial"/>
      <w:b/>
      <w:bCs/>
      <w:color w:val="99CCFF"/>
      <w:sz w:val="40"/>
      <w:szCs w:val="40"/>
    </w:rPr>
  </w:style>
  <w:style w:type="paragraph" w:customStyle="1" w:styleId="headlines">
    <w:name w:val="headlines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color w:val="0066CC"/>
      <w:sz w:val="18"/>
      <w:szCs w:val="18"/>
    </w:rPr>
  </w:style>
  <w:style w:type="paragraph" w:customStyle="1" w:styleId="subheadlinesblk">
    <w:name w:val="subheadlines_blk"/>
    <w:basedOn w:val="Normal"/>
    <w:rsid w:val="009B34BF"/>
    <w:pPr>
      <w:spacing w:before="60" w:after="60" w:line="360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supportteam">
    <w:name w:val="supportteam"/>
    <w:basedOn w:val="Normal"/>
    <w:rsid w:val="009B34BF"/>
    <w:pPr>
      <w:shd w:val="clear" w:color="auto" w:fill="868D97"/>
      <w:spacing w:before="60" w:after="60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supportteampic">
    <w:name w:val="supportteampic"/>
    <w:basedOn w:val="Normal"/>
    <w:rsid w:val="009B34BF"/>
    <w:pPr>
      <w:shd w:val="clear" w:color="auto" w:fill="DDDDDD"/>
      <w:spacing w:before="60" w:after="60" w:line="240" w:lineRule="auto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headlines2">
    <w:name w:val="headlines2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color w:val="FFCC00"/>
      <w:sz w:val="18"/>
      <w:szCs w:val="18"/>
    </w:rPr>
  </w:style>
  <w:style w:type="paragraph" w:customStyle="1" w:styleId="btntxt">
    <w:name w:val="btntxt"/>
    <w:basedOn w:val="Normal"/>
    <w:rsid w:val="009B34BF"/>
    <w:pPr>
      <w:shd w:val="clear" w:color="auto" w:fill="DDDDDD"/>
      <w:spacing w:before="60" w:after="6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tntxtred">
    <w:name w:val="btntxtred"/>
    <w:basedOn w:val="Normal"/>
    <w:rsid w:val="009B34BF"/>
    <w:pPr>
      <w:shd w:val="clear" w:color="auto" w:fill="D72D07"/>
      <w:spacing w:before="60" w:after="60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caltitle">
    <w:name w:val="caltitle"/>
    <w:basedOn w:val="Normal"/>
    <w:rsid w:val="009B34BF"/>
    <w:pPr>
      <w:shd w:val="clear" w:color="auto" w:fill="000000"/>
      <w:spacing w:before="60" w:after="60" w:line="240" w:lineRule="auto"/>
    </w:pPr>
    <w:rPr>
      <w:rFonts w:ascii="Verdana" w:eastAsia="Times New Roman" w:hAnsi="Verdana" w:cs="Times New Roman"/>
      <w:b/>
      <w:bCs/>
      <w:color w:val="FFCC00"/>
      <w:sz w:val="15"/>
      <w:szCs w:val="15"/>
    </w:rPr>
  </w:style>
  <w:style w:type="paragraph" w:customStyle="1" w:styleId="calday">
    <w:name w:val="calday"/>
    <w:basedOn w:val="Normal"/>
    <w:rsid w:val="009B34BF"/>
    <w:pPr>
      <w:shd w:val="clear" w:color="auto" w:fill="F0F0F0"/>
      <w:spacing w:before="60" w:after="60" w:line="240" w:lineRule="auto"/>
    </w:pPr>
    <w:rPr>
      <w:rFonts w:ascii="Verdana" w:eastAsia="Times New Roman" w:hAnsi="Verdana" w:cs="Times New Roman"/>
      <w:color w:val="0066CC"/>
      <w:sz w:val="15"/>
      <w:szCs w:val="15"/>
    </w:rPr>
  </w:style>
  <w:style w:type="paragraph" w:customStyle="1" w:styleId="calfocus">
    <w:name w:val="calfocus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link">
    <w:name w:val="link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color w:val="0066CC"/>
      <w:sz w:val="16"/>
      <w:szCs w:val="16"/>
    </w:rPr>
  </w:style>
  <w:style w:type="paragraph" w:customStyle="1" w:styleId="bodytitle">
    <w:name w:val="body_title"/>
    <w:basedOn w:val="Normal"/>
    <w:rsid w:val="009B34BF"/>
    <w:pPr>
      <w:spacing w:before="60" w:after="60" w:line="240" w:lineRule="auto"/>
    </w:pPr>
    <w:rPr>
      <w:rFonts w:ascii="Arial" w:eastAsia="Times New Roman" w:hAnsi="Arial" w:cs="Arial"/>
      <w:b/>
      <w:bCs/>
      <w:color w:val="FFFFFF"/>
      <w:sz w:val="28"/>
      <w:szCs w:val="28"/>
    </w:rPr>
  </w:style>
  <w:style w:type="paragraph" w:customStyle="1" w:styleId="copyright">
    <w:name w:val="copyright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color w:val="999999"/>
      <w:sz w:val="14"/>
      <w:szCs w:val="14"/>
    </w:rPr>
  </w:style>
  <w:style w:type="paragraph" w:customStyle="1" w:styleId="blurb">
    <w:name w:val="blurb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color w:val="CCCCCC"/>
      <w:sz w:val="17"/>
      <w:szCs w:val="17"/>
    </w:rPr>
  </w:style>
  <w:style w:type="paragraph" w:customStyle="1" w:styleId="formlabel">
    <w:name w:val="form_label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button">
    <w:name w:val="button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color w:val="006699"/>
      <w:sz w:val="15"/>
      <w:szCs w:val="15"/>
    </w:rPr>
  </w:style>
  <w:style w:type="paragraph" w:customStyle="1" w:styleId="tugearlink">
    <w:name w:val="tugearlink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color w:val="006699"/>
      <w:sz w:val="15"/>
      <w:szCs w:val="15"/>
    </w:rPr>
  </w:style>
  <w:style w:type="paragraph" w:customStyle="1" w:styleId="tugeartab">
    <w:name w:val="tugeartab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tugeartabsel">
    <w:name w:val="tugeartabsel"/>
    <w:basedOn w:val="Normal"/>
    <w:rsid w:val="009B34BF"/>
    <w:pPr>
      <w:shd w:val="clear" w:color="auto" w:fill="666666"/>
      <w:spacing w:before="60" w:after="60" w:line="240" w:lineRule="auto"/>
    </w:pPr>
    <w:rPr>
      <w:rFonts w:ascii="Verdana" w:eastAsia="Times New Roman" w:hAnsi="Verdana" w:cs="Times New Roman"/>
      <w:b/>
      <w:bCs/>
      <w:color w:val="FFFF00"/>
      <w:sz w:val="15"/>
      <w:szCs w:val="15"/>
    </w:rPr>
  </w:style>
  <w:style w:type="paragraph" w:customStyle="1" w:styleId="storecrumb">
    <w:name w:val="store_crumb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color w:val="CC3300"/>
      <w:sz w:val="15"/>
      <w:szCs w:val="15"/>
    </w:rPr>
  </w:style>
  <w:style w:type="paragraph" w:customStyle="1" w:styleId="storecrumblast">
    <w:name w:val="store_crumb_last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color w:val="666666"/>
      <w:sz w:val="17"/>
      <w:szCs w:val="17"/>
    </w:rPr>
  </w:style>
  <w:style w:type="paragraph" w:customStyle="1" w:styleId="storecattitle">
    <w:name w:val="store_cat_title"/>
    <w:basedOn w:val="Normal"/>
    <w:rsid w:val="009B34BF"/>
    <w:pPr>
      <w:spacing w:before="150" w:after="150" w:line="240" w:lineRule="auto"/>
    </w:pPr>
    <w:rPr>
      <w:rFonts w:ascii="Verdana" w:eastAsia="Times New Roman" w:hAnsi="Verdana" w:cs="Times New Roman"/>
      <w:color w:val="333333"/>
      <w:sz w:val="30"/>
      <w:szCs w:val="30"/>
    </w:rPr>
  </w:style>
  <w:style w:type="paragraph" w:customStyle="1" w:styleId="storeboxtitle">
    <w:name w:val="store_box_title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customStyle="1" w:styleId="storeboxlink">
    <w:name w:val="store_box_link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color w:val="CC3300"/>
      <w:sz w:val="15"/>
      <w:szCs w:val="15"/>
    </w:rPr>
  </w:style>
  <w:style w:type="paragraph" w:customStyle="1" w:styleId="storeimgroll">
    <w:name w:val="store_img_roll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color w:val="666600"/>
      <w:sz w:val="15"/>
      <w:szCs w:val="15"/>
    </w:rPr>
  </w:style>
  <w:style w:type="paragraph" w:customStyle="1" w:styleId="storecartprod">
    <w:name w:val="store_cart_prod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color w:val="CC3300"/>
      <w:sz w:val="18"/>
      <w:szCs w:val="18"/>
    </w:rPr>
  </w:style>
  <w:style w:type="paragraph" w:customStyle="1" w:styleId="storecartprodblack">
    <w:name w:val="store_cart_prod_black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color w:val="000000"/>
      <w:sz w:val="17"/>
      <w:szCs w:val="17"/>
      <w:u w:val="single"/>
    </w:rPr>
  </w:style>
  <w:style w:type="paragraph" w:customStyle="1" w:styleId="subhead">
    <w:name w:val="subhead"/>
    <w:basedOn w:val="Normal"/>
    <w:rsid w:val="009B34BF"/>
    <w:pPr>
      <w:spacing w:before="15" w:after="15" w:line="240" w:lineRule="auto"/>
      <w:ind w:left="60" w:right="6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navcolor">
    <w:name w:val="navcolor"/>
    <w:basedOn w:val="Normal"/>
    <w:rsid w:val="009B34BF"/>
    <w:pPr>
      <w:shd w:val="clear" w:color="auto" w:fill="006699"/>
      <w:spacing w:before="60" w:after="60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secondarycolor">
    <w:name w:val="secondarycolor"/>
    <w:basedOn w:val="Normal"/>
    <w:rsid w:val="009B34BF"/>
    <w:pPr>
      <w:shd w:val="clear" w:color="auto" w:fill="B0C4DE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unselect">
    <w:name w:val="tabunselect"/>
    <w:basedOn w:val="Normal"/>
    <w:rsid w:val="009B34BF"/>
    <w:pPr>
      <w:shd w:val="clear" w:color="auto" w:fill="CCCCCC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select">
    <w:name w:val="tabselect"/>
    <w:basedOn w:val="Normal"/>
    <w:rsid w:val="009B34BF"/>
    <w:pPr>
      <w:shd w:val="clear" w:color="auto" w:fill="4682B4"/>
      <w:spacing w:before="30" w:after="30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sidebar">
    <w:name w:val="sidebar"/>
    <w:basedOn w:val="Normal"/>
    <w:rsid w:val="009B34BF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b/>
      <w:bCs/>
      <w:smallCaps/>
      <w:color w:val="FFFFFF"/>
      <w:sz w:val="16"/>
      <w:szCs w:val="16"/>
    </w:rPr>
  </w:style>
  <w:style w:type="paragraph" w:customStyle="1" w:styleId="tabspace">
    <w:name w:val="tabspac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ackground">
    <w:name w:val="menubackground"/>
    <w:basedOn w:val="Normal"/>
    <w:rsid w:val="009B34BF"/>
    <w:pPr>
      <w:shd w:val="clear" w:color="auto" w:fill="868D97"/>
      <w:spacing w:before="60" w:after="60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ubmenubackground">
    <w:name w:val="submenubackground"/>
    <w:basedOn w:val="Normal"/>
    <w:rsid w:val="009B34BF"/>
    <w:pPr>
      <w:shd w:val="clear" w:color="auto" w:fill="868D97"/>
      <w:spacing w:before="60" w:after="60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ubmenubackground20">
    <w:name w:val="submenubackground_20"/>
    <w:basedOn w:val="Normal"/>
    <w:rsid w:val="009B34BF"/>
    <w:pPr>
      <w:shd w:val="clear" w:color="auto" w:fill="868D97"/>
      <w:spacing w:before="60" w:after="60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tabunsel">
    <w:name w:val="tabunsel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sz w:val="15"/>
      <w:szCs w:val="15"/>
    </w:rPr>
  </w:style>
  <w:style w:type="paragraph" w:customStyle="1" w:styleId="tabsel">
    <w:name w:val="tabsel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centerpiece">
    <w:name w:val="centerpiece"/>
    <w:basedOn w:val="Normal"/>
    <w:rsid w:val="009B34BF"/>
    <w:pPr>
      <w:shd w:val="clear" w:color="auto" w:fill="FFFFFF"/>
      <w:spacing w:before="60" w:after="6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Header1">
    <w:name w:val="Header1"/>
    <w:basedOn w:val="Normal"/>
    <w:rsid w:val="009B34BF"/>
    <w:pPr>
      <w:shd w:val="clear" w:color="auto" w:fill="868D97"/>
      <w:spacing w:before="60" w:after="60" w:line="240" w:lineRule="auto"/>
    </w:pPr>
    <w:rPr>
      <w:rFonts w:ascii="Verdana" w:eastAsia="Times New Roman" w:hAnsi="Verdana" w:cs="Times New Roman"/>
      <w:b/>
      <w:bCs/>
      <w:color w:val="FFFFFF"/>
      <w:sz w:val="15"/>
      <w:szCs w:val="15"/>
    </w:rPr>
  </w:style>
  <w:style w:type="paragraph" w:customStyle="1" w:styleId="alert">
    <w:name w:val="aler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right">
    <w:name w:val="crigh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btablecolheader">
    <w:name w:val="dbtable_colheader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b/>
      <w:bCs/>
      <w:color w:val="000000"/>
      <w:sz w:val="15"/>
      <w:szCs w:val="15"/>
    </w:rPr>
  </w:style>
  <w:style w:type="paragraph" w:customStyle="1" w:styleId="dbtableshadow">
    <w:name w:val="dbtable_shadow"/>
    <w:basedOn w:val="Normal"/>
    <w:rsid w:val="009B34BF"/>
    <w:pPr>
      <w:shd w:val="clear" w:color="auto" w:fill="ADD8E6"/>
      <w:spacing w:before="60" w:after="60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dbtableover">
    <w:name w:val="dbtable_over"/>
    <w:basedOn w:val="Normal"/>
    <w:rsid w:val="009B34BF"/>
    <w:pPr>
      <w:shd w:val="clear" w:color="auto" w:fill="FFFFE0"/>
      <w:spacing w:before="60" w:after="60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dbtablenormal">
    <w:name w:val="dbtable_normal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smalltext">
    <w:name w:val="smalltext"/>
    <w:basedOn w:val="Normal"/>
    <w:rsid w:val="009B34BF"/>
    <w:pPr>
      <w:spacing w:before="60" w:after="60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boxtab">
    <w:name w:val="boxtab"/>
    <w:basedOn w:val="Normal"/>
    <w:rsid w:val="009B34BF"/>
    <w:pPr>
      <w:shd w:val="clear" w:color="auto" w:fill="808080"/>
      <w:spacing w:before="60" w:after="60" w:line="240" w:lineRule="auto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blueanc">
    <w:name w:val="blue_anc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color w:val="0000FF"/>
      <w:sz w:val="15"/>
      <w:szCs w:val="15"/>
    </w:rPr>
  </w:style>
  <w:style w:type="paragraph" w:customStyle="1" w:styleId="blueancb">
    <w:name w:val="blue_anc_b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b/>
      <w:bCs/>
      <w:color w:val="0000FF"/>
      <w:sz w:val="15"/>
      <w:szCs w:val="15"/>
    </w:rPr>
  </w:style>
  <w:style w:type="paragraph" w:customStyle="1" w:styleId="edmeeteventtime">
    <w:name w:val="edmeeteventtime"/>
    <w:basedOn w:val="Normal"/>
    <w:rsid w:val="009B34BF"/>
    <w:pPr>
      <w:spacing w:before="6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sellitem">
    <w:name w:val="topsellitem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color w:val="CC0000"/>
      <w:sz w:val="16"/>
      <w:szCs w:val="16"/>
    </w:rPr>
  </w:style>
  <w:style w:type="paragraph" w:customStyle="1" w:styleId="manage-btn">
    <w:name w:val="manage-btn"/>
    <w:basedOn w:val="Normal"/>
    <w:rsid w:val="009B34BF"/>
    <w:pPr>
      <w:pBdr>
        <w:top w:val="single" w:sz="6" w:space="2" w:color="C3D2ED"/>
        <w:left w:val="single" w:sz="6" w:space="6" w:color="C3D2ED"/>
        <w:bottom w:val="single" w:sz="6" w:space="2" w:color="C3D2ED"/>
        <w:right w:val="single" w:sz="6" w:space="6" w:color="C3D2ED"/>
      </w:pBdr>
      <w:shd w:val="clear" w:color="auto" w:fill="E6F0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B90000"/>
      <w:sz w:val="24"/>
      <w:szCs w:val="24"/>
    </w:rPr>
  </w:style>
  <w:style w:type="paragraph" w:customStyle="1" w:styleId="newsdesc">
    <w:name w:val="newsdesc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storecattitle2">
    <w:name w:val="store_cat_title2"/>
    <w:basedOn w:val="Normal"/>
    <w:rsid w:val="009B34BF"/>
    <w:pPr>
      <w:spacing w:before="150" w:after="150" w:line="240" w:lineRule="auto"/>
    </w:pPr>
    <w:rPr>
      <w:rFonts w:ascii="Verdana" w:eastAsia="Times New Roman" w:hAnsi="Verdana" w:cs="Times New Roman"/>
      <w:color w:val="006699"/>
      <w:sz w:val="21"/>
      <w:szCs w:val="21"/>
    </w:rPr>
  </w:style>
  <w:style w:type="paragraph" w:customStyle="1" w:styleId="dbtable">
    <w:name w:val="dbtable"/>
    <w:basedOn w:val="Normal"/>
    <w:rsid w:val="009B34BF"/>
    <w:pPr>
      <w:shd w:val="clear" w:color="auto" w:fill="CCCCCC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acebillingaccountinfo1">
    <w:name w:val="adspace_billing_account_info_1"/>
    <w:basedOn w:val="Normal"/>
    <w:rsid w:val="009B34BF"/>
    <w:pPr>
      <w:spacing w:before="60" w:after="6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acebillingaccountinfo2">
    <w:name w:val="adspace_billing_account_info_2"/>
    <w:basedOn w:val="Normal"/>
    <w:rsid w:val="009B34BF"/>
    <w:pPr>
      <w:spacing w:before="60" w:after="6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acebillingaccountinfo3">
    <w:name w:val="adspace_billing_account_info_3"/>
    <w:basedOn w:val="Normal"/>
    <w:rsid w:val="009B34BF"/>
    <w:pPr>
      <w:spacing w:before="60" w:after="6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acebillingaccountinfo4">
    <w:name w:val="adspace_billing_account_info_4"/>
    <w:basedOn w:val="Normal"/>
    <w:rsid w:val="009B34BF"/>
    <w:pPr>
      <w:spacing w:before="60" w:after="6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acemeetdeclmemdetail">
    <w:name w:val="adspace_meet_decl_memdetail"/>
    <w:basedOn w:val="Normal"/>
    <w:rsid w:val="009B34BF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spacehometopbanner">
    <w:name w:val="adspace_home_top_banner"/>
    <w:basedOn w:val="Normal"/>
    <w:rsid w:val="009B34BF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uttongraysmlink">
    <w:name w:val="tum_button_gray_sm_link"/>
    <w:basedOn w:val="Normal"/>
    <w:rsid w:val="009B34B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555555"/>
      <w:sz w:val="17"/>
      <w:szCs w:val="17"/>
    </w:rPr>
  </w:style>
  <w:style w:type="paragraph" w:customStyle="1" w:styleId="tumbuttongraylink">
    <w:name w:val="tum_button_gray_link"/>
    <w:basedOn w:val="Normal"/>
    <w:rsid w:val="009B34B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555555"/>
      <w:sz w:val="17"/>
      <w:szCs w:val="17"/>
    </w:rPr>
  </w:style>
  <w:style w:type="paragraph" w:customStyle="1" w:styleId="tumbuttongraylglink">
    <w:name w:val="tum_button_gray_lg_link"/>
    <w:basedOn w:val="Normal"/>
    <w:rsid w:val="009B34B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555555"/>
      <w:sz w:val="23"/>
      <w:szCs w:val="23"/>
    </w:rPr>
  </w:style>
  <w:style w:type="paragraph" w:customStyle="1" w:styleId="tumbuttonredlink">
    <w:name w:val="tum_button_red_link"/>
    <w:basedOn w:val="Normal"/>
    <w:rsid w:val="009B34B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FFE4E4"/>
      <w:sz w:val="17"/>
      <w:szCs w:val="17"/>
    </w:rPr>
  </w:style>
  <w:style w:type="paragraph" w:customStyle="1" w:styleId="tumbuttongreenlink">
    <w:name w:val="tum_button_green_link"/>
    <w:basedOn w:val="Normal"/>
    <w:rsid w:val="009B34B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E4FFEC"/>
      <w:sz w:val="17"/>
      <w:szCs w:val="17"/>
    </w:rPr>
  </w:style>
  <w:style w:type="paragraph" w:customStyle="1" w:styleId="tumbuttongreenlglink">
    <w:name w:val="tum_button_green_lg_link"/>
    <w:basedOn w:val="Normal"/>
    <w:rsid w:val="009B34BF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DFFFE0"/>
      <w:sz w:val="23"/>
      <w:szCs w:val="23"/>
    </w:rPr>
  </w:style>
  <w:style w:type="paragraph" w:customStyle="1" w:styleId="touchpadlive">
    <w:name w:val="touchpad_live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padmeetname">
    <w:name w:val="touchpad_meet_name"/>
    <w:basedOn w:val="Normal"/>
    <w:rsid w:val="009B34BF"/>
    <w:pPr>
      <w:pBdr>
        <w:bottom w:val="single" w:sz="6" w:space="4" w:color="666666"/>
      </w:pBd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padeventfooter">
    <w:name w:val="touchpad_event_footer"/>
    <w:basedOn w:val="Normal"/>
    <w:rsid w:val="009B34BF"/>
    <w:pPr>
      <w:pBdr>
        <w:top w:val="single" w:sz="6" w:space="5" w:color="990000"/>
        <w:left w:val="single" w:sz="6" w:space="0" w:color="990000"/>
        <w:bottom w:val="single" w:sz="6" w:space="5" w:color="990000"/>
        <w:right w:val="single" w:sz="6" w:space="0" w:color="990000"/>
      </w:pBdr>
      <w:shd w:val="clear" w:color="auto" w:fill="FC7979"/>
      <w:spacing w:before="150" w:after="60" w:line="24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ouchpadtoday">
    <w:name w:val="touchpad_today"/>
    <w:basedOn w:val="Normal"/>
    <w:rsid w:val="009B34BF"/>
    <w:pPr>
      <w:pBdr>
        <w:top w:val="single" w:sz="6" w:space="5" w:color="990000"/>
        <w:left w:val="single" w:sz="6" w:space="0" w:color="990000"/>
        <w:bottom w:val="single" w:sz="6" w:space="5" w:color="990000"/>
        <w:right w:val="single" w:sz="6" w:space="0" w:color="990000"/>
      </w:pBdr>
      <w:shd w:val="clear" w:color="auto" w:fill="FC7979"/>
      <w:spacing w:before="150" w:after="60" w:line="24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touchpadeventheader">
    <w:name w:val="touchpad_event_header"/>
    <w:basedOn w:val="Normal"/>
    <w:rsid w:val="009B34BF"/>
    <w:pPr>
      <w:spacing w:before="60" w:after="150" w:line="240" w:lineRule="auto"/>
    </w:pPr>
    <w:rPr>
      <w:rFonts w:ascii="Times New Roman" w:eastAsia="Times New Roman" w:hAnsi="Times New Roman" w:cs="Times New Roman"/>
      <w:caps/>
      <w:color w:val="E8E4AC"/>
      <w:sz w:val="18"/>
      <w:szCs w:val="18"/>
    </w:rPr>
  </w:style>
  <w:style w:type="paragraph" w:customStyle="1" w:styleId="touchpadevent">
    <w:name w:val="touchpad_event"/>
    <w:basedOn w:val="Normal"/>
    <w:rsid w:val="009B34BF"/>
    <w:pPr>
      <w:spacing w:before="60" w:after="150" w:line="240" w:lineRule="auto"/>
    </w:pPr>
    <w:rPr>
      <w:rFonts w:ascii="Times New Roman" w:eastAsia="Times New Roman" w:hAnsi="Times New Roman" w:cs="Times New Roman"/>
      <w:color w:val="E8E4AC"/>
      <w:sz w:val="45"/>
      <w:szCs w:val="45"/>
    </w:rPr>
  </w:style>
  <w:style w:type="paragraph" w:customStyle="1" w:styleId="touchpadtime">
    <w:name w:val="touchpad_time"/>
    <w:basedOn w:val="Normal"/>
    <w:rsid w:val="009B34BF"/>
    <w:pPr>
      <w:spacing w:before="60" w:after="150" w:line="240" w:lineRule="auto"/>
    </w:pPr>
    <w:rPr>
      <w:rFonts w:ascii="Times New Roman" w:eastAsia="Times New Roman" w:hAnsi="Times New Roman" w:cs="Times New Roman"/>
      <w:color w:val="E8E4AC"/>
      <w:sz w:val="30"/>
      <w:szCs w:val="30"/>
    </w:rPr>
  </w:style>
  <w:style w:type="paragraph" w:customStyle="1" w:styleId="betalink-img">
    <w:name w:val="betalink-img"/>
    <w:basedOn w:val="Normal"/>
    <w:rsid w:val="009B34BF"/>
    <w:pPr>
      <w:spacing w:before="6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beta-link">
    <w:name w:val="inner-beta-link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okbutton">
    <w:name w:val="dlg_ok_button"/>
    <w:basedOn w:val="Normal"/>
    <w:rsid w:val="009B34BF"/>
    <w:pPr>
      <w:pBdr>
        <w:top w:val="single" w:sz="6" w:space="0" w:color="154A9E"/>
        <w:left w:val="single" w:sz="6" w:space="0" w:color="154A9E"/>
        <w:bottom w:val="single" w:sz="6" w:space="0" w:color="154A9E"/>
        <w:right w:val="single" w:sz="6" w:space="0" w:color="154A9E"/>
      </w:pBdr>
      <w:shd w:val="clear" w:color="auto" w:fill="3366CC"/>
      <w:spacing w:after="0" w:line="180" w:lineRule="atLeast"/>
    </w:pPr>
    <w:rPr>
      <w:rFonts w:ascii="Helvetica" w:eastAsia="Times New Roman" w:hAnsi="Helvetica" w:cs="Helvetica"/>
      <w:sz w:val="18"/>
      <w:szCs w:val="18"/>
    </w:rPr>
  </w:style>
  <w:style w:type="paragraph" w:customStyle="1" w:styleId="deadline-passed">
    <w:name w:val="deadline-passed"/>
    <w:basedOn w:val="Normal"/>
    <w:rsid w:val="009B34BF"/>
    <w:pPr>
      <w:shd w:val="clear" w:color="auto" w:fill="FF0000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event-restriction-table">
    <w:name w:val="event-restriction-table"/>
    <w:basedOn w:val="Normal"/>
    <w:rsid w:val="009B34B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-table">
    <w:name w:val="description-table"/>
    <w:basedOn w:val="Normal"/>
    <w:rsid w:val="009B34BF"/>
    <w:pPr>
      <w:spacing w:before="60" w:after="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ain-acct-event-info">
    <w:name w:val="main-acct-event-info"/>
    <w:basedOn w:val="Normal"/>
    <w:rsid w:val="009B34BF"/>
    <w:pPr>
      <w:spacing w:before="60" w:after="6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vent-title">
    <w:name w:val="event-title"/>
    <w:basedOn w:val="Normal"/>
    <w:rsid w:val="009B34BF"/>
    <w:pPr>
      <w:shd w:val="clear" w:color="auto" w:fill="DDDDDD"/>
      <w:spacing w:before="60" w:after="6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sub-info">
    <w:name w:val="sub-info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lerts-wrap">
    <w:name w:val="alerts-wrap"/>
    <w:basedOn w:val="Normal"/>
    <w:rsid w:val="009B34BF"/>
    <w:pPr>
      <w:pBdr>
        <w:top w:val="single" w:sz="6" w:space="8" w:color="EBCCD1"/>
        <w:left w:val="single" w:sz="6" w:space="8" w:color="EBCCD1"/>
        <w:bottom w:val="single" w:sz="6" w:space="8" w:color="EBCCD1"/>
        <w:right w:val="single" w:sz="6" w:space="8" w:color="EBCCD1"/>
      </w:pBdr>
      <w:shd w:val="clear" w:color="auto" w:fill="F2DEDE"/>
      <w:spacing w:before="150" w:after="150" w:line="240" w:lineRule="auto"/>
      <w:jc w:val="center"/>
    </w:pPr>
    <w:rPr>
      <w:rFonts w:ascii="Arial" w:eastAsia="Times New Roman" w:hAnsi="Arial" w:cs="Arial"/>
      <w:b/>
      <w:bCs/>
      <w:color w:val="A94442"/>
      <w:sz w:val="18"/>
      <w:szCs w:val="18"/>
    </w:rPr>
  </w:style>
  <w:style w:type="paragraph" w:customStyle="1" w:styleId="alerts-message">
    <w:name w:val="alerts-messag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invitewrap">
    <w:name w:val="vm_invite_wrap"/>
    <w:basedOn w:val="Normal"/>
    <w:rsid w:val="009B34BF"/>
    <w:pPr>
      <w:shd w:val="clear" w:color="auto" w:fill="EEEEEE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date">
    <w:name w:val="vm_date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b/>
      <w:bCs/>
      <w:sz w:val="21"/>
      <w:szCs w:val="21"/>
    </w:rPr>
  </w:style>
  <w:style w:type="paragraph" w:customStyle="1" w:styleId="vmeventname">
    <w:name w:val="vm_event_name"/>
    <w:basedOn w:val="Normal"/>
    <w:rsid w:val="009B34BF"/>
    <w:pPr>
      <w:spacing w:before="150" w:after="60" w:line="240" w:lineRule="auto"/>
    </w:pPr>
    <w:rPr>
      <w:rFonts w:ascii="Verdana" w:eastAsia="Times New Roman" w:hAnsi="Verdana" w:cs="Times New Roman"/>
      <w:b/>
      <w:bCs/>
      <w:color w:val="0077B3"/>
      <w:sz w:val="39"/>
      <w:szCs w:val="39"/>
    </w:rPr>
  </w:style>
  <w:style w:type="paragraph" w:customStyle="1" w:styleId="vmeventdescr">
    <w:name w:val="vm_event_descr"/>
    <w:basedOn w:val="Normal"/>
    <w:rsid w:val="009B34BF"/>
    <w:pPr>
      <w:spacing w:before="75" w:after="75" w:line="240" w:lineRule="auto"/>
      <w:ind w:left="75" w:right="75"/>
    </w:pPr>
    <w:rPr>
      <w:rFonts w:ascii="Verdana" w:eastAsia="Times New Roman" w:hAnsi="Verdana" w:cs="Times New Roman"/>
      <w:sz w:val="18"/>
      <w:szCs w:val="18"/>
    </w:rPr>
  </w:style>
  <w:style w:type="paragraph" w:customStyle="1" w:styleId="vmbanner">
    <w:name w:val="vm_banner"/>
    <w:basedOn w:val="Normal"/>
    <w:rsid w:val="009B34BF"/>
    <w:pPr>
      <w:spacing w:before="60" w:after="6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links-wrap">
    <w:name w:val="edit-links-wrap"/>
    <w:basedOn w:val="Normal"/>
    <w:rsid w:val="009B34BF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touchpad">
    <w:name w:val="cb_touchpad"/>
    <w:basedOn w:val="Normal"/>
    <w:rsid w:val="009B34BF"/>
    <w:pPr>
      <w:spacing w:before="75" w:after="6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vent-title-link">
    <w:name w:val="event-title-link"/>
    <w:basedOn w:val="Normal"/>
    <w:rsid w:val="009B34BF"/>
    <w:pPr>
      <w:spacing w:before="60" w:after="60" w:line="39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event-date">
    <w:name w:val="event-dat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event-images">
    <w:name w:val="event-images"/>
    <w:basedOn w:val="Normal"/>
    <w:rsid w:val="009B34BF"/>
    <w:pPr>
      <w:spacing w:before="7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m-banner-img">
    <w:name w:val="vm-banner-img"/>
    <w:basedOn w:val="Normal"/>
    <w:rsid w:val="009B34BF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wrap">
    <w:name w:val="btn-wrap"/>
    <w:basedOn w:val="Normal"/>
    <w:rsid w:val="009B34BF"/>
    <w:pPr>
      <w:spacing w:before="60" w:after="6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descr">
    <w:name w:val="event-desc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event-heading">
    <w:name w:val="event-heading"/>
    <w:basedOn w:val="Normal"/>
    <w:rsid w:val="009B34BF"/>
    <w:pPr>
      <w:spacing w:before="7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details-img">
    <w:name w:val="event-details-img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descr-wrap">
    <w:name w:val="event-descr-wrap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banner">
    <w:name w:val="event-banner"/>
    <w:basedOn w:val="Normal"/>
    <w:rsid w:val="009B34B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ix">
    <w:name w:val="clearfix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30">
    <w:name w:val="inline30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name">
    <w:name w:val="img-name"/>
    <w:basedOn w:val="Normal"/>
    <w:rsid w:val="009B34BF"/>
    <w:pPr>
      <w:spacing w:before="150" w:after="60" w:line="240" w:lineRule="auto"/>
      <w:jc w:val="center"/>
    </w:pPr>
    <w:rPr>
      <w:rFonts w:ascii="Arial" w:eastAsia="Times New Roman" w:hAnsi="Arial" w:cs="Arial"/>
      <w:color w:val="777777"/>
      <w:sz w:val="21"/>
      <w:szCs w:val="21"/>
    </w:rPr>
  </w:style>
  <w:style w:type="paragraph" w:customStyle="1" w:styleId="del-input-wrap">
    <w:name w:val="del-input-wrap"/>
    <w:basedOn w:val="Normal"/>
    <w:rsid w:val="009B34BF"/>
    <w:pP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a-reg-year">
    <w:name w:val="usa-reg-year"/>
    <w:basedOn w:val="Normal"/>
    <w:rsid w:val="009B34BF"/>
    <w:pPr>
      <w:spacing w:after="0" w:line="240" w:lineRule="auto"/>
      <w:ind w:right="75"/>
      <w:jc w:val="right"/>
    </w:pPr>
    <w:rPr>
      <w:rFonts w:ascii="Arial" w:eastAsia="Times New Roman" w:hAnsi="Arial" w:cs="Arial"/>
      <w:b/>
      <w:bCs/>
      <w:color w:val="FFFFFF"/>
      <w:spacing w:val="-24"/>
      <w:sz w:val="20"/>
      <w:szCs w:val="20"/>
    </w:rPr>
  </w:style>
  <w:style w:type="paragraph" w:customStyle="1" w:styleId="lesson-class-reg">
    <w:name w:val="lesson-class-reg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lesson-class-notes">
    <w:name w:val="lesson-class-notes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col">
    <w:name w:val="sortco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asc">
    <w:name w:val="sortasc"/>
    <w:basedOn w:val="Normal"/>
    <w:rsid w:val="009B34BF"/>
    <w:pPr>
      <w:shd w:val="clear" w:color="auto" w:fill="DDFFAC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desc">
    <w:name w:val="sortdesc"/>
    <w:basedOn w:val="Normal"/>
    <w:rsid w:val="009B34BF"/>
    <w:pPr>
      <w:shd w:val="clear" w:color="auto" w:fill="B9DD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-table-head">
    <w:name w:val="scroll-table-head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-table-body">
    <w:name w:val="scroll-table-body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ylinkcss">
    <w:name w:val="anylinkcss"/>
    <w:basedOn w:val="Normal"/>
    <w:rsid w:val="009B34BF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FFFFE0"/>
      <w:spacing w:before="60" w:after="60" w:line="27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anylink2css">
    <w:name w:val="anylink2css"/>
    <w:basedOn w:val="Normal"/>
    <w:rsid w:val="009B34BF"/>
    <w:pPr>
      <w:pBdr>
        <w:top w:val="single" w:sz="6" w:space="0" w:color="868D97"/>
        <w:left w:val="single" w:sz="6" w:space="0" w:color="868D97"/>
        <w:bottom w:val="single" w:sz="18" w:space="0" w:color="868D97"/>
        <w:right w:val="single" w:sz="18" w:space="0" w:color="868D97"/>
      </w:pBdr>
      <w:shd w:val="clear" w:color="auto" w:fill="FFFFFF"/>
      <w:spacing w:before="60" w:after="60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tipsy">
    <w:name w:val="tipsy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psy-inner">
    <w:name w:val="tipsy-inner"/>
    <w:basedOn w:val="Normal"/>
    <w:rsid w:val="009B34BF"/>
    <w:pPr>
      <w:shd w:val="clear" w:color="auto" w:fill="000000"/>
      <w:spacing w:before="60" w:after="6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rmerror">
    <w:name w:val="formerro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submit">
    <w:name w:val="ajaxsubmit"/>
    <w:basedOn w:val="Normal"/>
    <w:rsid w:val="009B34BF"/>
    <w:pPr>
      <w:pBdr>
        <w:top w:val="single" w:sz="6" w:space="15" w:color="999999"/>
        <w:left w:val="single" w:sz="6" w:space="15" w:color="999999"/>
        <w:bottom w:val="single" w:sz="6" w:space="15" w:color="999999"/>
        <w:right w:val="single" w:sz="6" w:space="15" w:color="999999"/>
      </w:pBdr>
      <w:shd w:val="clear" w:color="auto" w:fill="55EA55"/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jqgrid">
    <w:name w:val="ui-jqgrid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th-column">
    <w:name w:val="ui-th-column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h-ltr">
    <w:name w:val="ui-th-lt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h-rtl">
    <w:name w:val="ui-th-rt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dialog">
    <w:name w:val="ui-jqdialog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ui-jqdialog-content">
    <w:name w:val="ui-jqdialog-conten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button">
    <w:name w:val="fm-button"/>
    <w:basedOn w:val="Normal"/>
    <w:rsid w:val="009B34BF"/>
    <w:pPr>
      <w:spacing w:after="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button-icon-left">
    <w:name w:val="fm-button-icon-lef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m-button-icon-right">
    <w:name w:val="fm-button-icon-righ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moverlay">
    <w:name w:val="jqmoverlay"/>
    <w:basedOn w:val="Normal"/>
    <w:rsid w:val="009B34BF"/>
    <w:pPr>
      <w:shd w:val="clear" w:color="auto" w:fill="00000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archfilter">
    <w:name w:val="ui-searchfilt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multiselect">
    <w:name w:val="ui-multiselect"/>
    <w:basedOn w:val="Normal"/>
    <w:rsid w:val="009B34B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60" w:after="6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qifade">
    <w:name w:val="jqifade"/>
    <w:basedOn w:val="Normal"/>
    <w:rsid w:val="009B34BF"/>
    <w:pPr>
      <w:shd w:val="clear" w:color="auto" w:fill="AAAAAA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transformradiowrapper">
    <w:name w:val="jqtransformradiowrapper"/>
    <w:basedOn w:val="Normal"/>
    <w:rsid w:val="009B34BF"/>
    <w:pPr>
      <w:spacing w:before="75"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transformradio">
    <w:name w:val="jqtransformradio"/>
    <w:basedOn w:val="Normal"/>
    <w:rsid w:val="009B34BF"/>
    <w:pPr>
      <w:spacing w:before="60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transformselectwrapper">
    <w:name w:val="jqtransformselectwrapp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transformhidden">
    <w:name w:val="jqtransformhidden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scroll">
    <w:name w:val="tablescroll"/>
    <w:basedOn w:val="Normal"/>
    <w:rsid w:val="009B34BF"/>
    <w:pPr>
      <w:shd w:val="clear" w:color="auto" w:fill="FFFFFF"/>
      <w:spacing w:before="60" w:after="60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tablescrollwrapper">
    <w:name w:val="tablescroll_wrapp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crollhead">
    <w:name w:val="tablescroll_head"/>
    <w:basedOn w:val="Normal"/>
    <w:rsid w:val="009B34BF"/>
    <w:pPr>
      <w:shd w:val="clear" w:color="auto" w:fill="FFFFFF"/>
      <w:spacing w:before="60" w:after="45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scrollfoot">
    <w:name w:val="tablescroll_foot"/>
    <w:basedOn w:val="Normal"/>
    <w:rsid w:val="009B34BF"/>
    <w:pPr>
      <w:shd w:val="clear" w:color="auto" w:fill="EEEEEE"/>
      <w:spacing w:before="45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oompreload">
    <w:name w:val="zoompreload"/>
    <w:basedOn w:val="Normal"/>
    <w:rsid w:val="009B34BF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before="60" w:after="60" w:line="240" w:lineRule="auto"/>
      <w:jc w:val="center"/>
    </w:pPr>
    <w:rPr>
      <w:rFonts w:ascii="Tahoma" w:eastAsia="Times New Roman" w:hAnsi="Tahoma" w:cs="Tahoma"/>
      <w:color w:val="333333"/>
      <w:sz w:val="18"/>
      <w:szCs w:val="18"/>
    </w:rPr>
  </w:style>
  <w:style w:type="paragraph" w:customStyle="1" w:styleId="zoompup">
    <w:name w:val="zoompup"/>
    <w:basedOn w:val="Normal"/>
    <w:rsid w:val="009B34B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overlay">
    <w:name w:val="zoomoverlay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oomwindow">
    <w:name w:val="zoomwindow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wrapper">
    <w:name w:val="zoomwrapper"/>
    <w:basedOn w:val="Normal"/>
    <w:rsid w:val="009B34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wrappertitle">
    <w:name w:val="zoomwrappertitle"/>
    <w:basedOn w:val="Normal"/>
    <w:rsid w:val="009B34BF"/>
    <w:pPr>
      <w:shd w:val="clear" w:color="auto" w:fill="999999"/>
      <w:spacing w:before="60" w:after="60" w:line="270" w:lineRule="atLeast"/>
      <w:jc w:val="center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zoomwrapperimage">
    <w:name w:val="zoomwrapperimag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iframe">
    <w:name w:val="zoomifram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slider">
    <w:name w:val="nivoslid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slice">
    <w:name w:val="nivo-slic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box">
    <w:name w:val="nivo-box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">
    <w:name w:val="nivo-caption"/>
    <w:basedOn w:val="Normal"/>
    <w:rsid w:val="009B34BF"/>
    <w:pPr>
      <w:shd w:val="clear" w:color="auto" w:fill="000000"/>
      <w:spacing w:before="60" w:after="6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nivo-html-caption">
    <w:name w:val="nivo-html-caption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ivo-controlnav">
    <w:name w:val="nivo-controlnav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table2">
    <w:name w:val="dbtable2"/>
    <w:basedOn w:val="Normal"/>
    <w:rsid w:val="009B34BF"/>
    <w:pPr>
      <w:shd w:val="clear" w:color="auto" w:fill="CCCCCC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able">
    <w:name w:val="dptable"/>
    <w:basedOn w:val="Normal"/>
    <w:rsid w:val="009B34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60" w:after="60" w:line="240" w:lineRule="auto"/>
      <w:jc w:val="center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dptd">
    <w:name w:val="dptd"/>
    <w:basedOn w:val="Normal"/>
    <w:rsid w:val="009B34BF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highlighttd">
    <w:name w:val="dpdayhighlighttd"/>
    <w:basedOn w:val="Normal"/>
    <w:rsid w:val="009B34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dhover">
    <w:name w:val="dptdhover"/>
    <w:basedOn w:val="Normal"/>
    <w:rsid w:val="009B34B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60" w:after="6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pdaytd">
    <w:name w:val="dpdaytd"/>
    <w:basedOn w:val="Normal"/>
    <w:rsid w:val="009B34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666666"/>
      <w:spacing w:before="60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ptitletext">
    <w:name w:val="dptitletex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dpdayhighlight">
    <w:name w:val="dpdayhighligh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4060FF"/>
      <w:sz w:val="24"/>
      <w:szCs w:val="24"/>
    </w:rPr>
  </w:style>
  <w:style w:type="paragraph" w:customStyle="1" w:styleId="dpbutton">
    <w:name w:val="dpbutton"/>
    <w:basedOn w:val="Normal"/>
    <w:rsid w:val="009B34BF"/>
    <w:pPr>
      <w:shd w:val="clear" w:color="auto" w:fill="D8E8FF"/>
      <w:spacing w:before="60" w:after="60" w:line="240" w:lineRule="auto"/>
    </w:pPr>
    <w:rPr>
      <w:rFonts w:ascii="Verdana" w:eastAsia="Times New Roman" w:hAnsi="Verdana" w:cs="Times New Roman"/>
      <w:b/>
      <w:bCs/>
      <w:color w:val="808080"/>
      <w:sz w:val="15"/>
      <w:szCs w:val="15"/>
    </w:rPr>
  </w:style>
  <w:style w:type="paragraph" w:customStyle="1" w:styleId="dptodaybutton">
    <w:name w:val="dptodaybutton"/>
    <w:basedOn w:val="Normal"/>
    <w:rsid w:val="009B34BF"/>
    <w:pPr>
      <w:shd w:val="clear" w:color="auto" w:fill="D8E8FF"/>
      <w:spacing w:before="60" w:after="60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itlebar">
    <w:name w:val="titlebar"/>
    <w:basedOn w:val="Normal"/>
    <w:rsid w:val="009B34BF"/>
    <w:pPr>
      <w:shd w:val="clear" w:color="auto" w:fill="CCCCCC"/>
      <w:spacing w:before="150" w:after="75" w:line="240" w:lineRule="auto"/>
      <w:ind w:left="15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aluefield">
    <w:name w:val="valuefield"/>
    <w:basedOn w:val="Normal"/>
    <w:rsid w:val="009B34BF"/>
    <w:pPr>
      <w:spacing w:after="150" w:line="240" w:lineRule="auto"/>
      <w:ind w:left="4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container">
    <w:name w:val="galleria-container"/>
    <w:basedOn w:val="Normal"/>
    <w:rsid w:val="009B34BF"/>
    <w:pPr>
      <w:shd w:val="clear" w:color="auto" w:fill="00000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stage">
    <w:name w:val="galleria-stag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nails-container">
    <w:name w:val="galleria-thumbnails-contain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nails-tab">
    <w:name w:val="galleria-thumbnails-tab"/>
    <w:basedOn w:val="Normal"/>
    <w:rsid w:val="009B34BF"/>
    <w:pPr>
      <w:shd w:val="clear" w:color="auto" w:fill="000000"/>
      <w:spacing w:before="60" w:after="60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nails">
    <w:name w:val="galleria-thumbnails"/>
    <w:basedOn w:val="Normal"/>
    <w:rsid w:val="009B34BF"/>
    <w:pPr>
      <w:shd w:val="clear" w:color="auto" w:fill="00000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nails-list">
    <w:name w:val="galleria-thumbnails-list"/>
    <w:basedOn w:val="Normal"/>
    <w:rsid w:val="009B34BF"/>
    <w:pPr>
      <w:shd w:val="clear" w:color="auto" w:fill="00000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-nav">
    <w:name w:val="galleria-image-nav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-nav-right">
    <w:name w:val="galleria-image-nav-righ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image-nav-left">
    <w:name w:val="galleria-image-nav-lef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loader">
    <w:name w:val="galleria-loader"/>
    <w:basedOn w:val="Normal"/>
    <w:rsid w:val="009B34BF"/>
    <w:pPr>
      <w:shd w:val="clear" w:color="auto" w:fill="FFFFFF"/>
      <w:spacing w:after="60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nfo">
    <w:name w:val="galleria-info"/>
    <w:basedOn w:val="Normal"/>
    <w:rsid w:val="009B34BF"/>
    <w:pPr>
      <w:pBdr>
        <w:top w:val="single" w:sz="12" w:space="8" w:color="000000"/>
      </w:pBdr>
      <w:spacing w:before="60" w:after="60" w:line="240" w:lineRule="auto"/>
      <w:jc w:val="center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galleria-info-text">
    <w:name w:val="galleria-info-text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nfo-title">
    <w:name w:val="galleria-info-tit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alleria-thumb-nav-left">
    <w:name w:val="galleria-thumb-nav-lef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thumb-nav-right">
    <w:name w:val="galleria-thumb-nav-righ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-wrapper">
    <w:name w:val="tab-wrapper"/>
    <w:basedOn w:val="Normal"/>
    <w:rsid w:val="009B34BF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">
    <w:name w:val="ui-accordion-icons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">
    <w:name w:val="ui-accordion-noicons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">
    <w:name w:val="ui-menu-divid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">
    <w:name w:val="ui-progressbar-overlay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">
    <w:name w:val="on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">
    <w:name w:val="off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">
    <w:name w:val="hov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rrorcontent">
    <w:name w:val="formerrorconten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rrorarrow">
    <w:name w:val="formerrorarrow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rrorarrowbottom">
    <w:name w:val="formerrorarrowbottom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view">
    <w:name w:val="ui-jqgrid-view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itlebar">
    <w:name w:val="ui-jqgrid-titleba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itle">
    <w:name w:val="ui-jqgrid-tit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itlebar-close">
    <w:name w:val="ui-jqgrid-titlebar-clos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hdiv">
    <w:name w:val="ui-jqgrid-hdiv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hbox">
    <w:name w:val="ui-jqgrid-hbox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htable">
    <w:name w:val="ui-jqgrid-htab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h-div-ie">
    <w:name w:val="ui-th-div-i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resize">
    <w:name w:val="ui-jqgrid-resiz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grid-ico-sort">
    <w:name w:val="ui-grid-ico-sor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asc">
    <w:name w:val="ui-icon-asc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desc">
    <w:name w:val="ui-icon-desc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-asc">
    <w:name w:val="ui-i-asc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-desc">
    <w:name w:val="ui-i-desc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bdiv">
    <w:name w:val="ui-jqgrid-bdiv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btable">
    <w:name w:val="ui-jqgrid-btab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resize-mark">
    <w:name w:val="ui-jqgrid-resize-mark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sdiv">
    <w:name w:val="ui-jqgrid-sdiv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ftable">
    <w:name w:val="ui-jqgrid-ftab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pager">
    <w:name w:val="ui-jqgrid-pag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table">
    <w:name w:val="ui-pg-tab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input">
    <w:name w:val="ui-pg-inpu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selbox">
    <w:name w:val="ui-pg-selbox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parator">
    <w:name w:val="ui-separato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aging-info">
    <w:name w:val="ui-paging-info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oppager">
    <w:name w:val="ui-jqgrid-toppag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ubgrid">
    <w:name w:val="ui-subgrid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h-subgrid">
    <w:name w:val="ui-th-subgrid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grid-overlay">
    <w:name w:val="jqgrid-overlay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userdata">
    <w:name w:val="ui-userdata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dialog-titlebar">
    <w:name w:val="ui-jqdialog-titleba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dialog-title">
    <w:name w:val="ui-jqdialog-tit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dialog-titlebar-close">
    <w:name w:val="ui-jqdialog-titlebar-clos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confirm">
    <w:name w:val="ui-jqconfirm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grid">
    <w:name w:val="formgrid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able">
    <w:name w:val="edittab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table">
    <w:name w:val="deltabl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d">
    <w:name w:val="captiontd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d">
    <w:name w:val="datatd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view-data">
    <w:name w:val="form-view-data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-row">
    <w:name w:val="selected-row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wrap">
    <w:name w:val="tree-wrap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minus">
    <w:name w:val="tree-minus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plus">
    <w:name w:val="tree-plus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leaf">
    <w:name w:val="tree-leaf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itle-rtl">
    <w:name w:val="ui-jqgrid-title-rt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hbox-rtl">
    <w:name w:val="ui-jqgrid-hbox-rt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resize-ltr">
    <w:name w:val="ui-jqgrid-resize-lt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resize-rtl">
    <w:name w:val="ui-jqgrid-resize-rt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all">
    <w:name w:val="add-al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-all">
    <w:name w:val="remove-all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">
    <w:name w:val="coun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">
    <w:name w:val="mov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">
    <w:name w:val="preview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">
    <w:name w:val="grid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">
    <w:name w:val="galleria-imag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icontainer">
    <w:name w:val="jqicontainer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iclose">
    <w:name w:val="jqiclos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imessage">
    <w:name w:val="jqimessag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ibuttons">
    <w:name w:val="jqibuttons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">
    <w:name w:val="ui-accordion-header-icon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0">
    <w:name w:val="line10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9">
    <w:name w:val="line9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">
    <w:name w:val="line8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7">
    <w:name w:val="line7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6">
    <w:name w:val="line6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5">
    <w:name w:val="line5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4">
    <w:name w:val="line4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3">
    <w:name w:val="line3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button">
    <w:name w:val="ui-pg-button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div">
    <w:name w:val="ui-pg-div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1">
    <w:name w:val="map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2">
    <w:name w:val="map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3">
    <w:name w:val="map3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4">
    <w:name w:val="map4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5">
    <w:name w:val="map5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6">
    <w:name w:val="map6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memregaddnewbutton">
    <w:name w:val="dlg_memreg_addnew_button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main-image">
    <w:name w:val="nivo-main-image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u-update-count">
    <w:name w:val="tu-update-count"/>
    <w:basedOn w:val="DefaultParagraphFont"/>
    <w:rsid w:val="009B34BF"/>
    <w:rPr>
      <w:color w:val="FFFFFF"/>
      <w:sz w:val="17"/>
      <w:szCs w:val="17"/>
      <w:shd w:val="clear" w:color="auto" w:fill="EE3423"/>
    </w:rPr>
  </w:style>
  <w:style w:type="character" w:customStyle="1" w:styleId="jqtransformcheckboxwrapper">
    <w:name w:val="jqtransformcheckboxwrapper"/>
    <w:basedOn w:val="DefaultParagraphFont"/>
    <w:rsid w:val="009B34BF"/>
    <w:rPr>
      <w:vanish w:val="0"/>
      <w:webHidden w:val="0"/>
      <w:specVanish w:val="0"/>
    </w:rPr>
  </w:style>
  <w:style w:type="character" w:customStyle="1" w:styleId="ui-button-text1">
    <w:name w:val="ui-button-text1"/>
    <w:basedOn w:val="DefaultParagraphFont"/>
    <w:rsid w:val="009B34BF"/>
  </w:style>
  <w:style w:type="character" w:customStyle="1" w:styleId="color">
    <w:name w:val="color"/>
    <w:basedOn w:val="DefaultParagraphFont"/>
    <w:rsid w:val="009B34BF"/>
  </w:style>
  <w:style w:type="character" w:customStyle="1" w:styleId="alpha">
    <w:name w:val="alpha"/>
    <w:basedOn w:val="DefaultParagraphFont"/>
    <w:rsid w:val="009B34BF"/>
  </w:style>
  <w:style w:type="character" w:customStyle="1" w:styleId="image">
    <w:name w:val="image"/>
    <w:basedOn w:val="DefaultParagraphFont"/>
    <w:rsid w:val="009B34BF"/>
  </w:style>
  <w:style w:type="character" w:customStyle="1" w:styleId="quickcolor">
    <w:name w:val="quickcolor"/>
    <w:basedOn w:val="DefaultParagraphFont"/>
    <w:rsid w:val="009B34BF"/>
  </w:style>
  <w:style w:type="character" w:customStyle="1" w:styleId="ui-icon1">
    <w:name w:val="ui-icon1"/>
    <w:basedOn w:val="DefaultParagraphFont"/>
    <w:rsid w:val="009B34BF"/>
    <w:rPr>
      <w:vanish w:val="0"/>
      <w:webHidden w:val="0"/>
      <w:specVanish w:val="0"/>
    </w:rPr>
  </w:style>
  <w:style w:type="paragraph" w:customStyle="1" w:styleId="ui-accordion-header1">
    <w:name w:val="ui-accordion-header1"/>
    <w:basedOn w:val="Normal"/>
    <w:rsid w:val="009B34BF"/>
    <w:pPr>
      <w:spacing w:before="3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1">
    <w:name w:val="ui-accordion-icons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1">
    <w:name w:val="ui-accordion-noicons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2">
    <w:name w:val="ui-accordion-icons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1">
    <w:name w:val="ui-accordion-header-icon1"/>
    <w:basedOn w:val="Normal"/>
    <w:rsid w:val="009B34BF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B34BF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button-text2">
    <w:name w:val="ui-button-text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B34BF"/>
    <w:pPr>
      <w:spacing w:before="60" w:after="60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B34BF"/>
    <w:pPr>
      <w:spacing w:before="60" w:after="60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8">
    <w:name w:val="ui-button-text8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B34BF"/>
    <w:pPr>
      <w:spacing w:after="6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B34BF"/>
    <w:pPr>
      <w:spacing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B34BF"/>
    <w:pPr>
      <w:spacing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B34BF"/>
    <w:pPr>
      <w:spacing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B34BF"/>
    <w:pPr>
      <w:spacing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B34BF"/>
    <w:pPr>
      <w:spacing w:before="60" w:after="6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B34B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B34B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B34BF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B34BF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1">
    <w:name w:val="ui-menu-divider1"/>
    <w:basedOn w:val="Normal"/>
    <w:rsid w:val="009B34BF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disabled1">
    <w:name w:val="ui-state-disabled1"/>
    <w:basedOn w:val="Normal"/>
    <w:rsid w:val="009B34BF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B34B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1">
    <w:name w:val="ui-progressbar-overlay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2">
    <w:name w:val="ui-progressbar-value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B34BF"/>
    <w:pPr>
      <w:spacing w:before="60" w:after="60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B34B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B34BF"/>
    <w:pPr>
      <w:spacing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ui-tabs-panel1">
    <w:name w:val="ui-tabs-panel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ui-tooltip1">
    <w:name w:val="ui-tooltip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Normal"/>
    <w:rsid w:val="009B34BF"/>
    <w:pPr>
      <w:spacing w:before="60" w:after="6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9B34B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60" w:after="6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Normal"/>
    <w:rsid w:val="009B34BF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60" w:after="60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Normal"/>
    <w:rsid w:val="009B34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Normal"/>
    <w:rsid w:val="009B34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Normal"/>
    <w:rsid w:val="009B34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Normal"/>
    <w:rsid w:val="009B34B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Normal"/>
    <w:rsid w:val="009B34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Normal"/>
    <w:rsid w:val="009B34B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9B34B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60" w:after="6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B34BF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60" w:after="60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B34B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60" w:after="6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9B34B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60" w:after="6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3">
    <w:name w:val="ui-state-disabled3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B34BF"/>
    <w:pPr>
      <w:spacing w:before="60"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1">
    <w:name w:val="on1"/>
    <w:basedOn w:val="Normal"/>
    <w:rsid w:val="009B34BF"/>
    <w:pPr>
      <w:shd w:val="clear" w:color="auto" w:fill="ADD8E6"/>
      <w:spacing w:before="60" w:after="60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off1">
    <w:name w:val="off1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hover1">
    <w:name w:val="hover1"/>
    <w:basedOn w:val="Normal"/>
    <w:rsid w:val="009B34BF"/>
    <w:pPr>
      <w:shd w:val="clear" w:color="auto" w:fill="000000"/>
      <w:spacing w:before="60" w:after="60" w:line="240" w:lineRule="auto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character" w:customStyle="1" w:styleId="ui-button-text9">
    <w:name w:val="ui-button-text9"/>
    <w:basedOn w:val="DefaultParagraphFont"/>
    <w:rsid w:val="009B34BF"/>
    <w:rPr>
      <w:b w:val="0"/>
      <w:bCs w:val="0"/>
    </w:rPr>
  </w:style>
  <w:style w:type="character" w:customStyle="1" w:styleId="ui-button-text10">
    <w:name w:val="ui-button-text10"/>
    <w:basedOn w:val="DefaultParagraphFont"/>
    <w:rsid w:val="009B34BF"/>
    <w:rPr>
      <w:b w:val="0"/>
      <w:bCs w:val="0"/>
    </w:rPr>
  </w:style>
  <w:style w:type="paragraph" w:customStyle="1" w:styleId="dbtable21">
    <w:name w:val="dbtable21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rrorcontent1">
    <w:name w:val="formerrorcontent1"/>
    <w:basedOn w:val="Normal"/>
    <w:rsid w:val="009B34BF"/>
    <w:pPr>
      <w:pBdr>
        <w:top w:val="single" w:sz="12" w:space="3" w:color="DDDDDD"/>
        <w:left w:val="single" w:sz="12" w:space="8" w:color="DDDDDD"/>
        <w:bottom w:val="single" w:sz="12" w:space="3" w:color="DDDDDD"/>
        <w:right w:val="single" w:sz="12" w:space="8" w:color="DDDDDD"/>
      </w:pBdr>
      <w:shd w:val="clear" w:color="auto" w:fill="EE0101"/>
      <w:spacing w:before="60" w:after="60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formerrorcontent2">
    <w:name w:val="formerrorcontent2"/>
    <w:basedOn w:val="Normal"/>
    <w:rsid w:val="009B34BF"/>
    <w:pPr>
      <w:shd w:val="clear" w:color="auto" w:fill="33BE4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rrorcontent3">
    <w:name w:val="formerrorcontent3"/>
    <w:basedOn w:val="Normal"/>
    <w:rsid w:val="009B34BF"/>
    <w:pPr>
      <w:shd w:val="clear" w:color="auto" w:fill="393939"/>
      <w:spacing w:before="60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rmerrorarrow1">
    <w:name w:val="formerrorarrow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rrorarrowbottom1">
    <w:name w:val="formerrorarrowbottom1"/>
    <w:basedOn w:val="Normal"/>
    <w:rsid w:val="009B34BF"/>
    <w:pPr>
      <w:spacing w:after="0" w:line="240" w:lineRule="auto"/>
      <w:ind w:left="-90"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01">
    <w:name w:val="line10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91">
    <w:name w:val="line9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1">
    <w:name w:val="line8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71">
    <w:name w:val="line7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61">
    <w:name w:val="line6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51">
    <w:name w:val="line5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41">
    <w:name w:val="line4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31">
    <w:name w:val="line31"/>
    <w:basedOn w:val="Normal"/>
    <w:rsid w:val="009B34BF"/>
    <w:pPr>
      <w:pBdr>
        <w:left w:val="single" w:sz="12" w:space="0" w:color="DDDDDD"/>
        <w:bottom w:val="single" w:sz="2" w:space="0" w:color="DDDDDD"/>
        <w:right w:val="single" w:sz="12" w:space="0" w:color="DDDDDD"/>
      </w:pBd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1">
    <w:name w:val="line21"/>
    <w:basedOn w:val="Normal"/>
    <w:rsid w:val="009B34BF"/>
    <w:pPr>
      <w:shd w:val="clear" w:color="auto" w:fill="DDDDDD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1">
    <w:name w:val="line11"/>
    <w:basedOn w:val="Normal"/>
    <w:rsid w:val="009B34BF"/>
    <w:pPr>
      <w:shd w:val="clear" w:color="auto" w:fill="DDDDDD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view1">
    <w:name w:val="ui-jqgrid-view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itlebar1">
    <w:name w:val="ui-jqgrid-titlebar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itle1">
    <w:name w:val="ui-jqgrid-title1"/>
    <w:basedOn w:val="Normal"/>
    <w:rsid w:val="009B34BF"/>
    <w:pPr>
      <w:spacing w:before="24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itlebar-close1">
    <w:name w:val="ui-jqgrid-titlebar-close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itlebar-close2">
    <w:name w:val="ui-jqgrid-titlebar-close2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hdiv1">
    <w:name w:val="ui-jqgrid-hdiv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hbox1">
    <w:name w:val="ui-jqgrid-hbox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htable1">
    <w:name w:val="ui-jqgrid-htable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h-div-ie1">
    <w:name w:val="ui-th-div-i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resize1">
    <w:name w:val="ui-jqgrid-resiz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grid-ico-sort1">
    <w:name w:val="ui-grid-ico-sort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asc1">
    <w:name w:val="ui-icon-asc1"/>
    <w:basedOn w:val="Normal"/>
    <w:rsid w:val="009B34BF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desc1">
    <w:name w:val="ui-icon-desc1"/>
    <w:basedOn w:val="Normal"/>
    <w:rsid w:val="009B34BF"/>
    <w:pPr>
      <w:spacing w:before="45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-asc1">
    <w:name w:val="ui-i-asc1"/>
    <w:basedOn w:val="Normal"/>
    <w:rsid w:val="009B34BF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-desc1">
    <w:name w:val="ui-i-desc1"/>
    <w:basedOn w:val="Normal"/>
    <w:rsid w:val="009B34BF"/>
    <w:pPr>
      <w:spacing w:after="60" w:line="240" w:lineRule="auto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bdiv1">
    <w:name w:val="ui-jqgrid-bdiv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btable1">
    <w:name w:val="ui-jqgrid-btable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resize-mark1">
    <w:name w:val="ui-jqgrid-resize-mark1"/>
    <w:basedOn w:val="Normal"/>
    <w:rsid w:val="009B34BF"/>
    <w:pPr>
      <w:shd w:val="clear" w:color="auto" w:fill="777777"/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jqgrid-sdiv1">
    <w:name w:val="ui-jqgrid-sdiv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ftable1">
    <w:name w:val="ui-jqgrid-ftable1"/>
    <w:basedOn w:val="Normal"/>
    <w:rsid w:val="009B34B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pager1">
    <w:name w:val="ui-jqgrid-pager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table1">
    <w:name w:val="ui-pg-table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button1">
    <w:name w:val="ui-pg-button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button2">
    <w:name w:val="ui-pg-button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4">
    <w:name w:val="ui-state-disabled4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input1">
    <w:name w:val="ui-pg-input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ui-pg-selbox1">
    <w:name w:val="ui-pg-selbox1"/>
    <w:basedOn w:val="Normal"/>
    <w:rsid w:val="009B34BF"/>
    <w:pPr>
      <w:spacing w:after="0" w:line="27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ui-separator1">
    <w:name w:val="ui-separator1"/>
    <w:basedOn w:val="Normal"/>
    <w:rsid w:val="009B34BF"/>
    <w:pPr>
      <w:pBdr>
        <w:left w:val="single" w:sz="6" w:space="0" w:color="CCCCCC"/>
        <w:right w:val="single" w:sz="6" w:space="0" w:color="CCCCC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aging-info1">
    <w:name w:val="ui-paging-info1"/>
    <w:basedOn w:val="Normal"/>
    <w:rsid w:val="009B34BF"/>
    <w:pPr>
      <w:spacing w:before="45" w:after="6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g-div1">
    <w:name w:val="ui-pg-div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17">
    <w:name w:val="ui-icon17"/>
    <w:basedOn w:val="DefaultParagraphFont"/>
    <w:rsid w:val="009B34BF"/>
    <w:rPr>
      <w:vanish w:val="0"/>
      <w:webHidden w:val="0"/>
      <w:specVanish w:val="0"/>
    </w:rPr>
  </w:style>
  <w:style w:type="paragraph" w:customStyle="1" w:styleId="ui-jqgrid-toppager1">
    <w:name w:val="ui-jqgrid-toppager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ubgrid1">
    <w:name w:val="ui-subgrid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h-subgrid1">
    <w:name w:val="ui-th-subgrid1"/>
    <w:basedOn w:val="Normal"/>
    <w:rsid w:val="009B34BF"/>
    <w:pPr>
      <w:shd w:val="clear" w:color="auto" w:fill="CEF6F5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ading1">
    <w:name w:val="loading1"/>
    <w:basedOn w:val="Normal"/>
    <w:rsid w:val="009B34BF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jqgrid-overlay1">
    <w:name w:val="jqgrid-overlay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userdata1">
    <w:name w:val="ui-userdata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dialog-titlebar1">
    <w:name w:val="ui-jqdialog-titlebar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dialog-title1">
    <w:name w:val="ui-jqdialog-title1"/>
    <w:basedOn w:val="Normal"/>
    <w:rsid w:val="009B34BF"/>
    <w:pPr>
      <w:spacing w:before="24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dialog-titlebar-close1">
    <w:name w:val="ui-jqdialog-titlebar-close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dialog-content1">
    <w:name w:val="ui-jqdialog-content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confirm1">
    <w:name w:val="ui-jqconfirm1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grid1">
    <w:name w:val="formgrid1"/>
    <w:basedOn w:val="Normal"/>
    <w:rsid w:val="009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able1">
    <w:name w:val="edittable1"/>
    <w:basedOn w:val="Normal"/>
    <w:rsid w:val="009B34B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table1">
    <w:name w:val="deltable1"/>
    <w:basedOn w:val="Normal"/>
    <w:rsid w:val="009B34B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d1">
    <w:name w:val="captiontd1"/>
    <w:basedOn w:val="Normal"/>
    <w:rsid w:val="009B34BF"/>
    <w:pPr>
      <w:spacing w:before="60" w:after="6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d1">
    <w:name w:val="datatd1"/>
    <w:basedOn w:val="Normal"/>
    <w:rsid w:val="009B34BF"/>
    <w:pPr>
      <w:spacing w:before="60" w:after="6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view-data1">
    <w:name w:val="form-view-data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B34BF"/>
    <w:pPr>
      <w:spacing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B34BF"/>
    <w:pPr>
      <w:spacing w:after="60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-row1">
    <w:name w:val="selected-row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wrap1">
    <w:name w:val="tree-wrap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minus1">
    <w:name w:val="tree-minus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plus1">
    <w:name w:val="tree-plus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leaf1">
    <w:name w:val="tree-leaf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title-rtl1">
    <w:name w:val="ui-jqgrid-title-rtl1"/>
    <w:basedOn w:val="Normal"/>
    <w:rsid w:val="009B34BF"/>
    <w:pPr>
      <w:spacing w:before="24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hbox-rtl1">
    <w:name w:val="ui-jqgrid-hbox-rtl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resize-ltr1">
    <w:name w:val="ui-jqgrid-resize-ltr1"/>
    <w:basedOn w:val="Normal"/>
    <w:rsid w:val="009B34BF"/>
    <w:pPr>
      <w:spacing w:after="0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jqgrid-resize-rtl1">
    <w:name w:val="ui-jqgrid-resize-rtl1"/>
    <w:basedOn w:val="Normal"/>
    <w:rsid w:val="009B34BF"/>
    <w:pPr>
      <w:spacing w:after="0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">
    <w:name w:val="divider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3">
    <w:name w:val="ui-state-default3"/>
    <w:basedOn w:val="Normal"/>
    <w:rsid w:val="009B34BF"/>
    <w:pPr>
      <w:shd w:val="clear" w:color="auto" w:fill="E6E6E6"/>
      <w:spacing w:before="60" w:after="15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3">
    <w:name w:val="ui-state-hover3"/>
    <w:basedOn w:val="Normal"/>
    <w:rsid w:val="009B34BF"/>
    <w:pPr>
      <w:shd w:val="clear" w:color="auto" w:fill="DADADA"/>
      <w:spacing w:before="60" w:after="6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widget-header1">
    <w:name w:val="ui-widget-header1"/>
    <w:basedOn w:val="Normal"/>
    <w:rsid w:val="009B34BF"/>
    <w:pPr>
      <w:shd w:val="clear" w:color="auto" w:fill="CCCCCC"/>
      <w:spacing w:before="60" w:after="15" w:line="240" w:lineRule="auto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add-all1">
    <w:name w:val="add-all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-all1">
    <w:name w:val="remove-all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1">
    <w:name w:val="search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1">
    <w:name w:val="count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icontainer1">
    <w:name w:val="jqicontainer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qiclose1">
    <w:name w:val="jqiclos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b/>
      <w:bCs/>
      <w:color w:val="BBBBBB"/>
      <w:sz w:val="24"/>
      <w:szCs w:val="24"/>
    </w:rPr>
  </w:style>
  <w:style w:type="paragraph" w:customStyle="1" w:styleId="jqimessage1">
    <w:name w:val="jqimessage1"/>
    <w:basedOn w:val="Normal"/>
    <w:rsid w:val="009B34BF"/>
    <w:pPr>
      <w:spacing w:before="60" w:after="60" w:line="300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jqibuttons1">
    <w:name w:val="jqibuttons1"/>
    <w:basedOn w:val="Normal"/>
    <w:rsid w:val="009B34BF"/>
    <w:pPr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hd w:val="clear" w:color="auto" w:fill="F4F4F4"/>
      <w:spacing w:before="60" w:after="6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ibuttons2">
    <w:name w:val="jqibuttons2"/>
    <w:basedOn w:val="Normal"/>
    <w:rsid w:val="009B34BF"/>
    <w:pPr>
      <w:shd w:val="clear" w:color="auto" w:fill="BF5E26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">
    <w:name w:val="color1"/>
    <w:basedOn w:val="DefaultParagraphFont"/>
    <w:rsid w:val="009B34BF"/>
    <w:rPr>
      <w:vanish w:val="0"/>
      <w:webHidden w:val="0"/>
      <w:specVanish w:val="0"/>
    </w:rPr>
  </w:style>
  <w:style w:type="character" w:customStyle="1" w:styleId="alpha1">
    <w:name w:val="alpha1"/>
    <w:basedOn w:val="DefaultParagraphFont"/>
    <w:rsid w:val="009B34BF"/>
    <w:rPr>
      <w:vanish w:val="0"/>
      <w:webHidden w:val="0"/>
      <w:specVanish w:val="0"/>
    </w:rPr>
  </w:style>
  <w:style w:type="character" w:customStyle="1" w:styleId="image1">
    <w:name w:val="image1"/>
    <w:basedOn w:val="DefaultParagraphFont"/>
    <w:rsid w:val="009B34BF"/>
    <w:rPr>
      <w:vanish w:val="0"/>
      <w:webHidden w:val="0"/>
      <w:specVanish w:val="0"/>
    </w:rPr>
  </w:style>
  <w:style w:type="paragraph" w:customStyle="1" w:styleId="move1">
    <w:name w:val="move1"/>
    <w:basedOn w:val="Normal"/>
    <w:rsid w:val="009B34BF"/>
    <w:pPr>
      <w:pBdr>
        <w:top w:val="single" w:sz="6" w:space="0" w:color="FFFFFF"/>
        <w:left w:val="single" w:sz="6" w:space="0" w:color="FFFFFF"/>
        <w:bottom w:val="single" w:sz="6" w:space="0" w:color="666666"/>
        <w:right w:val="single" w:sz="6" w:space="0" w:color="666666"/>
      </w:pBdr>
      <w:shd w:val="clear" w:color="auto" w:fill="DDDDDD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9B34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p11">
    <w:name w:val="map1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21">
    <w:name w:val="map2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31">
    <w:name w:val="map3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12">
    <w:name w:val="map1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22">
    <w:name w:val="map2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32">
    <w:name w:val="map3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41">
    <w:name w:val="map4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51">
    <w:name w:val="map5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61">
    <w:name w:val="map6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">
    <w:name w:val="arrow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2">
    <w:name w:val="arrow2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1">
    <w:name w:val="preview1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ctive1">
    <w:name w:val="active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9B34BF"/>
    <w:pPr>
      <w:spacing w:before="60" w:after="60" w:line="240" w:lineRule="auto"/>
      <w:jc w:val="center"/>
    </w:pPr>
    <w:rPr>
      <w:rFonts w:ascii="Verdana" w:eastAsia="Times New Roman" w:hAnsi="Verdana" w:cs="Times New Roman"/>
      <w:color w:val="006699"/>
      <w:sz w:val="15"/>
      <w:szCs w:val="15"/>
    </w:rPr>
  </w:style>
  <w:style w:type="paragraph" w:customStyle="1" w:styleId="ok1">
    <w:name w:val="ok1"/>
    <w:basedOn w:val="Normal"/>
    <w:rsid w:val="009B34BF"/>
    <w:pPr>
      <w:spacing w:before="18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1"/>
    <w:basedOn w:val="Normal"/>
    <w:rsid w:val="009B34BF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color1">
    <w:name w:val="quickcolor1"/>
    <w:basedOn w:val="DefaultParagraphFont"/>
    <w:rsid w:val="009B34BF"/>
    <w:rPr>
      <w:bdr w:val="inset" w:sz="6" w:space="0" w:color="AAAAAA" w:frame="1"/>
    </w:rPr>
  </w:style>
  <w:style w:type="paragraph" w:customStyle="1" w:styleId="nivoslider1">
    <w:name w:val="nivoslider1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vo-caption1">
    <w:name w:val="nivo-caption1"/>
    <w:basedOn w:val="Normal"/>
    <w:rsid w:val="009B34BF"/>
    <w:pPr>
      <w:shd w:val="clear" w:color="auto" w:fill="000000"/>
      <w:spacing w:before="60" w:after="60" w:line="240" w:lineRule="auto"/>
    </w:pPr>
    <w:rPr>
      <w:rFonts w:ascii="Helvetica" w:eastAsia="Times New Roman" w:hAnsi="Helvetica" w:cs="Helvetica"/>
      <w:vanish/>
      <w:color w:val="FFFFFF"/>
      <w:sz w:val="24"/>
      <w:szCs w:val="24"/>
    </w:rPr>
  </w:style>
  <w:style w:type="paragraph" w:customStyle="1" w:styleId="off2">
    <w:name w:val="off2"/>
    <w:basedOn w:val="Normal"/>
    <w:rsid w:val="009B34BF"/>
    <w:pPr>
      <w:shd w:val="clear" w:color="auto" w:fill="FFFFFF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n2">
    <w:name w:val="on2"/>
    <w:basedOn w:val="Normal"/>
    <w:rsid w:val="009B34BF"/>
    <w:pPr>
      <w:shd w:val="clear" w:color="auto" w:fill="EFFAFD"/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over2">
    <w:name w:val="hover2"/>
    <w:basedOn w:val="Normal"/>
    <w:rsid w:val="009B34BF"/>
    <w:pPr>
      <w:shd w:val="clear" w:color="auto" w:fill="000000"/>
      <w:spacing w:before="60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galleria-image1">
    <w:name w:val="galleria-image1"/>
    <w:basedOn w:val="Normal"/>
    <w:rsid w:val="009B34BF"/>
    <w:pPr>
      <w:spacing w:before="60" w:after="6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nails-list1">
    <w:name w:val="galleria-thumbnails-list1"/>
    <w:basedOn w:val="Normal"/>
    <w:rsid w:val="009B34BF"/>
    <w:pPr>
      <w:pBdr>
        <w:left w:val="single" w:sz="48" w:space="0" w:color="000000"/>
        <w:right w:val="single" w:sz="48" w:space="0" w:color="000000"/>
      </w:pBdr>
      <w:shd w:val="clear" w:color="auto" w:fill="00000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left1">
    <w:name w:val="galleria-thumb-nav-left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right1">
    <w:name w:val="galleria-thumb-nav-right1"/>
    <w:basedOn w:val="Normal"/>
    <w:rsid w:val="009B34B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left2">
    <w:name w:val="galleria-thumb-nav-left2"/>
    <w:basedOn w:val="Normal"/>
    <w:rsid w:val="009B34BF"/>
    <w:pPr>
      <w:shd w:val="clear" w:color="auto" w:fill="222222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right2">
    <w:name w:val="galleria-thumb-nav-right2"/>
    <w:basedOn w:val="Normal"/>
    <w:rsid w:val="009B34BF"/>
    <w:pPr>
      <w:shd w:val="clear" w:color="auto" w:fill="222222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1">
    <w:name w:val="tabs1"/>
    <w:basedOn w:val="Normal"/>
    <w:rsid w:val="009B34BF"/>
    <w:pPr>
      <w:pBdr>
        <w:bottom w:val="single" w:sz="12" w:space="0" w:color="9999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2">
    <w:name w:val="tabs2"/>
    <w:basedOn w:val="Normal"/>
    <w:rsid w:val="009B34BF"/>
    <w:pPr>
      <w:pBdr>
        <w:bottom w:val="single" w:sz="12" w:space="0" w:color="9999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1">
    <w:name w:val="pagetitle1"/>
    <w:basedOn w:val="DefaultParagraphFont"/>
    <w:rsid w:val="009B34BF"/>
    <w:rPr>
      <w:rFonts w:ascii="Arial" w:hAnsi="Arial" w:cs="Arial" w:hint="default"/>
      <w:b/>
      <w:bCs/>
      <w:color w:val="99CCFF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9B34BF"/>
    <w:rPr>
      <w:i/>
      <w:iCs/>
    </w:rPr>
  </w:style>
  <w:style w:type="character" w:customStyle="1" w:styleId="alert1">
    <w:name w:val="alert1"/>
    <w:basedOn w:val="DefaultParagraphFont"/>
    <w:rsid w:val="009B34BF"/>
    <w:rPr>
      <w:b/>
      <w:bCs/>
      <w:color w:val="FF0000"/>
    </w:rPr>
  </w:style>
  <w:style w:type="character" w:customStyle="1" w:styleId="evjobdatetime">
    <w:name w:val="evjobdatetime"/>
    <w:basedOn w:val="DefaultParagraphFont"/>
    <w:rsid w:val="009B34BF"/>
  </w:style>
  <w:style w:type="character" w:customStyle="1" w:styleId="fancy-ico">
    <w:name w:val="fancy-ico"/>
    <w:basedOn w:val="DefaultParagraphFont"/>
    <w:rsid w:val="009B34BF"/>
  </w:style>
  <w:style w:type="paragraph" w:styleId="BalloonText">
    <w:name w:val="Balloon Text"/>
    <w:basedOn w:val="Normal"/>
    <w:link w:val="BalloonTextChar"/>
    <w:uiPriority w:val="99"/>
    <w:semiHidden/>
    <w:unhideWhenUsed/>
    <w:rsid w:val="00C5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2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5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6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0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1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2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6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2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1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7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4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0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9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4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5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2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5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7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0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1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4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4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6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8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8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7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9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9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9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7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4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2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8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7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9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7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9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1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2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0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6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6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0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7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4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6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7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1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4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1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4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4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3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3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7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5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3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5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7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7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0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5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5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8710</Words>
  <Characters>49650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Rushevics</dc:creator>
  <cp:keywords/>
  <dc:description/>
  <cp:lastModifiedBy>Cheryl Milburn</cp:lastModifiedBy>
  <cp:revision>2</cp:revision>
  <cp:lastPrinted>2018-06-05T19:55:00Z</cp:lastPrinted>
  <dcterms:created xsi:type="dcterms:W3CDTF">2018-06-07T00:34:00Z</dcterms:created>
  <dcterms:modified xsi:type="dcterms:W3CDTF">2018-06-07T00:34:00Z</dcterms:modified>
</cp:coreProperties>
</file>