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1C27" w14:textId="6EB6A547" w:rsidR="000336C5" w:rsidRDefault="0074162F" w:rsidP="00AD4113">
      <w:pPr>
        <w:rPr>
          <w:sz w:val="32"/>
        </w:rPr>
      </w:pPr>
      <w:r w:rsidRPr="000B43BA">
        <w:rPr>
          <w:sz w:val="32"/>
        </w:rPr>
        <w:t>Get Tough Abs –</w:t>
      </w:r>
      <w:r w:rsidR="00690D2E">
        <w:rPr>
          <w:sz w:val="32"/>
        </w:rPr>
        <w:t xml:space="preserve"> Friday</w:t>
      </w:r>
      <w:r w:rsidRPr="000B43BA">
        <w:rPr>
          <w:sz w:val="32"/>
        </w:rPr>
        <w:t xml:space="preserve"> 5/1</w:t>
      </w:r>
    </w:p>
    <w:p w14:paraId="2C0DC66B" w14:textId="77777777" w:rsidR="00690D2E" w:rsidRDefault="00690D2E" w:rsidP="00AD4113">
      <w:pPr>
        <w:rPr>
          <w:sz w:val="32"/>
        </w:rPr>
      </w:pPr>
    </w:p>
    <w:p w14:paraId="2781D0A3" w14:textId="095B5FE3" w:rsidR="00690D2E" w:rsidRPr="00690D2E" w:rsidRDefault="00690D2E" w:rsidP="00690D2E">
      <w:pPr>
        <w:rPr>
          <w:b/>
          <w:i/>
          <w:sz w:val="44"/>
          <w:szCs w:val="36"/>
        </w:rPr>
      </w:pPr>
      <w:r w:rsidRPr="00690D2E">
        <w:rPr>
          <w:b/>
          <w:i/>
          <w:sz w:val="44"/>
          <w:szCs w:val="36"/>
        </w:rPr>
        <w:t>TIME TO GET BETTER!</w:t>
      </w:r>
    </w:p>
    <w:p w14:paraId="4C1E4CD3" w14:textId="77777777" w:rsidR="00B54EDD" w:rsidRPr="000B43BA" w:rsidRDefault="00B54EDD" w:rsidP="00AD4113">
      <w:pPr>
        <w:rPr>
          <w:sz w:val="32"/>
        </w:rPr>
      </w:pPr>
    </w:p>
    <w:p w14:paraId="7F43379A" w14:textId="77777777" w:rsidR="00690D2E" w:rsidRDefault="00690D2E" w:rsidP="00AD4113">
      <w:pPr>
        <w:rPr>
          <w:sz w:val="32"/>
        </w:rPr>
      </w:pPr>
      <w:r>
        <w:rPr>
          <w:sz w:val="32"/>
        </w:rPr>
        <w:t xml:space="preserve">20min </w:t>
      </w:r>
    </w:p>
    <w:p w14:paraId="3A552C91" w14:textId="50B9131E" w:rsidR="0074162F" w:rsidRPr="000B43BA" w:rsidRDefault="00B54EDD" w:rsidP="00AD4113">
      <w:pPr>
        <w:rPr>
          <w:sz w:val="32"/>
        </w:rPr>
      </w:pPr>
      <w:r w:rsidRPr="000B43BA">
        <w:rPr>
          <w:sz w:val="32"/>
        </w:rPr>
        <w:t>4</w:t>
      </w:r>
      <w:r w:rsidR="000B43BA">
        <w:rPr>
          <w:sz w:val="32"/>
        </w:rPr>
        <w:t xml:space="preserve"> x 5min sequences of</w:t>
      </w:r>
    </w:p>
    <w:p w14:paraId="146913D8" w14:textId="77777777" w:rsidR="00B54EDD" w:rsidRPr="000B43BA" w:rsidRDefault="00B54EDD" w:rsidP="00AD4113">
      <w:pPr>
        <w:rPr>
          <w:sz w:val="32"/>
        </w:rPr>
      </w:pPr>
    </w:p>
    <w:p w14:paraId="709B96BB" w14:textId="4F995946" w:rsidR="0074162F" w:rsidRPr="000B43BA" w:rsidRDefault="00DB7764" w:rsidP="00AD4113">
      <w:pPr>
        <w:rPr>
          <w:sz w:val="32"/>
        </w:rPr>
      </w:pPr>
      <w:r>
        <w:rPr>
          <w:sz w:val="32"/>
        </w:rPr>
        <w:t>-</w:t>
      </w:r>
      <w:r w:rsidR="0074162F" w:rsidRPr="000B43BA">
        <w:rPr>
          <w:sz w:val="32"/>
        </w:rPr>
        <w:t>Plank</w:t>
      </w:r>
      <w:r w:rsidR="000B43BA">
        <w:rPr>
          <w:sz w:val="32"/>
        </w:rPr>
        <w:t>s</w:t>
      </w:r>
      <w:bookmarkStart w:id="0" w:name="_GoBack"/>
      <w:bookmarkEnd w:id="0"/>
    </w:p>
    <w:p w14:paraId="40FACD84" w14:textId="3FF252C3" w:rsidR="0074162F" w:rsidRPr="000B43BA" w:rsidRDefault="00DB7764" w:rsidP="00AD4113">
      <w:pPr>
        <w:rPr>
          <w:sz w:val="32"/>
        </w:rPr>
      </w:pPr>
      <w:r>
        <w:rPr>
          <w:sz w:val="32"/>
        </w:rPr>
        <w:t>-</w:t>
      </w:r>
      <w:r w:rsidR="0074162F" w:rsidRPr="000B43BA">
        <w:rPr>
          <w:sz w:val="32"/>
        </w:rPr>
        <w:t>Back Kicks</w:t>
      </w:r>
    </w:p>
    <w:p w14:paraId="79CE6514" w14:textId="0F0BFDEA" w:rsidR="0074162F" w:rsidRPr="000B43BA" w:rsidRDefault="0074162F" w:rsidP="00AD4113">
      <w:pPr>
        <w:rPr>
          <w:sz w:val="32"/>
        </w:rPr>
      </w:pPr>
      <w:r w:rsidRPr="000B43BA">
        <w:rPr>
          <w:sz w:val="32"/>
        </w:rPr>
        <w:t>-Crunches</w:t>
      </w:r>
    </w:p>
    <w:p w14:paraId="7B998D9A" w14:textId="5A18AA43" w:rsidR="0074162F" w:rsidRPr="000B43BA" w:rsidRDefault="0074162F" w:rsidP="00AD4113">
      <w:pPr>
        <w:rPr>
          <w:sz w:val="32"/>
        </w:rPr>
      </w:pPr>
      <w:r w:rsidRPr="000B43BA">
        <w:rPr>
          <w:sz w:val="32"/>
        </w:rPr>
        <w:t>-Left Oblique</w:t>
      </w:r>
    </w:p>
    <w:p w14:paraId="47DDD077" w14:textId="20F985F0" w:rsidR="0074162F" w:rsidRDefault="0074162F" w:rsidP="00AD4113">
      <w:pPr>
        <w:rPr>
          <w:sz w:val="32"/>
        </w:rPr>
      </w:pPr>
      <w:r w:rsidRPr="000B43BA">
        <w:rPr>
          <w:sz w:val="32"/>
        </w:rPr>
        <w:t>-Right Oblique</w:t>
      </w:r>
    </w:p>
    <w:p w14:paraId="7D410468" w14:textId="77777777" w:rsidR="000B43BA" w:rsidRDefault="000B43BA" w:rsidP="00AD4113">
      <w:pPr>
        <w:rPr>
          <w:sz w:val="32"/>
        </w:rPr>
      </w:pPr>
    </w:p>
    <w:p w14:paraId="4252F72D" w14:textId="094F12D1" w:rsidR="000B43BA" w:rsidRDefault="000B43BA" w:rsidP="00AD4113">
      <w:pPr>
        <w:rPr>
          <w:sz w:val="32"/>
        </w:rPr>
      </w:pPr>
      <w:r>
        <w:rPr>
          <w:sz w:val="32"/>
        </w:rPr>
        <w:t xml:space="preserve">Round 1 </w:t>
      </w:r>
      <w:proofErr w:type="gramStart"/>
      <w:r>
        <w:rPr>
          <w:sz w:val="32"/>
        </w:rPr>
        <w:t>= :</w:t>
      </w:r>
      <w:proofErr w:type="gramEnd"/>
      <w:r>
        <w:rPr>
          <w:sz w:val="32"/>
        </w:rPr>
        <w:t>35 on/:25 off</w:t>
      </w:r>
    </w:p>
    <w:p w14:paraId="25A36B10" w14:textId="1A6A6DF1" w:rsidR="000B43BA" w:rsidRDefault="000B43BA" w:rsidP="00AD4113">
      <w:pPr>
        <w:rPr>
          <w:sz w:val="32"/>
        </w:rPr>
      </w:pPr>
      <w:r>
        <w:rPr>
          <w:sz w:val="32"/>
        </w:rPr>
        <w:t xml:space="preserve">Round 2 </w:t>
      </w:r>
      <w:proofErr w:type="gramStart"/>
      <w:r>
        <w:rPr>
          <w:sz w:val="32"/>
        </w:rPr>
        <w:t>= :</w:t>
      </w:r>
      <w:proofErr w:type="gramEnd"/>
      <w:r>
        <w:rPr>
          <w:sz w:val="32"/>
        </w:rPr>
        <w:t>40 on/:20 off</w:t>
      </w:r>
    </w:p>
    <w:p w14:paraId="12607B64" w14:textId="4F8AFDAD" w:rsidR="000B43BA" w:rsidRDefault="000B43BA" w:rsidP="00AD4113">
      <w:pPr>
        <w:rPr>
          <w:sz w:val="32"/>
        </w:rPr>
      </w:pPr>
      <w:r>
        <w:rPr>
          <w:sz w:val="32"/>
        </w:rPr>
        <w:t xml:space="preserve">Round 3 </w:t>
      </w:r>
      <w:proofErr w:type="gramStart"/>
      <w:r>
        <w:rPr>
          <w:sz w:val="32"/>
        </w:rPr>
        <w:t>= :</w:t>
      </w:r>
      <w:proofErr w:type="gramEnd"/>
      <w:r>
        <w:rPr>
          <w:sz w:val="32"/>
        </w:rPr>
        <w:t>45 on/:15 off</w:t>
      </w:r>
    </w:p>
    <w:p w14:paraId="1AB291AB" w14:textId="5C362129" w:rsidR="000B43BA" w:rsidRDefault="000B43BA" w:rsidP="00AD4113">
      <w:pPr>
        <w:rPr>
          <w:sz w:val="32"/>
        </w:rPr>
      </w:pPr>
      <w:r>
        <w:rPr>
          <w:sz w:val="32"/>
        </w:rPr>
        <w:t xml:space="preserve">Round 4 </w:t>
      </w:r>
      <w:proofErr w:type="gramStart"/>
      <w:r>
        <w:rPr>
          <w:sz w:val="32"/>
        </w:rPr>
        <w:t>= :</w:t>
      </w:r>
      <w:proofErr w:type="gramEnd"/>
      <w:r>
        <w:rPr>
          <w:sz w:val="32"/>
        </w:rPr>
        <w:t>50 on/:10 off</w:t>
      </w:r>
    </w:p>
    <w:p w14:paraId="630815BF" w14:textId="77777777" w:rsidR="00690D2E" w:rsidRDefault="00690D2E" w:rsidP="00AD4113">
      <w:pPr>
        <w:rPr>
          <w:sz w:val="32"/>
        </w:rPr>
      </w:pPr>
    </w:p>
    <w:p w14:paraId="48373400" w14:textId="08D2C842" w:rsidR="00690D2E" w:rsidRPr="00690D2E" w:rsidRDefault="00690D2E" w:rsidP="00AD4113">
      <w:pPr>
        <w:rPr>
          <w:i/>
          <w:sz w:val="32"/>
        </w:rPr>
      </w:pPr>
      <w:r w:rsidRPr="00690D2E">
        <w:rPr>
          <w:i/>
          <w:sz w:val="32"/>
        </w:rPr>
        <w:t>ALL ON INTERVAL</w:t>
      </w:r>
    </w:p>
    <w:p w14:paraId="43013A88" w14:textId="77777777" w:rsidR="000B43BA" w:rsidRDefault="000B43BA" w:rsidP="00AD4113">
      <w:pPr>
        <w:rPr>
          <w:sz w:val="32"/>
        </w:rPr>
      </w:pPr>
    </w:p>
    <w:p w14:paraId="212F50D8" w14:textId="22C1F83C" w:rsidR="000B43BA" w:rsidRDefault="00690D2E" w:rsidP="00AD4113">
      <w:pPr>
        <w:rPr>
          <w:sz w:val="32"/>
        </w:rPr>
      </w:pPr>
      <w:r>
        <w:rPr>
          <w:sz w:val="32"/>
        </w:rPr>
        <w:t>-2min w</w:t>
      </w:r>
      <w:r w:rsidR="000B43BA">
        <w:rPr>
          <w:sz w:val="32"/>
        </w:rPr>
        <w:t>ater break</w:t>
      </w:r>
      <w:r>
        <w:rPr>
          <w:sz w:val="32"/>
        </w:rPr>
        <w:t xml:space="preserve">, catch your breath, </w:t>
      </w:r>
      <w:r w:rsidR="00DB7764">
        <w:rPr>
          <w:sz w:val="32"/>
        </w:rPr>
        <w:t>prep</w:t>
      </w:r>
      <w:r>
        <w:rPr>
          <w:sz w:val="32"/>
        </w:rPr>
        <w:t xml:space="preserve"> next sequence</w:t>
      </w:r>
      <w:r w:rsidR="000B43BA">
        <w:rPr>
          <w:sz w:val="32"/>
        </w:rPr>
        <w:t>-</w:t>
      </w:r>
    </w:p>
    <w:p w14:paraId="0CC867CF" w14:textId="77777777" w:rsidR="00690D2E" w:rsidRDefault="00690D2E" w:rsidP="00AD4113">
      <w:pPr>
        <w:rPr>
          <w:sz w:val="32"/>
        </w:rPr>
      </w:pPr>
    </w:p>
    <w:p w14:paraId="671F4F9F" w14:textId="4FC01A55" w:rsidR="00690D2E" w:rsidRDefault="00690D2E" w:rsidP="00AD4113">
      <w:pPr>
        <w:rPr>
          <w:sz w:val="32"/>
        </w:rPr>
      </w:pPr>
      <w:r>
        <w:rPr>
          <w:sz w:val="32"/>
        </w:rPr>
        <w:t>11min</w:t>
      </w:r>
    </w:p>
    <w:p w14:paraId="2F3D355A" w14:textId="55744CFC" w:rsidR="000B43BA" w:rsidRDefault="00690D2E" w:rsidP="00AD4113">
      <w:pPr>
        <w:rPr>
          <w:sz w:val="32"/>
        </w:rPr>
      </w:pPr>
      <w:r>
        <w:rPr>
          <w:sz w:val="32"/>
        </w:rPr>
        <w:t>2 x</w:t>
      </w:r>
    </w:p>
    <w:p w14:paraId="5480AFA3" w14:textId="69BA4ED0" w:rsidR="00690D2E" w:rsidRDefault="00690D2E" w:rsidP="00690D2E">
      <w:pPr>
        <w:rPr>
          <w:sz w:val="32"/>
        </w:rPr>
      </w:pPr>
      <w:r>
        <w:rPr>
          <w:sz w:val="32"/>
        </w:rPr>
        <w:t xml:space="preserve">[:60 Back </w:t>
      </w:r>
      <w:proofErr w:type="gramStart"/>
      <w:r>
        <w:rPr>
          <w:sz w:val="32"/>
        </w:rPr>
        <w:t xml:space="preserve">kicks </w:t>
      </w:r>
      <w:r w:rsidRPr="00690D2E">
        <w:rPr>
          <w:sz w:val="32"/>
        </w:rPr>
        <w:sym w:font="Wingdings" w:char="F0E0"/>
      </w:r>
      <w:r>
        <w:rPr>
          <w:sz w:val="32"/>
        </w:rPr>
        <w:t xml:space="preserve"> :30</w:t>
      </w:r>
      <w:proofErr w:type="gramEnd"/>
      <w:r>
        <w:rPr>
          <w:sz w:val="32"/>
        </w:rPr>
        <w:t xml:space="preserve"> crunch hold </w:t>
      </w:r>
      <w:r w:rsidRPr="00690D2E">
        <w:rPr>
          <w:sz w:val="32"/>
        </w:rPr>
        <w:sym w:font="Wingdings" w:char="F0E0"/>
      </w:r>
      <w:r>
        <w:rPr>
          <w:sz w:val="32"/>
        </w:rPr>
        <w:t xml:space="preserve"> :40 back kicks </w:t>
      </w:r>
      <w:r w:rsidRPr="00690D2E">
        <w:rPr>
          <w:sz w:val="32"/>
        </w:rPr>
        <w:sym w:font="Wingdings" w:char="F0E0"/>
      </w:r>
      <w:r>
        <w:rPr>
          <w:sz w:val="32"/>
        </w:rPr>
        <w:t xml:space="preserve"> :20 crunch hold</w:t>
      </w:r>
    </w:p>
    <w:p w14:paraId="376F4C4A" w14:textId="2B6E77A7" w:rsidR="00690D2E" w:rsidRDefault="00690D2E" w:rsidP="00690D2E">
      <w:pPr>
        <w:rPr>
          <w:sz w:val="32"/>
        </w:rPr>
      </w:pPr>
      <w:r>
        <w:rPr>
          <w:sz w:val="32"/>
        </w:rPr>
        <w:t xml:space="preserve"> -:30 off-</w:t>
      </w:r>
    </w:p>
    <w:p w14:paraId="73E22DD4" w14:textId="47F0FF55" w:rsidR="00690D2E" w:rsidRDefault="00690D2E" w:rsidP="00690D2E">
      <w:pPr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:60</w:t>
      </w:r>
      <w:proofErr w:type="gramEnd"/>
      <w:r>
        <w:rPr>
          <w:sz w:val="32"/>
        </w:rPr>
        <w:t xml:space="preserve"> six-inch leg hold </w:t>
      </w:r>
      <w:r w:rsidRPr="00690D2E">
        <w:rPr>
          <w:sz w:val="32"/>
        </w:rPr>
        <w:sym w:font="Wingdings" w:char="F0E0"/>
      </w:r>
      <w:r>
        <w:rPr>
          <w:sz w:val="32"/>
        </w:rPr>
        <w:t xml:space="preserve"> :40 max out crunches </w:t>
      </w:r>
      <w:r w:rsidRPr="00690D2E">
        <w:rPr>
          <w:sz w:val="32"/>
        </w:rPr>
        <w:sym w:font="Wingdings" w:char="F0E0"/>
      </w:r>
      <w:r>
        <w:rPr>
          <w:sz w:val="32"/>
        </w:rPr>
        <w:t xml:space="preserve"> :30 six-inch leg hold</w:t>
      </w:r>
    </w:p>
    <w:p w14:paraId="23D4834F" w14:textId="4809F299" w:rsidR="00690D2E" w:rsidRDefault="00690D2E" w:rsidP="00690D2E">
      <w:pPr>
        <w:rPr>
          <w:sz w:val="32"/>
        </w:rPr>
      </w:pPr>
      <w:r>
        <w:rPr>
          <w:sz w:val="32"/>
        </w:rPr>
        <w:t xml:space="preserve"> -:20 off-]</w:t>
      </w:r>
    </w:p>
    <w:p w14:paraId="27A3E426" w14:textId="77777777" w:rsidR="00690D2E" w:rsidRDefault="00690D2E" w:rsidP="00690D2E">
      <w:pPr>
        <w:rPr>
          <w:sz w:val="32"/>
        </w:rPr>
      </w:pPr>
    </w:p>
    <w:p w14:paraId="159919B6" w14:textId="2D7C0C7F" w:rsidR="00690D2E" w:rsidRDefault="00690D2E" w:rsidP="00690D2E">
      <w:pPr>
        <w:rPr>
          <w:sz w:val="32"/>
        </w:rPr>
      </w:pPr>
      <w:r>
        <w:rPr>
          <w:sz w:val="32"/>
        </w:rPr>
        <w:t>-1min water break, catch your breath, get ready for the finisher-</w:t>
      </w:r>
    </w:p>
    <w:p w14:paraId="17BF0114" w14:textId="77777777" w:rsidR="00690D2E" w:rsidRDefault="00690D2E" w:rsidP="00690D2E">
      <w:pPr>
        <w:rPr>
          <w:sz w:val="32"/>
        </w:rPr>
      </w:pPr>
    </w:p>
    <w:p w14:paraId="00E603B8" w14:textId="35D0FA3F" w:rsidR="00690D2E" w:rsidRDefault="00690D2E" w:rsidP="00690D2E">
      <w:pPr>
        <w:rPr>
          <w:sz w:val="32"/>
        </w:rPr>
      </w:pPr>
      <w:proofErr w:type="gramStart"/>
      <w:r>
        <w:rPr>
          <w:sz w:val="32"/>
        </w:rPr>
        <w:t>:60</w:t>
      </w:r>
      <w:proofErr w:type="gramEnd"/>
      <w:r>
        <w:rPr>
          <w:sz w:val="32"/>
        </w:rPr>
        <w:t xml:space="preserve"> max out crunches – REAL-LIFE-ATHLETE CRUNCHES</w:t>
      </w:r>
    </w:p>
    <w:p w14:paraId="51E3D275" w14:textId="0F1D9298" w:rsidR="00690D2E" w:rsidRPr="000B43BA" w:rsidRDefault="00690D2E" w:rsidP="00690D2E">
      <w:pPr>
        <w:rPr>
          <w:sz w:val="32"/>
        </w:rPr>
      </w:pPr>
      <w:proofErr w:type="gramStart"/>
      <w:r>
        <w:rPr>
          <w:sz w:val="32"/>
        </w:rPr>
        <w:t>post</w:t>
      </w:r>
      <w:proofErr w:type="gramEnd"/>
      <w:r>
        <w:rPr>
          <w:sz w:val="32"/>
        </w:rPr>
        <w:t xml:space="preserve"> your number at the end in the chat</w:t>
      </w:r>
    </w:p>
    <w:sectPr w:rsidR="00690D2E" w:rsidRPr="000B43BA" w:rsidSect="00D8459A">
      <w:headerReference w:type="default" r:id="rId7"/>
      <w:pgSz w:w="12240" w:h="15840"/>
      <w:pgMar w:top="1620" w:right="1080" w:bottom="27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1621F" w14:textId="77777777" w:rsidR="00293687" w:rsidRDefault="00293687" w:rsidP="00DA5EF5">
      <w:r>
        <w:separator/>
      </w:r>
    </w:p>
  </w:endnote>
  <w:endnote w:type="continuationSeparator" w:id="0">
    <w:p w14:paraId="48B57F80" w14:textId="77777777" w:rsidR="00293687" w:rsidRDefault="00293687" w:rsidP="00D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31D6" w14:textId="77777777" w:rsidR="00293687" w:rsidRDefault="00293687" w:rsidP="00DA5EF5">
      <w:r>
        <w:separator/>
      </w:r>
    </w:p>
  </w:footnote>
  <w:footnote w:type="continuationSeparator" w:id="0">
    <w:p w14:paraId="719338C5" w14:textId="77777777" w:rsidR="00293687" w:rsidRDefault="00293687" w:rsidP="00DA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24E8" w14:textId="5BE0AE7A" w:rsidR="009B1766" w:rsidRPr="00DA5EF5" w:rsidRDefault="00603011" w:rsidP="00DA5EF5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409EFE" wp14:editId="3B7BDCDA">
          <wp:simplePos x="0" y="0"/>
          <wp:positionH relativeFrom="column">
            <wp:posOffset>-678180</wp:posOffset>
          </wp:positionH>
          <wp:positionV relativeFrom="paragraph">
            <wp:posOffset>-294005</wp:posOffset>
          </wp:positionV>
          <wp:extent cx="1272540" cy="10333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zeMedal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03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A08" w:rsidRPr="00DA5EF5">
      <w:rPr>
        <w:b/>
        <w:noProof/>
        <w:sz w:val="24"/>
      </w:rPr>
      <w:drawing>
        <wp:anchor distT="0" distB="0" distL="114300" distR="114300" simplePos="0" relativeHeight="251665408" behindDoc="0" locked="0" layoutInCell="1" allowOverlap="1" wp14:anchorId="25030392" wp14:editId="36582F99">
          <wp:simplePos x="0" y="0"/>
          <wp:positionH relativeFrom="column">
            <wp:posOffset>5892800</wp:posOffset>
          </wp:positionH>
          <wp:positionV relativeFrom="paragraph">
            <wp:posOffset>-130810</wp:posOffset>
          </wp:positionV>
          <wp:extent cx="952500" cy="730797"/>
          <wp:effectExtent l="0" t="0" r="0" b="0"/>
          <wp:wrapNone/>
          <wp:docPr id="6" name="Picture 6" descr="orange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766" w:rsidRPr="00D45B1C">
      <w:t xml:space="preserve"> </w:t>
    </w:r>
    <w:r w:rsidR="009B1766" w:rsidRPr="00DA5EF5">
      <w:rPr>
        <w:b/>
        <w:sz w:val="36"/>
      </w:rPr>
      <w:t>SOMERSET VALLEY YMCA</w:t>
    </w:r>
  </w:p>
  <w:p w14:paraId="405EC30E" w14:textId="1CB160F1" w:rsidR="009B1766" w:rsidRPr="00DA5EF5" w:rsidRDefault="009B1766" w:rsidP="00DA5EF5">
    <w:pPr>
      <w:pStyle w:val="Header"/>
      <w:jc w:val="center"/>
      <w:rPr>
        <w:i/>
        <w:sz w:val="20"/>
      </w:rPr>
    </w:pPr>
    <w:r w:rsidRPr="00DA5EF5">
      <w:rPr>
        <w:sz w:val="28"/>
      </w:rPr>
      <w:t xml:space="preserve"> “</w:t>
    </w:r>
    <w:r w:rsidRPr="00DA5EF5">
      <w:rPr>
        <w:i/>
        <w:sz w:val="28"/>
      </w:rPr>
      <w:t>A Commitment to Excellence At All Times”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DA"/>
    <w:multiLevelType w:val="hybridMultilevel"/>
    <w:tmpl w:val="0CA0D736"/>
    <w:lvl w:ilvl="0" w:tplc="36663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5"/>
    <w:rsid w:val="00004371"/>
    <w:rsid w:val="0001084E"/>
    <w:rsid w:val="000158FA"/>
    <w:rsid w:val="00022C1E"/>
    <w:rsid w:val="000336C5"/>
    <w:rsid w:val="00042B25"/>
    <w:rsid w:val="000678C0"/>
    <w:rsid w:val="000740D0"/>
    <w:rsid w:val="000A5456"/>
    <w:rsid w:val="000B43BA"/>
    <w:rsid w:val="000B605F"/>
    <w:rsid w:val="000D11F6"/>
    <w:rsid w:val="000E0093"/>
    <w:rsid w:val="0011279F"/>
    <w:rsid w:val="00163B95"/>
    <w:rsid w:val="00187C64"/>
    <w:rsid w:val="001C04B5"/>
    <w:rsid w:val="001C4E54"/>
    <w:rsid w:val="001D6913"/>
    <w:rsid w:val="001E193B"/>
    <w:rsid w:val="001E49CD"/>
    <w:rsid w:val="001F27E1"/>
    <w:rsid w:val="002139F1"/>
    <w:rsid w:val="0021752B"/>
    <w:rsid w:val="002260F6"/>
    <w:rsid w:val="00241754"/>
    <w:rsid w:val="00271F2B"/>
    <w:rsid w:val="00274303"/>
    <w:rsid w:val="00290423"/>
    <w:rsid w:val="00293687"/>
    <w:rsid w:val="00295071"/>
    <w:rsid w:val="002963A5"/>
    <w:rsid w:val="002A744A"/>
    <w:rsid w:val="002A7A6A"/>
    <w:rsid w:val="002C510D"/>
    <w:rsid w:val="002F5B4D"/>
    <w:rsid w:val="00315BE9"/>
    <w:rsid w:val="00315FB7"/>
    <w:rsid w:val="003361D3"/>
    <w:rsid w:val="00353069"/>
    <w:rsid w:val="00354511"/>
    <w:rsid w:val="003615EB"/>
    <w:rsid w:val="00370799"/>
    <w:rsid w:val="003A12FD"/>
    <w:rsid w:val="003B3058"/>
    <w:rsid w:val="003B79CC"/>
    <w:rsid w:val="003C3266"/>
    <w:rsid w:val="003C46CE"/>
    <w:rsid w:val="003D5413"/>
    <w:rsid w:val="00403D67"/>
    <w:rsid w:val="0040751A"/>
    <w:rsid w:val="004372AC"/>
    <w:rsid w:val="0045020C"/>
    <w:rsid w:val="00471CEE"/>
    <w:rsid w:val="00474647"/>
    <w:rsid w:val="00497B35"/>
    <w:rsid w:val="004A2193"/>
    <w:rsid w:val="004A6C41"/>
    <w:rsid w:val="00512888"/>
    <w:rsid w:val="005620E6"/>
    <w:rsid w:val="00564395"/>
    <w:rsid w:val="00564771"/>
    <w:rsid w:val="00565A67"/>
    <w:rsid w:val="00570352"/>
    <w:rsid w:val="00577799"/>
    <w:rsid w:val="00586E38"/>
    <w:rsid w:val="0058776C"/>
    <w:rsid w:val="005B2EF8"/>
    <w:rsid w:val="005B36EB"/>
    <w:rsid w:val="005C5FCE"/>
    <w:rsid w:val="005D78C9"/>
    <w:rsid w:val="005E5774"/>
    <w:rsid w:val="005F1FB3"/>
    <w:rsid w:val="00603011"/>
    <w:rsid w:val="00614499"/>
    <w:rsid w:val="00616D8A"/>
    <w:rsid w:val="006267C6"/>
    <w:rsid w:val="00627CD7"/>
    <w:rsid w:val="00661EDA"/>
    <w:rsid w:val="00665174"/>
    <w:rsid w:val="00683FAE"/>
    <w:rsid w:val="00690D2E"/>
    <w:rsid w:val="0069239B"/>
    <w:rsid w:val="006929AF"/>
    <w:rsid w:val="006D547D"/>
    <w:rsid w:val="006D6E99"/>
    <w:rsid w:val="00711B66"/>
    <w:rsid w:val="00722BEE"/>
    <w:rsid w:val="0074162F"/>
    <w:rsid w:val="00742383"/>
    <w:rsid w:val="007463FA"/>
    <w:rsid w:val="00752137"/>
    <w:rsid w:val="007E1429"/>
    <w:rsid w:val="008036F3"/>
    <w:rsid w:val="00814E33"/>
    <w:rsid w:val="00823FAA"/>
    <w:rsid w:val="008536A4"/>
    <w:rsid w:val="00856D92"/>
    <w:rsid w:val="00893CF3"/>
    <w:rsid w:val="008A5DA5"/>
    <w:rsid w:val="008A6876"/>
    <w:rsid w:val="008B677C"/>
    <w:rsid w:val="008E2FCE"/>
    <w:rsid w:val="008E3D11"/>
    <w:rsid w:val="008E4C7B"/>
    <w:rsid w:val="009451D4"/>
    <w:rsid w:val="009576C4"/>
    <w:rsid w:val="00970505"/>
    <w:rsid w:val="009B1766"/>
    <w:rsid w:val="009D01C9"/>
    <w:rsid w:val="009D2EAC"/>
    <w:rsid w:val="00A31EB9"/>
    <w:rsid w:val="00A355F8"/>
    <w:rsid w:val="00A76914"/>
    <w:rsid w:val="00A804A1"/>
    <w:rsid w:val="00AB7B57"/>
    <w:rsid w:val="00AD4113"/>
    <w:rsid w:val="00AE2847"/>
    <w:rsid w:val="00AE7E2C"/>
    <w:rsid w:val="00AF3839"/>
    <w:rsid w:val="00B00614"/>
    <w:rsid w:val="00B47424"/>
    <w:rsid w:val="00B47F3F"/>
    <w:rsid w:val="00B54EDD"/>
    <w:rsid w:val="00B727F8"/>
    <w:rsid w:val="00B77481"/>
    <w:rsid w:val="00B77CE3"/>
    <w:rsid w:val="00BA4501"/>
    <w:rsid w:val="00BD0362"/>
    <w:rsid w:val="00BD3911"/>
    <w:rsid w:val="00BE18D5"/>
    <w:rsid w:val="00BE4D57"/>
    <w:rsid w:val="00BE7AF8"/>
    <w:rsid w:val="00C56E64"/>
    <w:rsid w:val="00C74F05"/>
    <w:rsid w:val="00C842CF"/>
    <w:rsid w:val="00CA1B6E"/>
    <w:rsid w:val="00CC7396"/>
    <w:rsid w:val="00CD2FB6"/>
    <w:rsid w:val="00D00289"/>
    <w:rsid w:val="00D11EB9"/>
    <w:rsid w:val="00D20596"/>
    <w:rsid w:val="00D24821"/>
    <w:rsid w:val="00D24BB1"/>
    <w:rsid w:val="00D45B1C"/>
    <w:rsid w:val="00D538B4"/>
    <w:rsid w:val="00D55CB5"/>
    <w:rsid w:val="00D628CF"/>
    <w:rsid w:val="00D748BD"/>
    <w:rsid w:val="00D8177F"/>
    <w:rsid w:val="00D81A08"/>
    <w:rsid w:val="00D8459A"/>
    <w:rsid w:val="00D9018E"/>
    <w:rsid w:val="00DA5EF5"/>
    <w:rsid w:val="00DB7764"/>
    <w:rsid w:val="00DC37C2"/>
    <w:rsid w:val="00DD7E2A"/>
    <w:rsid w:val="00DF08CD"/>
    <w:rsid w:val="00E0216A"/>
    <w:rsid w:val="00E25F83"/>
    <w:rsid w:val="00E47032"/>
    <w:rsid w:val="00E5136A"/>
    <w:rsid w:val="00E5669E"/>
    <w:rsid w:val="00E80E2F"/>
    <w:rsid w:val="00E96F27"/>
    <w:rsid w:val="00EB1D16"/>
    <w:rsid w:val="00EB3988"/>
    <w:rsid w:val="00EB5CD4"/>
    <w:rsid w:val="00F02A4A"/>
    <w:rsid w:val="00F211CC"/>
    <w:rsid w:val="00F66417"/>
    <w:rsid w:val="00F67239"/>
    <w:rsid w:val="00F729C1"/>
    <w:rsid w:val="00FA443D"/>
    <w:rsid w:val="00FB14BD"/>
    <w:rsid w:val="00FC540A"/>
    <w:rsid w:val="00FF2FC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2C6A"/>
  <w15:docId w15:val="{159538CA-2975-4AE8-B950-F9A0739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F5"/>
  </w:style>
  <w:style w:type="paragraph" w:styleId="Footer">
    <w:name w:val="footer"/>
    <w:basedOn w:val="Normal"/>
    <w:link w:val="Foot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F5"/>
  </w:style>
  <w:style w:type="paragraph" w:styleId="BalloonText">
    <w:name w:val="Balloon Text"/>
    <w:basedOn w:val="Normal"/>
    <w:link w:val="BalloonTextChar"/>
    <w:uiPriority w:val="99"/>
    <w:semiHidden/>
    <w:unhideWhenUsed/>
    <w:rsid w:val="00E9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3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823FAA"/>
  </w:style>
  <w:style w:type="paragraph" w:styleId="ListParagraph">
    <w:name w:val="List Paragraph"/>
    <w:basedOn w:val="Normal"/>
    <w:uiPriority w:val="34"/>
    <w:qFormat/>
    <w:rsid w:val="00A3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Roth</dc:creator>
  <cp:lastModifiedBy>Dan Roth</cp:lastModifiedBy>
  <cp:revision>2</cp:revision>
  <cp:lastPrinted>2019-03-15T19:25:00Z</cp:lastPrinted>
  <dcterms:created xsi:type="dcterms:W3CDTF">2020-05-01T17:35:00Z</dcterms:created>
  <dcterms:modified xsi:type="dcterms:W3CDTF">2020-05-01T17:35:00Z</dcterms:modified>
</cp:coreProperties>
</file>