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C2365" w14:textId="3EFD51FD" w:rsidR="003F71AB" w:rsidRDefault="003F71AB" w:rsidP="00AD4113">
      <w:pPr>
        <w:rPr>
          <w:sz w:val="32"/>
        </w:rPr>
      </w:pPr>
      <w:r>
        <w:rPr>
          <w:sz w:val="32"/>
        </w:rPr>
        <w:t>Monday, 5/4</w:t>
      </w:r>
    </w:p>
    <w:p w14:paraId="13261C27" w14:textId="5B888F7C" w:rsidR="000336C5" w:rsidRDefault="003F71AB" w:rsidP="00AD4113">
      <w:pPr>
        <w:rPr>
          <w:sz w:val="32"/>
        </w:rPr>
      </w:pPr>
      <w:r>
        <w:rPr>
          <w:sz w:val="32"/>
        </w:rPr>
        <w:t>Silver/11+SS 4:15-5:00p</w:t>
      </w:r>
    </w:p>
    <w:p w14:paraId="2C0DC66B" w14:textId="77777777" w:rsidR="00690D2E" w:rsidRDefault="00690D2E" w:rsidP="00AD4113">
      <w:pPr>
        <w:rPr>
          <w:sz w:val="32"/>
        </w:rPr>
      </w:pPr>
    </w:p>
    <w:p w14:paraId="2781D0A3" w14:textId="25A1E7CD" w:rsidR="00690D2E" w:rsidRPr="00690D2E" w:rsidRDefault="003F71AB" w:rsidP="00690D2E">
      <w:pPr>
        <w:rPr>
          <w:b/>
          <w:i/>
          <w:sz w:val="44"/>
          <w:szCs w:val="36"/>
        </w:rPr>
      </w:pPr>
      <w:r>
        <w:rPr>
          <w:b/>
          <w:i/>
          <w:sz w:val="44"/>
          <w:szCs w:val="36"/>
        </w:rPr>
        <w:t>Abs</w:t>
      </w:r>
    </w:p>
    <w:p w14:paraId="1F9FF081" w14:textId="77777777" w:rsidR="00C82D1B" w:rsidRDefault="00C82D1B" w:rsidP="00AD4113">
      <w:pPr>
        <w:rPr>
          <w:sz w:val="32"/>
        </w:rPr>
      </w:pPr>
    </w:p>
    <w:p w14:paraId="5B3CEF9D" w14:textId="07EA56E6" w:rsidR="00A7285F" w:rsidRDefault="00A7285F" w:rsidP="00AD4113">
      <w:pPr>
        <w:rPr>
          <w:sz w:val="32"/>
        </w:rPr>
      </w:pPr>
      <w:r>
        <w:rPr>
          <w:sz w:val="32"/>
        </w:rPr>
        <w:t>2x (10 min)</w:t>
      </w:r>
    </w:p>
    <w:p w14:paraId="4BC14029" w14:textId="26600041" w:rsidR="00A7285F" w:rsidRDefault="00A7285F" w:rsidP="00AD4113">
      <w:pPr>
        <w:rPr>
          <w:sz w:val="32"/>
        </w:rPr>
      </w:pPr>
      <w:proofErr w:type="gramStart"/>
      <w:r>
        <w:rPr>
          <w:sz w:val="32"/>
        </w:rPr>
        <w:t>All :4</w:t>
      </w:r>
      <w:r w:rsidR="00E84395">
        <w:rPr>
          <w:sz w:val="32"/>
        </w:rPr>
        <w:t>0</w:t>
      </w:r>
      <w:proofErr w:type="gramEnd"/>
      <w:r>
        <w:rPr>
          <w:sz w:val="32"/>
        </w:rPr>
        <w:t xml:space="preserve"> on/ :</w:t>
      </w:r>
      <w:r w:rsidR="00E84395">
        <w:rPr>
          <w:sz w:val="32"/>
        </w:rPr>
        <w:t>20</w:t>
      </w:r>
      <w:r>
        <w:rPr>
          <w:sz w:val="32"/>
        </w:rPr>
        <w:t xml:space="preserve"> off</w:t>
      </w:r>
    </w:p>
    <w:p w14:paraId="05B40AC3" w14:textId="78479631" w:rsidR="00A7285F" w:rsidRPr="00A7285F" w:rsidRDefault="00A7285F" w:rsidP="00A7285F">
      <w:pPr>
        <w:pStyle w:val="ListParagraph"/>
        <w:numPr>
          <w:ilvl w:val="0"/>
          <w:numId w:val="2"/>
        </w:numPr>
        <w:rPr>
          <w:sz w:val="32"/>
        </w:rPr>
      </w:pPr>
      <w:r w:rsidRPr="00A7285F">
        <w:rPr>
          <w:sz w:val="32"/>
        </w:rPr>
        <w:t>Plank</w:t>
      </w:r>
    </w:p>
    <w:p w14:paraId="7E872742" w14:textId="37655BB9" w:rsidR="00A7285F" w:rsidRPr="00787EC7" w:rsidRDefault="00A7285F" w:rsidP="00AD4113">
      <w:pPr>
        <w:pStyle w:val="ListParagraph"/>
        <w:numPr>
          <w:ilvl w:val="0"/>
          <w:numId w:val="2"/>
        </w:numPr>
        <w:rPr>
          <w:sz w:val="32"/>
        </w:rPr>
      </w:pPr>
      <w:r w:rsidRPr="00A7285F">
        <w:rPr>
          <w:sz w:val="32"/>
        </w:rPr>
        <w:t>Crunches – bottoms of the feet together, reach through</w:t>
      </w:r>
    </w:p>
    <w:p w14:paraId="71032078" w14:textId="22D82C15" w:rsidR="00A7285F" w:rsidRPr="00A7285F" w:rsidRDefault="00A7285F" w:rsidP="00A7285F">
      <w:pPr>
        <w:pStyle w:val="ListParagraph"/>
        <w:numPr>
          <w:ilvl w:val="0"/>
          <w:numId w:val="2"/>
        </w:numPr>
        <w:rPr>
          <w:sz w:val="32"/>
        </w:rPr>
      </w:pPr>
      <w:r w:rsidRPr="00A7285F">
        <w:rPr>
          <w:sz w:val="32"/>
        </w:rPr>
        <w:t>Bird dog</w:t>
      </w:r>
      <w:r>
        <w:rPr>
          <w:sz w:val="32"/>
        </w:rPr>
        <w:t xml:space="preserve"> with elbow/knee touch</w:t>
      </w:r>
    </w:p>
    <w:p w14:paraId="62E20C05" w14:textId="2DBC833F" w:rsidR="00A7285F" w:rsidRPr="00A7285F" w:rsidRDefault="00A7285F" w:rsidP="00A7285F">
      <w:pPr>
        <w:pStyle w:val="ListParagraph"/>
        <w:numPr>
          <w:ilvl w:val="0"/>
          <w:numId w:val="2"/>
        </w:numPr>
        <w:rPr>
          <w:sz w:val="32"/>
        </w:rPr>
      </w:pPr>
      <w:r w:rsidRPr="00A7285F">
        <w:rPr>
          <w:sz w:val="32"/>
        </w:rPr>
        <w:t>Plank to side plank</w:t>
      </w:r>
      <w:r w:rsidR="00E84395">
        <w:rPr>
          <w:sz w:val="32"/>
        </w:rPr>
        <w:t xml:space="preserve"> back to regular plank then other side</w:t>
      </w:r>
    </w:p>
    <w:p w14:paraId="0F9B697D" w14:textId="58CEC7F3" w:rsidR="00A7285F" w:rsidRPr="00A7285F" w:rsidRDefault="00A7285F" w:rsidP="00A7285F">
      <w:pPr>
        <w:pStyle w:val="ListParagraph"/>
        <w:numPr>
          <w:ilvl w:val="0"/>
          <w:numId w:val="2"/>
        </w:numPr>
        <w:rPr>
          <w:sz w:val="32"/>
        </w:rPr>
      </w:pPr>
      <w:r w:rsidRPr="00A7285F">
        <w:rPr>
          <w:sz w:val="32"/>
        </w:rPr>
        <w:t>Flutter kick on back</w:t>
      </w:r>
    </w:p>
    <w:p w14:paraId="44147AB7" w14:textId="77777777" w:rsidR="00A7285F" w:rsidRDefault="00A7285F" w:rsidP="00AD4113">
      <w:pPr>
        <w:rPr>
          <w:sz w:val="32"/>
        </w:rPr>
      </w:pPr>
    </w:p>
    <w:p w14:paraId="60B48B0E" w14:textId="31037E30" w:rsidR="00A7285F" w:rsidRDefault="00A7285F" w:rsidP="00AD4113">
      <w:pPr>
        <w:rPr>
          <w:sz w:val="32"/>
        </w:rPr>
      </w:pPr>
      <w:r>
        <w:rPr>
          <w:sz w:val="32"/>
        </w:rPr>
        <w:t>-2min Break-</w:t>
      </w:r>
    </w:p>
    <w:p w14:paraId="1F14B1CA" w14:textId="77777777" w:rsidR="00C82D1B" w:rsidRDefault="00C82D1B" w:rsidP="00AD4113">
      <w:pPr>
        <w:rPr>
          <w:sz w:val="32"/>
        </w:rPr>
      </w:pPr>
    </w:p>
    <w:p w14:paraId="1FD43DE3" w14:textId="77777777" w:rsidR="00A7285F" w:rsidRDefault="00A7285F" w:rsidP="00A7285F">
      <w:pPr>
        <w:rPr>
          <w:sz w:val="32"/>
        </w:rPr>
      </w:pPr>
      <w:r>
        <w:rPr>
          <w:sz w:val="32"/>
        </w:rPr>
        <w:t>2x (10 min)</w:t>
      </w:r>
    </w:p>
    <w:p w14:paraId="2C56F852" w14:textId="64ABCBF6" w:rsidR="00A7285F" w:rsidRDefault="00A7285F" w:rsidP="00A7285F">
      <w:pPr>
        <w:rPr>
          <w:sz w:val="32"/>
        </w:rPr>
      </w:pPr>
      <w:proofErr w:type="gramStart"/>
      <w:r>
        <w:rPr>
          <w:sz w:val="32"/>
        </w:rPr>
        <w:t>All :4</w:t>
      </w:r>
      <w:r w:rsidR="00E84395">
        <w:rPr>
          <w:sz w:val="32"/>
        </w:rPr>
        <w:t>0</w:t>
      </w:r>
      <w:proofErr w:type="gramEnd"/>
      <w:r>
        <w:rPr>
          <w:sz w:val="32"/>
        </w:rPr>
        <w:t xml:space="preserve"> on/ :</w:t>
      </w:r>
      <w:r w:rsidR="00E84395">
        <w:rPr>
          <w:sz w:val="32"/>
        </w:rPr>
        <w:t>20</w:t>
      </w:r>
      <w:r>
        <w:rPr>
          <w:sz w:val="32"/>
        </w:rPr>
        <w:t xml:space="preserve"> off</w:t>
      </w:r>
    </w:p>
    <w:p w14:paraId="1F8126E0" w14:textId="705C8D70" w:rsidR="00A7285F" w:rsidRPr="00A7285F" w:rsidRDefault="00A7285F" w:rsidP="00A7285F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Plank with walk side to side</w:t>
      </w:r>
    </w:p>
    <w:p w14:paraId="4B40A792" w14:textId="59B65D7D" w:rsidR="00A7285F" w:rsidRPr="00A7285F" w:rsidRDefault="00A7285F" w:rsidP="00D91608">
      <w:pPr>
        <w:pStyle w:val="ListParagraph"/>
        <w:numPr>
          <w:ilvl w:val="0"/>
          <w:numId w:val="3"/>
        </w:numPr>
        <w:rPr>
          <w:sz w:val="32"/>
        </w:rPr>
      </w:pPr>
      <w:r w:rsidRPr="00A7285F">
        <w:rPr>
          <w:sz w:val="32"/>
        </w:rPr>
        <w:t>Toe touches – on back, legs up straight</w:t>
      </w:r>
    </w:p>
    <w:p w14:paraId="0A696595" w14:textId="3403CA6D" w:rsidR="00A7285F" w:rsidRPr="00A7285F" w:rsidRDefault="00A7285F" w:rsidP="00A7285F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Russian twist</w:t>
      </w:r>
      <w:r w:rsidR="00E84395">
        <w:rPr>
          <w:sz w:val="32"/>
        </w:rPr>
        <w:t>, heels off the ground</w:t>
      </w:r>
    </w:p>
    <w:p w14:paraId="086ABAEE" w14:textId="013FC194" w:rsidR="00A7285F" w:rsidRPr="00A7285F" w:rsidRDefault="00A7285F" w:rsidP="00A7285F">
      <w:pPr>
        <w:pStyle w:val="ListParagraph"/>
        <w:numPr>
          <w:ilvl w:val="0"/>
          <w:numId w:val="3"/>
        </w:numPr>
        <w:rPr>
          <w:sz w:val="32"/>
        </w:rPr>
      </w:pPr>
      <w:r w:rsidRPr="00A7285F">
        <w:rPr>
          <w:sz w:val="32"/>
        </w:rPr>
        <w:t xml:space="preserve">Plank </w:t>
      </w:r>
      <w:r>
        <w:rPr>
          <w:sz w:val="32"/>
        </w:rPr>
        <w:t>Jacks</w:t>
      </w:r>
    </w:p>
    <w:p w14:paraId="0191FFFA" w14:textId="7A9C7E3E" w:rsidR="00A7285F" w:rsidRDefault="00A7285F" w:rsidP="00A7285F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Dead Bug – On back, legs up, knees bent arms point to ceiling, drop opposite arm/leg</w:t>
      </w:r>
    </w:p>
    <w:p w14:paraId="77F5427C" w14:textId="77777777" w:rsidR="00C82D1B" w:rsidRDefault="00C82D1B" w:rsidP="00C82D1B">
      <w:pPr>
        <w:rPr>
          <w:sz w:val="32"/>
        </w:rPr>
      </w:pPr>
    </w:p>
    <w:p w14:paraId="5D531EED" w14:textId="77777777" w:rsidR="00787EC7" w:rsidRDefault="00787EC7" w:rsidP="00787EC7">
      <w:pPr>
        <w:rPr>
          <w:sz w:val="32"/>
        </w:rPr>
      </w:pPr>
      <w:r>
        <w:rPr>
          <w:sz w:val="32"/>
        </w:rPr>
        <w:t>-2min Break-</w:t>
      </w:r>
    </w:p>
    <w:p w14:paraId="750509BA" w14:textId="77777777" w:rsidR="00787EC7" w:rsidRDefault="00787EC7" w:rsidP="00C82D1B">
      <w:pPr>
        <w:rPr>
          <w:sz w:val="32"/>
        </w:rPr>
      </w:pPr>
    </w:p>
    <w:p w14:paraId="5A89DADA" w14:textId="77777777" w:rsidR="00C82D1B" w:rsidRDefault="00C82D1B" w:rsidP="00C82D1B">
      <w:pPr>
        <w:rPr>
          <w:sz w:val="32"/>
        </w:rPr>
      </w:pPr>
      <w:r>
        <w:rPr>
          <w:sz w:val="32"/>
        </w:rPr>
        <w:t>2x (10 min)</w:t>
      </w:r>
    </w:p>
    <w:p w14:paraId="759DB2C3" w14:textId="1E2BC9CB" w:rsidR="00C82D1B" w:rsidRDefault="00C82D1B" w:rsidP="00C82D1B">
      <w:pPr>
        <w:rPr>
          <w:sz w:val="32"/>
        </w:rPr>
      </w:pPr>
      <w:proofErr w:type="gramStart"/>
      <w:r>
        <w:rPr>
          <w:sz w:val="32"/>
        </w:rPr>
        <w:t>All :4</w:t>
      </w:r>
      <w:r w:rsidR="00E84395">
        <w:rPr>
          <w:sz w:val="32"/>
        </w:rPr>
        <w:t>0</w:t>
      </w:r>
      <w:proofErr w:type="gramEnd"/>
      <w:r>
        <w:rPr>
          <w:sz w:val="32"/>
        </w:rPr>
        <w:t xml:space="preserve"> on/ :</w:t>
      </w:r>
      <w:r w:rsidR="00E84395">
        <w:rPr>
          <w:sz w:val="32"/>
        </w:rPr>
        <w:t>20</w:t>
      </w:r>
      <w:r>
        <w:rPr>
          <w:sz w:val="32"/>
        </w:rPr>
        <w:t xml:space="preserve"> off</w:t>
      </w:r>
    </w:p>
    <w:p w14:paraId="3DDFCD50" w14:textId="467C97C8" w:rsidR="00C82D1B" w:rsidRPr="00A7285F" w:rsidRDefault="00C82D1B" w:rsidP="00C82D1B">
      <w:pPr>
        <w:pStyle w:val="ListParagraph"/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Plank with </w:t>
      </w:r>
      <w:r w:rsidR="00787EC7">
        <w:rPr>
          <w:sz w:val="32"/>
        </w:rPr>
        <w:t xml:space="preserve">back </w:t>
      </w:r>
      <w:r>
        <w:rPr>
          <w:sz w:val="32"/>
        </w:rPr>
        <w:t>leg lift</w:t>
      </w:r>
    </w:p>
    <w:p w14:paraId="65B0DB16" w14:textId="13129691" w:rsidR="00C82D1B" w:rsidRPr="00C82D1B" w:rsidRDefault="00C82D1B" w:rsidP="003C28CA">
      <w:pPr>
        <w:pStyle w:val="ListParagraph"/>
        <w:numPr>
          <w:ilvl w:val="0"/>
          <w:numId w:val="5"/>
        </w:numPr>
        <w:rPr>
          <w:sz w:val="32"/>
        </w:rPr>
      </w:pPr>
      <w:r w:rsidRPr="00C82D1B">
        <w:rPr>
          <w:sz w:val="32"/>
        </w:rPr>
        <w:t>Bicycles</w:t>
      </w:r>
    </w:p>
    <w:p w14:paraId="4CD1D1E7" w14:textId="7056DE04" w:rsidR="00C82D1B" w:rsidRPr="00A7285F" w:rsidRDefault="00C82D1B" w:rsidP="00C82D1B">
      <w:pPr>
        <w:pStyle w:val="ListParagraph"/>
        <w:numPr>
          <w:ilvl w:val="0"/>
          <w:numId w:val="5"/>
        </w:numPr>
        <w:rPr>
          <w:sz w:val="32"/>
        </w:rPr>
      </w:pPr>
      <w:r>
        <w:rPr>
          <w:sz w:val="32"/>
        </w:rPr>
        <w:t>Penguins (on back, knees up, shoulders off ground, touch right/left fo</w:t>
      </w:r>
      <w:bookmarkStart w:id="0" w:name="_GoBack"/>
      <w:bookmarkEnd w:id="0"/>
      <w:r>
        <w:rPr>
          <w:sz w:val="32"/>
        </w:rPr>
        <w:t>ot)</w:t>
      </w:r>
    </w:p>
    <w:p w14:paraId="286E6EE0" w14:textId="7FCD159A" w:rsidR="00C82D1B" w:rsidRPr="00A7285F" w:rsidRDefault="00C82D1B" w:rsidP="00C82D1B">
      <w:pPr>
        <w:pStyle w:val="ListParagraph"/>
        <w:numPr>
          <w:ilvl w:val="0"/>
          <w:numId w:val="5"/>
        </w:numPr>
        <w:rPr>
          <w:sz w:val="32"/>
        </w:rPr>
      </w:pPr>
      <w:r>
        <w:rPr>
          <w:sz w:val="32"/>
        </w:rPr>
        <w:t>Plank with up/up down/down</w:t>
      </w:r>
    </w:p>
    <w:p w14:paraId="2FA046B1" w14:textId="4B29BF56" w:rsidR="00C82D1B" w:rsidRPr="00A7285F" w:rsidRDefault="00C82D1B" w:rsidP="00C82D1B">
      <w:pPr>
        <w:pStyle w:val="ListParagraph"/>
        <w:numPr>
          <w:ilvl w:val="0"/>
          <w:numId w:val="5"/>
        </w:numPr>
        <w:rPr>
          <w:sz w:val="32"/>
        </w:rPr>
      </w:pPr>
      <w:r>
        <w:rPr>
          <w:sz w:val="32"/>
        </w:rPr>
        <w:t>Full sit ups (get count and do more second time)</w:t>
      </w:r>
    </w:p>
    <w:p w14:paraId="65145809" w14:textId="77777777" w:rsidR="00A7285F" w:rsidRDefault="00A7285F" w:rsidP="00AD4113">
      <w:pPr>
        <w:rPr>
          <w:sz w:val="32"/>
        </w:rPr>
      </w:pPr>
    </w:p>
    <w:sectPr w:rsidR="00A7285F" w:rsidSect="00D8459A">
      <w:headerReference w:type="default" r:id="rId7"/>
      <w:pgSz w:w="12240" w:h="15840"/>
      <w:pgMar w:top="1620" w:right="1080" w:bottom="27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D1F3A" w14:textId="77777777" w:rsidR="00823E8C" w:rsidRDefault="00823E8C" w:rsidP="00DA5EF5">
      <w:r>
        <w:separator/>
      </w:r>
    </w:p>
  </w:endnote>
  <w:endnote w:type="continuationSeparator" w:id="0">
    <w:p w14:paraId="31492ADC" w14:textId="77777777" w:rsidR="00823E8C" w:rsidRDefault="00823E8C" w:rsidP="00DA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81790" w14:textId="77777777" w:rsidR="00823E8C" w:rsidRDefault="00823E8C" w:rsidP="00DA5EF5">
      <w:r>
        <w:separator/>
      </w:r>
    </w:p>
  </w:footnote>
  <w:footnote w:type="continuationSeparator" w:id="0">
    <w:p w14:paraId="645405EA" w14:textId="77777777" w:rsidR="00823E8C" w:rsidRDefault="00823E8C" w:rsidP="00DA5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224E8" w14:textId="5BE0AE7A" w:rsidR="009B1766" w:rsidRPr="00DA5EF5" w:rsidRDefault="00603011" w:rsidP="00DA5EF5">
    <w:pPr>
      <w:pStyle w:val="Header"/>
      <w:jc w:val="center"/>
      <w:rPr>
        <w:b/>
        <w:sz w:val="3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5409EFE" wp14:editId="3B7BDCDA">
          <wp:simplePos x="0" y="0"/>
          <wp:positionH relativeFrom="column">
            <wp:posOffset>-678180</wp:posOffset>
          </wp:positionH>
          <wp:positionV relativeFrom="paragraph">
            <wp:posOffset>-294005</wp:posOffset>
          </wp:positionV>
          <wp:extent cx="1272540" cy="10333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nzeMedal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033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A08" w:rsidRPr="00DA5EF5">
      <w:rPr>
        <w:b/>
        <w:noProof/>
        <w:sz w:val="24"/>
      </w:rPr>
      <w:drawing>
        <wp:anchor distT="0" distB="0" distL="114300" distR="114300" simplePos="0" relativeHeight="251665408" behindDoc="0" locked="0" layoutInCell="1" allowOverlap="1" wp14:anchorId="25030392" wp14:editId="36582F99">
          <wp:simplePos x="0" y="0"/>
          <wp:positionH relativeFrom="column">
            <wp:posOffset>5892800</wp:posOffset>
          </wp:positionH>
          <wp:positionV relativeFrom="paragraph">
            <wp:posOffset>-130810</wp:posOffset>
          </wp:positionV>
          <wp:extent cx="952500" cy="730797"/>
          <wp:effectExtent l="0" t="0" r="0" b="0"/>
          <wp:wrapNone/>
          <wp:docPr id="6" name="Picture 6" descr="orange_rgb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ange_rgb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30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766" w:rsidRPr="00D45B1C">
      <w:t xml:space="preserve"> </w:t>
    </w:r>
    <w:r w:rsidR="009B1766" w:rsidRPr="00DA5EF5">
      <w:rPr>
        <w:b/>
        <w:sz w:val="36"/>
      </w:rPr>
      <w:t>SOMERSET VALLEY YMCA</w:t>
    </w:r>
  </w:p>
  <w:p w14:paraId="405EC30E" w14:textId="1CB160F1" w:rsidR="009B1766" w:rsidRPr="00DA5EF5" w:rsidRDefault="009B1766" w:rsidP="00DA5EF5">
    <w:pPr>
      <w:pStyle w:val="Header"/>
      <w:jc w:val="center"/>
      <w:rPr>
        <w:i/>
        <w:sz w:val="20"/>
      </w:rPr>
    </w:pPr>
    <w:r w:rsidRPr="00DA5EF5">
      <w:rPr>
        <w:sz w:val="28"/>
      </w:rPr>
      <w:t xml:space="preserve"> “</w:t>
    </w:r>
    <w:r w:rsidRPr="00DA5EF5">
      <w:rPr>
        <w:i/>
        <w:sz w:val="28"/>
      </w:rPr>
      <w:t>A Commitment to Excellence At All Times”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A14DA"/>
    <w:multiLevelType w:val="hybridMultilevel"/>
    <w:tmpl w:val="0CA0D736"/>
    <w:lvl w:ilvl="0" w:tplc="366639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C44030"/>
    <w:multiLevelType w:val="hybridMultilevel"/>
    <w:tmpl w:val="A2C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F4956"/>
    <w:multiLevelType w:val="hybridMultilevel"/>
    <w:tmpl w:val="A2C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5327A"/>
    <w:multiLevelType w:val="hybridMultilevel"/>
    <w:tmpl w:val="A2C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2A39"/>
    <w:multiLevelType w:val="hybridMultilevel"/>
    <w:tmpl w:val="A2C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35"/>
    <w:rsid w:val="00004371"/>
    <w:rsid w:val="0001084E"/>
    <w:rsid w:val="000158FA"/>
    <w:rsid w:val="00022C1E"/>
    <w:rsid w:val="000336C5"/>
    <w:rsid w:val="00042B25"/>
    <w:rsid w:val="000678C0"/>
    <w:rsid w:val="000740D0"/>
    <w:rsid w:val="000A5456"/>
    <w:rsid w:val="000B43BA"/>
    <w:rsid w:val="000B605F"/>
    <w:rsid w:val="000D11F6"/>
    <w:rsid w:val="000E0093"/>
    <w:rsid w:val="0011279F"/>
    <w:rsid w:val="00163B95"/>
    <w:rsid w:val="00187C64"/>
    <w:rsid w:val="001C04B5"/>
    <w:rsid w:val="001C4E54"/>
    <w:rsid w:val="001D6913"/>
    <w:rsid w:val="001E193B"/>
    <w:rsid w:val="001E49CD"/>
    <w:rsid w:val="001F27E1"/>
    <w:rsid w:val="002139F1"/>
    <w:rsid w:val="0021752B"/>
    <w:rsid w:val="002260F6"/>
    <w:rsid w:val="00241754"/>
    <w:rsid w:val="00271F2B"/>
    <w:rsid w:val="00274303"/>
    <w:rsid w:val="00290423"/>
    <w:rsid w:val="00293687"/>
    <w:rsid w:val="00295071"/>
    <w:rsid w:val="002963A5"/>
    <w:rsid w:val="002A744A"/>
    <w:rsid w:val="002A7A6A"/>
    <w:rsid w:val="002C510D"/>
    <w:rsid w:val="002F5B4D"/>
    <w:rsid w:val="00315BE9"/>
    <w:rsid w:val="00315FB7"/>
    <w:rsid w:val="003361D3"/>
    <w:rsid w:val="00353069"/>
    <w:rsid w:val="00354511"/>
    <w:rsid w:val="003615EB"/>
    <w:rsid w:val="00370799"/>
    <w:rsid w:val="003A12FD"/>
    <w:rsid w:val="003B3058"/>
    <w:rsid w:val="003B79CC"/>
    <w:rsid w:val="003C3266"/>
    <w:rsid w:val="003C46CE"/>
    <w:rsid w:val="003D5413"/>
    <w:rsid w:val="003F71AB"/>
    <w:rsid w:val="00403D67"/>
    <w:rsid w:val="0040751A"/>
    <w:rsid w:val="004372AC"/>
    <w:rsid w:val="0045020C"/>
    <w:rsid w:val="00471CEE"/>
    <w:rsid w:val="00474647"/>
    <w:rsid w:val="00497B35"/>
    <w:rsid w:val="004A2193"/>
    <w:rsid w:val="004A6C41"/>
    <w:rsid w:val="00512888"/>
    <w:rsid w:val="005620E6"/>
    <w:rsid w:val="00564395"/>
    <w:rsid w:val="00564771"/>
    <w:rsid w:val="00565A67"/>
    <w:rsid w:val="00570352"/>
    <w:rsid w:val="00577799"/>
    <w:rsid w:val="00586E38"/>
    <w:rsid w:val="0058776C"/>
    <w:rsid w:val="005B2EF8"/>
    <w:rsid w:val="005B36EB"/>
    <w:rsid w:val="005C5FCE"/>
    <w:rsid w:val="005D78C9"/>
    <w:rsid w:val="005E5774"/>
    <w:rsid w:val="005F1FB3"/>
    <w:rsid w:val="00603011"/>
    <w:rsid w:val="00614499"/>
    <w:rsid w:val="00616D8A"/>
    <w:rsid w:val="006267C6"/>
    <w:rsid w:val="00627CD7"/>
    <w:rsid w:val="00661EDA"/>
    <w:rsid w:val="00665174"/>
    <w:rsid w:val="00683FAE"/>
    <w:rsid w:val="00690D2E"/>
    <w:rsid w:val="0069239B"/>
    <w:rsid w:val="006929AF"/>
    <w:rsid w:val="006D547D"/>
    <w:rsid w:val="006D6E99"/>
    <w:rsid w:val="00711B66"/>
    <w:rsid w:val="00722BEE"/>
    <w:rsid w:val="007342D4"/>
    <w:rsid w:val="0074162F"/>
    <w:rsid w:val="00742383"/>
    <w:rsid w:val="007463FA"/>
    <w:rsid w:val="00752137"/>
    <w:rsid w:val="00787EC7"/>
    <w:rsid w:val="007E1429"/>
    <w:rsid w:val="008036F3"/>
    <w:rsid w:val="00814E33"/>
    <w:rsid w:val="00823E8C"/>
    <w:rsid w:val="00823FAA"/>
    <w:rsid w:val="008536A4"/>
    <w:rsid w:val="00856D92"/>
    <w:rsid w:val="00893CF3"/>
    <w:rsid w:val="008A5DA5"/>
    <w:rsid w:val="008A6876"/>
    <w:rsid w:val="008B677C"/>
    <w:rsid w:val="008E2FCE"/>
    <w:rsid w:val="008E3D11"/>
    <w:rsid w:val="008E4C7B"/>
    <w:rsid w:val="009451D4"/>
    <w:rsid w:val="009576C4"/>
    <w:rsid w:val="00970505"/>
    <w:rsid w:val="009B1766"/>
    <w:rsid w:val="009D01C9"/>
    <w:rsid w:val="009D2EAC"/>
    <w:rsid w:val="00A31EB9"/>
    <w:rsid w:val="00A355F8"/>
    <w:rsid w:val="00A7285F"/>
    <w:rsid w:val="00A76914"/>
    <w:rsid w:val="00A804A1"/>
    <w:rsid w:val="00AB7B57"/>
    <w:rsid w:val="00AD4113"/>
    <w:rsid w:val="00AE2847"/>
    <w:rsid w:val="00AE7E2C"/>
    <w:rsid w:val="00AF3839"/>
    <w:rsid w:val="00B00614"/>
    <w:rsid w:val="00B358BF"/>
    <w:rsid w:val="00B47424"/>
    <w:rsid w:val="00B47F3F"/>
    <w:rsid w:val="00B54EDD"/>
    <w:rsid w:val="00B727F8"/>
    <w:rsid w:val="00B77481"/>
    <w:rsid w:val="00B77CE3"/>
    <w:rsid w:val="00BA4501"/>
    <w:rsid w:val="00BD0362"/>
    <w:rsid w:val="00BD3911"/>
    <w:rsid w:val="00BE18D5"/>
    <w:rsid w:val="00BE4D57"/>
    <w:rsid w:val="00BE7AF8"/>
    <w:rsid w:val="00C56E64"/>
    <w:rsid w:val="00C74F05"/>
    <w:rsid w:val="00C82D1B"/>
    <w:rsid w:val="00C842CF"/>
    <w:rsid w:val="00CA1B6E"/>
    <w:rsid w:val="00CC7396"/>
    <w:rsid w:val="00CD2FB6"/>
    <w:rsid w:val="00D00289"/>
    <w:rsid w:val="00D11EB9"/>
    <w:rsid w:val="00D20596"/>
    <w:rsid w:val="00D24821"/>
    <w:rsid w:val="00D24BB1"/>
    <w:rsid w:val="00D45B1C"/>
    <w:rsid w:val="00D538B4"/>
    <w:rsid w:val="00D55CB5"/>
    <w:rsid w:val="00D628CF"/>
    <w:rsid w:val="00D748BD"/>
    <w:rsid w:val="00D8177F"/>
    <w:rsid w:val="00D81A08"/>
    <w:rsid w:val="00D8459A"/>
    <w:rsid w:val="00D9018E"/>
    <w:rsid w:val="00DA5EF5"/>
    <w:rsid w:val="00DB7764"/>
    <w:rsid w:val="00DC37C2"/>
    <w:rsid w:val="00DD7E2A"/>
    <w:rsid w:val="00DF08CD"/>
    <w:rsid w:val="00E0216A"/>
    <w:rsid w:val="00E25F83"/>
    <w:rsid w:val="00E47032"/>
    <w:rsid w:val="00E5136A"/>
    <w:rsid w:val="00E5669E"/>
    <w:rsid w:val="00E80E2F"/>
    <w:rsid w:val="00E84395"/>
    <w:rsid w:val="00E96F27"/>
    <w:rsid w:val="00EB1D16"/>
    <w:rsid w:val="00EB3988"/>
    <w:rsid w:val="00EB5CD4"/>
    <w:rsid w:val="00F02A4A"/>
    <w:rsid w:val="00F211CC"/>
    <w:rsid w:val="00F66417"/>
    <w:rsid w:val="00F67239"/>
    <w:rsid w:val="00F729C1"/>
    <w:rsid w:val="00FA443D"/>
    <w:rsid w:val="00FB14BD"/>
    <w:rsid w:val="00FC540A"/>
    <w:rsid w:val="00FF2FCF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82C6A"/>
  <w15:docId w15:val="{159538CA-2975-4AE8-B950-F9A07390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05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EF5"/>
  </w:style>
  <w:style w:type="paragraph" w:styleId="Footer">
    <w:name w:val="footer"/>
    <w:basedOn w:val="Normal"/>
    <w:link w:val="FooterChar"/>
    <w:uiPriority w:val="99"/>
    <w:unhideWhenUsed/>
    <w:rsid w:val="00DA5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EF5"/>
  </w:style>
  <w:style w:type="paragraph" w:styleId="BalloonText">
    <w:name w:val="Balloon Text"/>
    <w:basedOn w:val="Normal"/>
    <w:link w:val="BalloonTextChar"/>
    <w:uiPriority w:val="99"/>
    <w:semiHidden/>
    <w:unhideWhenUsed/>
    <w:rsid w:val="00E96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F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1B6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23F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3F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5">
    <w:name w:val="style35"/>
    <w:basedOn w:val="DefaultParagraphFont"/>
    <w:rsid w:val="00823FAA"/>
  </w:style>
  <w:style w:type="paragraph" w:styleId="ListParagraph">
    <w:name w:val="List Paragraph"/>
    <w:basedOn w:val="Normal"/>
    <w:uiPriority w:val="34"/>
    <w:qFormat/>
    <w:rsid w:val="00A31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Roth</dc:creator>
  <cp:lastModifiedBy>Andrea Marumoto</cp:lastModifiedBy>
  <cp:revision>3</cp:revision>
  <cp:lastPrinted>2019-03-15T19:25:00Z</cp:lastPrinted>
  <dcterms:created xsi:type="dcterms:W3CDTF">2020-05-04T18:35:00Z</dcterms:created>
  <dcterms:modified xsi:type="dcterms:W3CDTF">2020-05-04T19:34:00Z</dcterms:modified>
</cp:coreProperties>
</file>