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FF" w:rsidRDefault="00491CF8" w:rsidP="004B11FF">
      <w:pPr>
        <w:jc w:val="center"/>
      </w:pPr>
      <w:r w:rsidRPr="004B11FF">
        <w:rPr>
          <w:sz w:val="28"/>
          <w:szCs w:val="28"/>
        </w:rPr>
        <w:t>Charger Aquatics – Los Alamos Board Meeting</w:t>
      </w:r>
      <w:r w:rsidR="004B11FF" w:rsidRPr="004B11FF">
        <w:rPr>
          <w:sz w:val="28"/>
          <w:szCs w:val="28"/>
        </w:rPr>
        <w:br/>
        <w:t>December 22, 2013</w:t>
      </w:r>
      <w:r w:rsidR="004B11FF">
        <w:br/>
      </w:r>
      <w:r w:rsidR="004B11FF">
        <w:br/>
      </w:r>
    </w:p>
    <w:p w:rsidR="00311E6F" w:rsidRDefault="003878F6" w:rsidP="004B11FF">
      <w:r>
        <w:t>Meeting called to order – by Craig at 7:38 pm</w:t>
      </w:r>
    </w:p>
    <w:p w:rsidR="00007C11" w:rsidRPr="00007C11" w:rsidRDefault="004B11FF" w:rsidP="004B11FF">
      <w:r>
        <w:t>In attendance:</w:t>
      </w:r>
      <w:r>
        <w:tab/>
        <w:t xml:space="preserve">Beverly </w:t>
      </w:r>
      <w:proofErr w:type="spellStart"/>
      <w:r>
        <w:t>Leasure</w:t>
      </w:r>
      <w:proofErr w:type="spellEnd"/>
      <w:r>
        <w:t xml:space="preserve">, Karen Henderson, Wendy Lott, Jason Lott and Craig </w:t>
      </w:r>
      <w:proofErr w:type="spellStart"/>
      <w:r>
        <w:t>Leasure</w:t>
      </w:r>
      <w:proofErr w:type="spellEnd"/>
      <w:r w:rsidR="00007C11">
        <w:br/>
        <w:t xml:space="preserve">   </w:t>
      </w:r>
      <w:r w:rsidR="00007C11">
        <w:tab/>
        <w:t xml:space="preserve">Guest – Kara </w:t>
      </w:r>
      <w:proofErr w:type="spellStart"/>
      <w:r w:rsidR="00007C11">
        <w:t>Leasure</w:t>
      </w:r>
      <w:proofErr w:type="spellEnd"/>
    </w:p>
    <w:p w:rsidR="003878F6" w:rsidRDefault="003878F6">
      <w:r>
        <w:t>Jason moves to approve agenda</w:t>
      </w:r>
      <w:r w:rsidR="00491CF8">
        <w:t xml:space="preserve"> - C</w:t>
      </w:r>
      <w:r>
        <w:t xml:space="preserve">raig seconds – </w:t>
      </w:r>
      <w:r w:rsidR="004B11FF">
        <w:t xml:space="preserve">agenda is </w:t>
      </w:r>
      <w:r>
        <w:t>approved</w:t>
      </w:r>
    </w:p>
    <w:p w:rsidR="003878F6" w:rsidRDefault="003878F6">
      <w:r>
        <w:t xml:space="preserve">501c status </w:t>
      </w:r>
      <w:r w:rsidR="004B11FF">
        <w:br/>
        <w:t xml:space="preserve">     - </w:t>
      </w:r>
      <w:r>
        <w:t xml:space="preserve">case has been assigned (Bev has the person’s name) – has </w:t>
      </w:r>
      <w:r w:rsidR="004B11FF">
        <w:t>spoken to this person twice</w:t>
      </w:r>
      <w:r w:rsidR="004B11FF">
        <w:br/>
        <w:t xml:space="preserve">     - </w:t>
      </w:r>
      <w:r>
        <w:t>filed an extension for state taxes in hopes that</w:t>
      </w:r>
      <w:r w:rsidR="004B11FF">
        <w:t xml:space="preserve"> we get our tax exempt status before </w:t>
      </w:r>
      <w:r>
        <w:t>Jan 31,</w:t>
      </w:r>
      <w:r w:rsidR="004B11FF">
        <w:t xml:space="preserve"> </w:t>
      </w:r>
      <w:r>
        <w:t>2014</w:t>
      </w:r>
      <w:r w:rsidR="004B11FF">
        <w:br/>
        <w:t xml:space="preserve">     - </w:t>
      </w:r>
      <w:r>
        <w:t xml:space="preserve">Filing electronic 990 N </w:t>
      </w:r>
      <w:r w:rsidR="004B11FF">
        <w:t xml:space="preserve">- </w:t>
      </w:r>
      <w:r>
        <w:t>notification has been filed</w:t>
      </w:r>
      <w:r w:rsidR="004B11FF">
        <w:t xml:space="preserve"> by Bev</w:t>
      </w:r>
    </w:p>
    <w:p w:rsidR="00B73B22" w:rsidRDefault="003878F6" w:rsidP="003878F6">
      <w:r>
        <w:t>Budget and financial review:</w:t>
      </w:r>
      <w:r>
        <w:br/>
        <w:t xml:space="preserve">  </w:t>
      </w:r>
      <w:r>
        <w:tab/>
        <w:t xml:space="preserve">- </w:t>
      </w:r>
      <w:r w:rsidR="004B11FF">
        <w:t xml:space="preserve">the team is </w:t>
      </w:r>
      <w:r>
        <w:t xml:space="preserve">billing about </w:t>
      </w:r>
      <w:r w:rsidR="004B11FF">
        <w:t>$</w:t>
      </w:r>
      <w:r>
        <w:t>2</w:t>
      </w:r>
      <w:r w:rsidR="004B11FF">
        <w:t>,</w:t>
      </w:r>
      <w:r>
        <w:t>300 month for coach fees</w:t>
      </w:r>
      <w:r>
        <w:br/>
        <w:t xml:space="preserve">  </w:t>
      </w:r>
      <w:r>
        <w:tab/>
        <w:t xml:space="preserve">- </w:t>
      </w:r>
      <w:r w:rsidR="004B11FF">
        <w:t xml:space="preserve">as of today, </w:t>
      </w:r>
      <w:r>
        <w:t>we have $4018.78 cash in</w:t>
      </w:r>
      <w:r w:rsidR="004B11FF">
        <w:t xml:space="preserve"> the</w:t>
      </w:r>
      <w:r>
        <w:t xml:space="preserve"> bank</w:t>
      </w:r>
      <w:r>
        <w:br/>
        <w:t xml:space="preserve">  </w:t>
      </w:r>
      <w:r>
        <w:tab/>
        <w:t xml:space="preserve">- income statement – see </w:t>
      </w:r>
      <w:r w:rsidR="004B11FF">
        <w:t>separate attachment</w:t>
      </w:r>
      <w:r>
        <w:br/>
        <w:t xml:space="preserve">  </w:t>
      </w:r>
      <w:r>
        <w:tab/>
        <w:t>- equipment</w:t>
      </w:r>
      <w:r w:rsidR="004B11FF">
        <w:t xml:space="preserve"> purchases</w:t>
      </w:r>
      <w:r>
        <w:t xml:space="preserve"> – 2 i</w:t>
      </w:r>
      <w:r w:rsidR="00FE3240">
        <w:t>P</w:t>
      </w:r>
      <w:r>
        <w:t>ads ($</w:t>
      </w:r>
      <w:r w:rsidR="0067445D">
        <w:t>1800</w:t>
      </w:r>
      <w:bookmarkStart w:id="0" w:name="_GoBack"/>
      <w:bookmarkEnd w:id="0"/>
      <w:r>
        <w:t xml:space="preserve">) </w:t>
      </w:r>
      <w:r w:rsidR="004B11FF">
        <w:t xml:space="preserve">for Bev and Karen </w:t>
      </w:r>
      <w:r>
        <w:t>– Wendy’s will be purchased in Jan 2014</w:t>
      </w:r>
      <w:r>
        <w:br/>
        <w:t xml:space="preserve">  </w:t>
      </w:r>
      <w:r>
        <w:tab/>
        <w:t>- 2014</w:t>
      </w:r>
      <w:r w:rsidR="004B11FF">
        <w:t xml:space="preserve"> proposed</w:t>
      </w:r>
      <w:r>
        <w:t xml:space="preserve"> budget – athlete travel and meet fees - $6</w:t>
      </w:r>
      <w:r w:rsidR="004B11FF">
        <w:t>,</w:t>
      </w:r>
      <w:r>
        <w:t>500</w:t>
      </w:r>
    </w:p>
    <w:p w:rsidR="000C7D30" w:rsidRDefault="00B73B22" w:rsidP="00DD7B89">
      <w:r>
        <w:t>Fundraising:</w:t>
      </w:r>
      <w:r>
        <w:br/>
        <w:t xml:space="preserve">  </w:t>
      </w:r>
      <w:r>
        <w:tab/>
        <w:t xml:space="preserve">- </w:t>
      </w:r>
      <w:proofErr w:type="spellStart"/>
      <w:r>
        <w:t>Popcornopolis</w:t>
      </w:r>
      <w:proofErr w:type="spellEnd"/>
      <w:r>
        <w:t xml:space="preserve"> fundraiser –</w:t>
      </w:r>
      <w:r w:rsidR="004B11FF">
        <w:t xml:space="preserve"> possibly around</w:t>
      </w:r>
      <w:r>
        <w:t xml:space="preserve"> Valentine’s day</w:t>
      </w:r>
      <w:r>
        <w:br/>
        <w:t xml:space="preserve">  </w:t>
      </w:r>
      <w:r>
        <w:tab/>
        <w:t>- hoping to do the Swim-A-Thon in the early spring</w:t>
      </w:r>
      <w:r w:rsidR="004B11FF">
        <w:t xml:space="preserve"> if we get our 501(3)c status</w:t>
      </w:r>
      <w:r>
        <w:br/>
      </w:r>
      <w:r>
        <w:tab/>
        <w:t xml:space="preserve">- </w:t>
      </w:r>
      <w:r w:rsidR="004B11FF">
        <w:t xml:space="preserve">fundraising is a </w:t>
      </w:r>
      <w:r>
        <w:t>way for the kids to raise fees for travel expenses for training trip in the summer</w:t>
      </w:r>
      <w:r>
        <w:br/>
        <w:t xml:space="preserve">  </w:t>
      </w:r>
      <w:r>
        <w:tab/>
        <w:t>- need to set a minimum per family for money raised – maybe $150/family</w:t>
      </w:r>
      <w:r>
        <w:br/>
      </w:r>
      <w:r>
        <w:tab/>
        <w:t xml:space="preserve">- Wendy will call </w:t>
      </w:r>
      <w:proofErr w:type="spellStart"/>
      <w:r>
        <w:t>Popcornopolis</w:t>
      </w:r>
      <w:proofErr w:type="spellEnd"/>
      <w:r>
        <w:t xml:space="preserve"> t</w:t>
      </w:r>
      <w:r w:rsidR="00CC4165">
        <w:t>o see about fundraising possibility with them</w:t>
      </w:r>
      <w:r>
        <w:br/>
        <w:t xml:space="preserve">  </w:t>
      </w:r>
      <w:r>
        <w:tab/>
        <w:t xml:space="preserve">- </w:t>
      </w:r>
      <w:r w:rsidR="00CC4165">
        <w:t xml:space="preserve">will have </w:t>
      </w:r>
      <w:r>
        <w:t>prizes for top sellers (to be determined)</w:t>
      </w:r>
      <w:r>
        <w:br/>
      </w:r>
      <w:r w:rsidR="00D74611">
        <w:br/>
      </w:r>
      <w:r>
        <w:t>Age group coach</w:t>
      </w:r>
      <w:r w:rsidR="00CC4165">
        <w:t xml:space="preserve"> (Karen)</w:t>
      </w:r>
      <w:r>
        <w:br/>
      </w:r>
      <w:r>
        <w:tab/>
        <w:t>- typically have 13-18 swimmers on a regular basis (although there are 23 swimmers on the roster)</w:t>
      </w:r>
      <w:r>
        <w:br/>
        <w:t xml:space="preserve">   </w:t>
      </w:r>
      <w:r>
        <w:tab/>
      </w:r>
      <w:r w:rsidR="00D74611">
        <w:t>- 10 &amp; Under state meet – March 1</w:t>
      </w:r>
      <w:r w:rsidR="00D74611" w:rsidRPr="00D74611">
        <w:rPr>
          <w:vertAlign w:val="superscript"/>
        </w:rPr>
        <w:t>st</w:t>
      </w:r>
      <w:r w:rsidR="00D74611">
        <w:t xml:space="preserve"> weekend in Farmington</w:t>
      </w:r>
      <w:r w:rsidR="00D74611">
        <w:br/>
      </w:r>
      <w:r w:rsidR="00D74611">
        <w:tab/>
        <w:t>- 11&amp; over state meet – following weekend (4 swimmers already qualified)</w:t>
      </w:r>
      <w:r w:rsidR="00D74611">
        <w:br/>
      </w:r>
      <w:r w:rsidR="00D74611">
        <w:tab/>
        <w:t xml:space="preserve">- summer schedule – put in a request for 4 morning practices a week (possibly 8-9 am – will check with </w:t>
      </w:r>
      <w:r w:rsidR="00CC4165">
        <w:br/>
        <w:t xml:space="preserve">                         </w:t>
      </w:r>
      <w:r w:rsidR="00D74611">
        <w:t>Joe – maybe 7:30 -8:30)</w:t>
      </w:r>
      <w:r w:rsidR="00D74611">
        <w:br/>
        <w:t xml:space="preserve">  </w:t>
      </w:r>
      <w:r w:rsidR="00D74611">
        <w:tab/>
        <w:t>- Arizona meet – May 23-26</w:t>
      </w:r>
      <w:r w:rsidR="00D74611" w:rsidRPr="00D74611">
        <w:rPr>
          <w:vertAlign w:val="superscript"/>
        </w:rPr>
        <w:t>th</w:t>
      </w:r>
      <w:r w:rsidR="00D74611">
        <w:t xml:space="preserve"> – we need to get the young kids to go – team will pay for Karen’s travel</w:t>
      </w:r>
      <w:r w:rsidR="00D74611">
        <w:br/>
        <w:t xml:space="preserve">  </w:t>
      </w:r>
      <w:r w:rsidR="00D74611">
        <w:tab/>
        <w:t>- Long course state meet – July 24-27</w:t>
      </w:r>
      <w:r w:rsidR="00D74611" w:rsidRPr="00D74611">
        <w:rPr>
          <w:vertAlign w:val="superscript"/>
        </w:rPr>
        <w:t>th</w:t>
      </w:r>
      <w:r w:rsidR="00D74611">
        <w:t xml:space="preserve"> (location TBD)</w:t>
      </w:r>
      <w:r w:rsidR="00D74611">
        <w:br/>
        <w:t xml:space="preserve">  </w:t>
      </w:r>
      <w:r w:rsidR="00D74611">
        <w:tab/>
        <w:t>- scheduled progression of athletes for the fall season</w:t>
      </w:r>
      <w:r w:rsidR="00CC4165">
        <w:t xml:space="preserve"> to Junior group</w:t>
      </w:r>
      <w:r w:rsidR="00D74611">
        <w:t xml:space="preserve">: Sophie, </w:t>
      </w:r>
      <w:proofErr w:type="spellStart"/>
      <w:r w:rsidR="00D74611">
        <w:t>Injie</w:t>
      </w:r>
      <w:proofErr w:type="spellEnd"/>
      <w:r w:rsidR="00D74611">
        <w:t xml:space="preserve">, </w:t>
      </w:r>
      <w:proofErr w:type="spellStart"/>
      <w:r w:rsidR="00D74611">
        <w:t>Maddie</w:t>
      </w:r>
      <w:proofErr w:type="spellEnd"/>
      <w:r w:rsidR="00D74611">
        <w:t xml:space="preserve">, Lydia, and </w:t>
      </w:r>
      <w:r w:rsidR="00CC4165">
        <w:br/>
        <w:t xml:space="preserve">                         </w:t>
      </w:r>
      <w:r w:rsidR="00007C11">
        <w:t>R</w:t>
      </w:r>
      <w:r w:rsidR="00D74611">
        <w:t>iana</w:t>
      </w:r>
      <w:r w:rsidR="00D74611">
        <w:br/>
      </w:r>
      <w:r w:rsidR="00DD7B89">
        <w:t xml:space="preserve">  </w:t>
      </w:r>
      <w:r w:rsidR="00DD7B89">
        <w:tab/>
        <w:t>- need</w:t>
      </w:r>
      <w:r w:rsidR="00CC4165">
        <w:t xml:space="preserve"> to purchase more</w:t>
      </w:r>
      <w:r w:rsidR="00DD7B89">
        <w:t xml:space="preserve"> Jr. </w:t>
      </w:r>
      <w:r w:rsidR="00CC4165">
        <w:t>snorkels</w:t>
      </w:r>
      <w:r w:rsidR="00DD7B89">
        <w:t xml:space="preserve"> for</w:t>
      </w:r>
      <w:r w:rsidR="00CC4165">
        <w:t xml:space="preserve"> upcoming</w:t>
      </w:r>
      <w:r w:rsidR="00DD7B89">
        <w:t xml:space="preserve"> summer season</w:t>
      </w:r>
      <w:r w:rsidR="00DD7B89">
        <w:br/>
      </w:r>
      <w:r w:rsidR="00DD7B89">
        <w:br/>
        <w:t>Senior/Junior</w:t>
      </w:r>
      <w:r w:rsidR="00CC4165">
        <w:t xml:space="preserve"> groups (Beverly)</w:t>
      </w:r>
      <w:r w:rsidR="00DD7B89">
        <w:br/>
        <w:t xml:space="preserve">  </w:t>
      </w:r>
      <w:r w:rsidR="00DD7B89">
        <w:tab/>
        <w:t>- 11 swimmers</w:t>
      </w:r>
      <w:r w:rsidR="00CC4165">
        <w:t xml:space="preserve"> total</w:t>
      </w:r>
      <w:r w:rsidR="00DD7B89">
        <w:t xml:space="preserve"> (Sara S. and Connor have injuries, but Jen </w:t>
      </w:r>
      <w:proofErr w:type="spellStart"/>
      <w:r w:rsidR="00DD7B89">
        <w:t>Mooday</w:t>
      </w:r>
      <w:proofErr w:type="spellEnd"/>
      <w:r w:rsidR="00DD7B89">
        <w:t xml:space="preserve"> is training with team)</w:t>
      </w:r>
      <w:r w:rsidR="00DD7B89">
        <w:br/>
      </w:r>
      <w:r w:rsidR="00DD7B89">
        <w:lastRenderedPageBreak/>
        <w:t xml:space="preserve">  </w:t>
      </w:r>
      <w:r w:rsidR="00DD7B89">
        <w:tab/>
        <w:t>- going back to Flo</w:t>
      </w:r>
      <w:r w:rsidR="00CC4165">
        <w:t>rida for training trip in June</w:t>
      </w:r>
      <w:r w:rsidR="00DD7B89">
        <w:t xml:space="preserve"> 2014 – participating in  GCST meet</w:t>
      </w:r>
      <w:r w:rsidR="00DD7B89">
        <w:br/>
        <w:t xml:space="preserve">  </w:t>
      </w:r>
      <w:r w:rsidR="00DD7B89">
        <w:tab/>
        <w:t>- championship season – 2 people qualified for sectionals in Seattle, WA – Maria and Sarah L</w:t>
      </w:r>
      <w:r w:rsidR="00DD7B89">
        <w:br/>
        <w:t xml:space="preserve">  </w:t>
      </w:r>
      <w:r w:rsidR="00DD7B89">
        <w:tab/>
        <w:t>- will take a week break</w:t>
      </w:r>
      <w:r w:rsidR="00CC4165">
        <w:t xml:space="preserve"> from training</w:t>
      </w:r>
      <w:r w:rsidR="00DD7B89">
        <w:t xml:space="preserve"> during LAHS</w:t>
      </w:r>
      <w:r w:rsidR="00CC4165">
        <w:t>’s</w:t>
      </w:r>
      <w:r w:rsidR="00DD7B89">
        <w:t xml:space="preserve"> spring break</w:t>
      </w:r>
      <w:r w:rsidR="00DD7B89">
        <w:br/>
        <w:t xml:space="preserve">  </w:t>
      </w:r>
      <w:r w:rsidR="00DD7B89">
        <w:tab/>
        <w:t xml:space="preserve">- will take off </w:t>
      </w:r>
      <w:r w:rsidR="00CC4165">
        <w:t xml:space="preserve">another </w:t>
      </w:r>
      <w:r w:rsidR="00DD7B89">
        <w:t>week</w:t>
      </w:r>
      <w:r w:rsidR="00CC4165">
        <w:t xml:space="preserve"> -</w:t>
      </w:r>
      <w:r w:rsidR="00DD7B89">
        <w:t xml:space="preserve"> after Sectionals</w:t>
      </w:r>
      <w:r w:rsidR="00CC4165">
        <w:t xml:space="preserve"> -</w:t>
      </w:r>
      <w:r w:rsidR="00DD7B89">
        <w:t xml:space="preserve"> before starting long course season</w:t>
      </w:r>
      <w:r w:rsidR="00DD7B89">
        <w:br/>
        <w:t xml:space="preserve">  </w:t>
      </w:r>
      <w:r w:rsidR="00DD7B89">
        <w:tab/>
        <w:t xml:space="preserve">- summer schedule: </w:t>
      </w:r>
      <w:r w:rsidR="00CC4165">
        <w:br/>
        <w:t xml:space="preserve">   </w:t>
      </w:r>
      <w:r w:rsidR="00CC4165">
        <w:tab/>
      </w:r>
      <w:r w:rsidR="00CC4165">
        <w:tab/>
        <w:t>- doubles practice</w:t>
      </w:r>
      <w:r w:rsidR="00CC4165">
        <w:br/>
        <w:t xml:space="preserve">   </w:t>
      </w:r>
      <w:r w:rsidR="00CC4165">
        <w:tab/>
      </w:r>
      <w:r w:rsidR="00CC4165">
        <w:tab/>
        <w:t xml:space="preserve">- </w:t>
      </w:r>
      <w:r w:rsidR="00DD7B89">
        <w:t xml:space="preserve"> going to Florida for summer training trip (basically the same as last year)</w:t>
      </w:r>
      <w:r w:rsidR="00DD7B89">
        <w:br/>
        <w:t xml:space="preserve">  </w:t>
      </w:r>
      <w:r w:rsidR="00DD7B89">
        <w:tab/>
        <w:t>- focus</w:t>
      </w:r>
      <w:r w:rsidR="00CC4165">
        <w:t xml:space="preserve"> will remain</w:t>
      </w:r>
      <w:r w:rsidR="00DD7B89">
        <w:t xml:space="preserve"> on sending swimmers to Senior Zones (</w:t>
      </w:r>
      <w:r w:rsidR="00CC4165">
        <w:t>will look into S</w:t>
      </w:r>
      <w:r w:rsidR="00DD7B89">
        <w:t>ectionals)</w:t>
      </w:r>
      <w:r w:rsidR="00DD7B89">
        <w:br/>
        <w:t xml:space="preserve">  </w:t>
      </w:r>
      <w:r w:rsidR="00DD7B89">
        <w:tab/>
        <w:t xml:space="preserve">- </w:t>
      </w:r>
      <w:r w:rsidR="000C7D30">
        <w:t xml:space="preserve">fall schedule – transitioning of new athletes moving up from silver group </w:t>
      </w:r>
      <w:r w:rsidR="00CC4165">
        <w:br/>
        <w:t xml:space="preserve">     </w:t>
      </w:r>
      <w:r w:rsidR="00CC4165">
        <w:tab/>
      </w:r>
      <w:r w:rsidR="00CC4165">
        <w:tab/>
        <w:t xml:space="preserve">- </w:t>
      </w:r>
      <w:r w:rsidR="000C7D30">
        <w:t xml:space="preserve">they need to commit to 4 afternoons a week (2 hours) </w:t>
      </w:r>
      <w:r w:rsidR="00CC4165">
        <w:br/>
        <w:t xml:space="preserve">   </w:t>
      </w:r>
      <w:r w:rsidR="00CC4165">
        <w:tab/>
      </w:r>
      <w:r w:rsidR="00CC4165">
        <w:tab/>
        <w:t xml:space="preserve">- </w:t>
      </w:r>
      <w:r w:rsidR="000C7D30">
        <w:t>3 dry</w:t>
      </w:r>
      <w:r w:rsidR="00CC4165">
        <w:t>-</w:t>
      </w:r>
      <w:r w:rsidR="000C7D30">
        <w:t>land sessions</w:t>
      </w:r>
      <w:r w:rsidR="00CC4165">
        <w:br/>
        <w:t xml:space="preserve">   </w:t>
      </w:r>
      <w:r w:rsidR="00CC4165">
        <w:tab/>
      </w:r>
      <w:r w:rsidR="00CC4165">
        <w:tab/>
        <w:t xml:space="preserve">- </w:t>
      </w:r>
      <w:r w:rsidR="000C7D30">
        <w:t>plus one meet a month</w:t>
      </w:r>
      <w:r w:rsidR="000C7D30">
        <w:br/>
        <w:t xml:space="preserve">  </w:t>
      </w:r>
      <w:r w:rsidR="000C7D30">
        <w:tab/>
        <w:t>- equipment requests – need to buy 3 or 4 more tempo trainer</w:t>
      </w:r>
      <w:r w:rsidR="00CC4165">
        <w:t>s</w:t>
      </w:r>
    </w:p>
    <w:p w:rsidR="0007325C" w:rsidRDefault="000C7D30" w:rsidP="00DD7B89">
      <w:r>
        <w:t>Recruiting of parents for Stroke and Turn</w:t>
      </w:r>
      <w:r w:rsidR="00CC4165">
        <w:t xml:space="preserve"> Officiating:</w:t>
      </w:r>
      <w:r>
        <w:br/>
        <w:t xml:space="preserve">  </w:t>
      </w:r>
      <w:r>
        <w:tab/>
        <w:t xml:space="preserve">- would like to get Lori Elton, Enrique Batista, Matt Schmidt (Sophie’s dad), and Molly </w:t>
      </w:r>
      <w:proofErr w:type="spellStart"/>
      <w:r>
        <w:t>McBranch</w:t>
      </w:r>
      <w:proofErr w:type="spellEnd"/>
      <w:r>
        <w:t xml:space="preserve"> </w:t>
      </w:r>
      <w:r w:rsidR="00CC4165">
        <w:br/>
        <w:t xml:space="preserve">                          c</w:t>
      </w:r>
      <w:r>
        <w:t>ertifie</w:t>
      </w:r>
      <w:r w:rsidR="00CC4165">
        <w:t>d</w:t>
      </w:r>
    </w:p>
    <w:p w:rsidR="00B73B22" w:rsidRDefault="0007325C" w:rsidP="007D693C">
      <w:r>
        <w:t>New Business</w:t>
      </w:r>
      <w:r>
        <w:br/>
      </w:r>
      <w:r w:rsidR="007D693C">
        <w:t xml:space="preserve">  </w:t>
      </w:r>
      <w:r w:rsidR="007D693C">
        <w:tab/>
        <w:t xml:space="preserve">- </w:t>
      </w:r>
      <w:r w:rsidR="00CC4165">
        <w:t>Bev resigned as P</w:t>
      </w:r>
      <w:r w:rsidR="007D693C">
        <w:t>resident</w:t>
      </w:r>
      <w:r w:rsidR="00CC4165">
        <w:t xml:space="preserve"> of the Board</w:t>
      </w:r>
      <w:r w:rsidR="007D693C">
        <w:br/>
        <w:t xml:space="preserve">   </w:t>
      </w:r>
      <w:r w:rsidR="007D693C">
        <w:tab/>
      </w:r>
      <w:r w:rsidR="00CC4165">
        <w:t>- Bev</w:t>
      </w:r>
      <w:r w:rsidR="007D693C">
        <w:t xml:space="preserve"> nominated Karen Henderson to take over as President – seconded by Jason – motion passed</w:t>
      </w:r>
      <w:r w:rsidR="007D693C">
        <w:br/>
        <w:t xml:space="preserve">  </w:t>
      </w:r>
      <w:r w:rsidR="007D693C">
        <w:tab/>
      </w:r>
      <w:r>
        <w:t xml:space="preserve">- </w:t>
      </w:r>
      <w:r w:rsidR="007D693C">
        <w:t>Bev</w:t>
      </w:r>
      <w:r w:rsidR="00CC4165">
        <w:t xml:space="preserve"> then</w:t>
      </w:r>
      <w:r w:rsidR="007D693C">
        <w:t xml:space="preserve"> nominated Justin Tripp as Vice-President (dependent on him as accepting)– Jason </w:t>
      </w:r>
      <w:r w:rsidR="00CC4165">
        <w:t>seconded</w:t>
      </w:r>
      <w:r w:rsidR="007D693C">
        <w:t xml:space="preserve"> </w:t>
      </w:r>
      <w:r w:rsidR="00CC4165">
        <w:br/>
        <w:t xml:space="preserve">                           </w:t>
      </w:r>
      <w:r w:rsidR="007D693C">
        <w:t>the motion (Justin will accept through email) – motion passed</w:t>
      </w:r>
      <w:r>
        <w:br/>
        <w:t xml:space="preserve">  </w:t>
      </w:r>
      <w:r>
        <w:tab/>
      </w:r>
      <w:r w:rsidR="000C7D30">
        <w:br/>
      </w:r>
      <w:r w:rsidR="007D693C">
        <w:t>Motion to a</w:t>
      </w:r>
      <w:r w:rsidR="000C7D30">
        <w:t>djourn meeting made</w:t>
      </w:r>
      <w:r w:rsidR="007D693C">
        <w:t xml:space="preserve"> by Jason</w:t>
      </w:r>
      <w:r w:rsidR="000C7D30">
        <w:t xml:space="preserve"> – seconded by </w:t>
      </w:r>
      <w:r w:rsidR="007D693C">
        <w:t>Craig.  Meeting adjourned at 8:33 pm.</w:t>
      </w:r>
      <w:r w:rsidR="00DD7B89">
        <w:br/>
      </w:r>
      <w:r w:rsidR="00D74611">
        <w:br/>
      </w:r>
      <w:r w:rsidR="00D74611">
        <w:br/>
      </w:r>
    </w:p>
    <w:p w:rsidR="003878F6" w:rsidRDefault="003878F6" w:rsidP="003878F6">
      <w:r>
        <w:br/>
      </w:r>
      <w:r>
        <w:tab/>
      </w:r>
    </w:p>
    <w:sectPr w:rsidR="003878F6" w:rsidSect="004B11F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8F6"/>
    <w:rsid w:val="00007C11"/>
    <w:rsid w:val="00035D1D"/>
    <w:rsid w:val="0007325C"/>
    <w:rsid w:val="000C7D30"/>
    <w:rsid w:val="003179FD"/>
    <w:rsid w:val="003878F6"/>
    <w:rsid w:val="00491CF8"/>
    <w:rsid w:val="004B11FF"/>
    <w:rsid w:val="0067445D"/>
    <w:rsid w:val="007D693C"/>
    <w:rsid w:val="00937C07"/>
    <w:rsid w:val="00B73B22"/>
    <w:rsid w:val="00BA6B62"/>
    <w:rsid w:val="00CC4165"/>
    <w:rsid w:val="00D74611"/>
    <w:rsid w:val="00D75A53"/>
    <w:rsid w:val="00DD7B89"/>
    <w:rsid w:val="00F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Lott</dc:creator>
  <cp:keywords/>
  <dc:description/>
  <cp:lastModifiedBy>Wendy Lott</cp:lastModifiedBy>
  <cp:revision>9</cp:revision>
  <dcterms:created xsi:type="dcterms:W3CDTF">2013-12-23T02:39:00Z</dcterms:created>
  <dcterms:modified xsi:type="dcterms:W3CDTF">2014-01-08T20:45:00Z</dcterms:modified>
</cp:coreProperties>
</file>