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7" w:rsidRDefault="006E00B3">
      <w:r>
        <w:t>Safe Sport report:</w:t>
      </w:r>
    </w:p>
    <w:p w:rsidR="006E00B3" w:rsidRDefault="006E00B3">
      <w:r>
        <w:t>Meet in a box: supplies needed for meets</w:t>
      </w:r>
    </w:p>
    <w:p w:rsidR="006E00B3" w:rsidRDefault="006E00B3">
      <w:r>
        <w:t>Mental health: recognizing it, what to do?</w:t>
      </w:r>
    </w:p>
    <w:p w:rsidR="006E00B3" w:rsidRDefault="006E00B3">
      <w:r>
        <w:t>Meet director training: ways to improve safe sport</w:t>
      </w:r>
    </w:p>
    <w:p w:rsidR="006E00B3" w:rsidRDefault="006E00B3"/>
    <w:p w:rsidR="006E00B3" w:rsidRDefault="006E00B3">
      <w:r>
        <w:t xml:space="preserve">Senior Chair report: </w:t>
      </w:r>
    </w:p>
    <w:p w:rsidR="006E00B3" w:rsidRDefault="006E00B3">
      <w:r>
        <w:t xml:space="preserve">Athlete Reps: duties  </w:t>
      </w:r>
    </w:p>
    <w:p w:rsidR="006E00B3" w:rsidRDefault="006E00B3">
      <w:r>
        <w:t>Senior clinic: Allison Beebe</w:t>
      </w:r>
    </w:p>
    <w:p w:rsidR="006E00B3" w:rsidRDefault="006E00B3">
      <w:r>
        <w:t xml:space="preserve">Senior meet: with Arizona </w:t>
      </w:r>
      <w:bookmarkStart w:id="0" w:name="_GoBack"/>
      <w:bookmarkEnd w:id="0"/>
    </w:p>
    <w:p w:rsidR="006E00B3" w:rsidRDefault="006E00B3"/>
    <w:p w:rsidR="006E00B3" w:rsidRDefault="006E00B3"/>
    <w:p w:rsidR="006E00B3" w:rsidRDefault="006E00B3"/>
    <w:p w:rsidR="006E00B3" w:rsidRDefault="006E00B3"/>
    <w:sectPr w:rsidR="006E00B3" w:rsidSect="00923E1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6E00B3"/>
    <w:rsid w:val="00337BE9"/>
    <w:rsid w:val="006E00B3"/>
    <w:rsid w:val="00923E11"/>
    <w:rsid w:val="00A96373"/>
    <w:rsid w:val="00D2514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Campbell</dc:creator>
  <cp:keywords/>
  <dc:description/>
  <cp:lastModifiedBy>daryl wells</cp:lastModifiedBy>
  <cp:revision>2</cp:revision>
  <dcterms:created xsi:type="dcterms:W3CDTF">2017-10-07T16:46:00Z</dcterms:created>
  <dcterms:modified xsi:type="dcterms:W3CDTF">2017-10-07T16:46:00Z</dcterms:modified>
</cp:coreProperties>
</file>