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2B2EEA14" w:rsidR="009E54D7" w:rsidRDefault="00D852FA" w:rsidP="00384A34">
          <w:pPr>
            <w:jc w:val="center"/>
            <w:rPr>
              <w:b/>
              <w:sz w:val="24"/>
              <w:szCs w:val="24"/>
            </w:rPr>
          </w:pPr>
          <w:r>
            <w:rPr>
              <w:b/>
              <w:sz w:val="24"/>
              <w:szCs w:val="24"/>
            </w:rPr>
            <w:t>Lakeside Aquatic Club</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244B5B86"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D852FA">
            <w:t>Lakeside Aquatic Club</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47F6B6D5" w:rsidR="002A2247" w:rsidRPr="00F26D8A" w:rsidRDefault="002A2247" w:rsidP="00F26D8A">
          <w:pPr>
            <w:pStyle w:val="ListParagraph"/>
            <w:numPr>
              <w:ilvl w:val="0"/>
              <w:numId w:val="8"/>
            </w:numPr>
            <w:ind w:left="720"/>
            <w:rPr>
              <w:b/>
              <w:smallCaps/>
            </w:rPr>
          </w:pPr>
          <w:r w:rsidRPr="00F26D8A">
            <w:rPr>
              <w:u w:val="single"/>
            </w:rPr>
            <w:t xml:space="preserve">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5B6B42CF"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2A2247" w:rsidRPr="00740646">
            <w:t>Club Name</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6C507E16"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2A2247" w:rsidRPr="00740646">
            <w:rPr>
              <w:noProof/>
              <w:szCs w:val="20"/>
            </w:rPr>
            <w:t>Club Name</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2CBDD6DE" w:rsidR="00B26227" w:rsidRDefault="002A2247" w:rsidP="00B26227">
          <w:pPr>
            <w:pStyle w:val="ListParagraph"/>
            <w:jc w:val="both"/>
          </w:pPr>
          <w:r w:rsidRPr="00740646">
            <w:t>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22ADA955"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2A2247" w:rsidRPr="00740646">
            <w:t>Club Name</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lastRenderedPageBreak/>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3699756C" w:rsidR="00B26227" w:rsidRPr="004B385B" w:rsidRDefault="00050D25" w:rsidP="00B26227">
      <w:pPr>
        <w:ind w:left="720"/>
        <w:jc w:val="both"/>
      </w:pPr>
      <w:sdt>
        <w:sdtPr>
          <w:id w:val="1886680127"/>
          <w:placeholder>
            <w:docPart w:val="DefaultPlaceholder_-1854013440"/>
          </w:placeholder>
        </w:sdtPr>
        <w:sdtEndPr/>
        <w:sdtContent>
          <w:r w:rsidR="002A2247" w:rsidRPr="00740646">
            <w:t>Club Name</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lastRenderedPageBreak/>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5951A618"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2A2247" w:rsidRPr="00740646">
            <w:t>Club Name</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C862E" w14:textId="77777777" w:rsidR="00050D25" w:rsidRDefault="00050D25" w:rsidP="0075197C">
      <w:r>
        <w:separator/>
      </w:r>
    </w:p>
  </w:endnote>
  <w:endnote w:type="continuationSeparator" w:id="0">
    <w:p w14:paraId="53567885" w14:textId="77777777" w:rsidR="00050D25" w:rsidRDefault="00050D25"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2B06" w14:textId="7B58C5BB"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D852FA">
      <w:rPr>
        <w:noProof/>
      </w:rPr>
      <w:t>October 27,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3765" w14:textId="528AFCFB"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D852FA">
      <w:rPr>
        <w:noProof/>
      </w:rPr>
      <w:t>October 27,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DB51" w14:textId="77777777" w:rsidR="00050D25" w:rsidRDefault="00050D25" w:rsidP="0075197C">
      <w:r>
        <w:separator/>
      </w:r>
    </w:p>
  </w:footnote>
  <w:footnote w:type="continuationSeparator" w:id="0">
    <w:p w14:paraId="66E1FD5B" w14:textId="77777777" w:rsidR="00050D25" w:rsidRDefault="00050D25"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50D25"/>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6133EE"/>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7555E"/>
    <w:rsid w:val="00D852FA"/>
    <w:rsid w:val="00D966DF"/>
    <w:rsid w:val="00DB3982"/>
    <w:rsid w:val="00DB47C1"/>
    <w:rsid w:val="00DB50C2"/>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375357"/>
    <w:rsid w:val="005A237A"/>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Candice Saffle</cp:lastModifiedBy>
  <cp:revision>2</cp:revision>
  <dcterms:created xsi:type="dcterms:W3CDTF">2020-10-27T16:12:00Z</dcterms:created>
  <dcterms:modified xsi:type="dcterms:W3CDTF">2020-10-27T16:12:00Z</dcterms:modified>
</cp:coreProperties>
</file>