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6B" w:rsidRDefault="004F5F11">
      <w:hyperlink r:id="rId5" w:history="1">
        <w:r>
          <w:rPr>
            <w:rStyle w:val="Hyperlink"/>
          </w:rPr>
          <w:t xml:space="preserve">Male 15-16 1650 Free </w:t>
        </w:r>
      </w:hyperlink>
      <w:r>
        <w:tab/>
      </w:r>
      <w:r w:rsidR="008C1DFB">
        <w:tab/>
      </w:r>
      <w:r>
        <w:t>Corn, Donald</w:t>
      </w:r>
      <w:r>
        <w:tab/>
        <w:t>12/17/11</w:t>
      </w:r>
      <w:r>
        <w:tab/>
      </w:r>
      <w:r>
        <w:rPr>
          <w:b/>
          <w:bCs/>
        </w:rPr>
        <w:t>19:28.64</w:t>
      </w:r>
      <w:r w:rsidR="008C1DFB">
        <w:rPr>
          <w:b/>
          <w:bCs/>
        </w:rPr>
        <w:tab/>
      </w:r>
      <w:r>
        <w:t>NT-RACE</w:t>
      </w:r>
    </w:p>
    <w:p w:rsidR="004F5F11" w:rsidRDefault="004F5F11"/>
    <w:p w:rsidR="004F5F11" w:rsidRDefault="004F5F11"/>
    <w:p w:rsidR="004F5F11" w:rsidRDefault="004F5F11">
      <w:bookmarkStart w:id="0" w:name="_GoBack"/>
      <w:bookmarkEnd w:id="0"/>
    </w:p>
    <w:sectPr w:rsidR="004F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11"/>
    <w:rsid w:val="004F5F11"/>
    <w:rsid w:val="00883C6B"/>
    <w:rsid w:val="008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munify.com/RecSwimItemEdit.do?act=edit&amp;recswim_id=5348&amp;team=ntrs&amp;returnPage=%2FRecordsSwim.jsp%3F_tabid_%3D50601%26team%3Dntrs&amp;id=597381&amp;__vidx__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rwisd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rwisd</dc:creator>
  <cp:keywords/>
  <dc:description/>
  <cp:lastModifiedBy>rwisd</cp:lastModifiedBy>
  <cp:revision>1</cp:revision>
  <dcterms:created xsi:type="dcterms:W3CDTF">2012-02-07T19:19:00Z</dcterms:created>
  <dcterms:modified xsi:type="dcterms:W3CDTF">2012-02-07T19:38:00Z</dcterms:modified>
</cp:coreProperties>
</file>