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702"/>
        <w:gridCol w:w="1924"/>
      </w:tblGrid>
      <w:tr w:rsidR="00D37E54" w:rsidRPr="00D37E54" w14:paraId="7EA1A5B8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093C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80DA6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 12-6-19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84C1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Diving Board Pool</w:t>
            </w:r>
          </w:p>
        </w:tc>
      </w:tr>
      <w:tr w:rsidR="00D37E54" w:rsidRPr="00D37E54" w14:paraId="2F0B2546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7A3C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02F9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300-430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BE69E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430-450</w:t>
            </w:r>
          </w:p>
        </w:tc>
      </w:tr>
      <w:tr w:rsidR="00D37E54" w:rsidRPr="00D37E54" w14:paraId="06803978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BB28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5C75F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5930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  <w:tr w:rsidR="00D37E54" w:rsidRPr="00D37E54" w14:paraId="00CBBEEA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5876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34C42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14BF5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161400C3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7C05F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BBA2D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2487F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33AC8F6A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DFD6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139C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0348B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37E54" w:rsidRPr="00D37E54" w14:paraId="425D5142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6A3F4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CCEA9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0F85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37E54" w:rsidRPr="00D37E54" w14:paraId="2D96E036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390E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08D0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F0F32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508B86F0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3270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FBCB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A402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763450E9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9775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170D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4CBA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  <w:tr w:rsidR="00D37E54" w:rsidRPr="00D37E54" w14:paraId="37E5A210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F693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5007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E23B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54" w:rsidRPr="00D37E54" w14:paraId="15EC97D9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87153A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LANE WARM UP / WARM DOWN 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654F7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9486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54" w:rsidRPr="00D37E54" w14:paraId="15DA10EC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8A1808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AND UNDERS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A739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41803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54" w:rsidRPr="00D37E54" w14:paraId="3BE1023F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7DB83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301E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CE95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54" w:rsidRPr="00D37E54" w14:paraId="2E2DFAAE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F5BE" w14:textId="77777777" w:rsidR="00D37E54" w:rsidRPr="00D37E54" w:rsidRDefault="00D37E54" w:rsidP="00D3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3F1B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 12-16-19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8DAC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END POOL</w:t>
            </w:r>
          </w:p>
        </w:tc>
      </w:tr>
      <w:tr w:rsidR="00D37E54" w:rsidRPr="00D37E54" w14:paraId="2AC6DE1F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BEC0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0A7E9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300-430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7F85" w14:textId="77777777" w:rsidR="00D37E54" w:rsidRPr="00D37E54" w:rsidRDefault="00D37E54" w:rsidP="00D37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430-450</w:t>
            </w:r>
          </w:p>
        </w:tc>
      </w:tr>
      <w:tr w:rsidR="00D37E54" w:rsidRPr="00D37E54" w14:paraId="4D050026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05B5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BBE4F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0901B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  <w:tr w:rsidR="00D37E54" w:rsidRPr="00D37E54" w14:paraId="355237C2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8F50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E446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4711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1132A62D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EC7D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372C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82ED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6723C1BE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CB49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C9F8A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139D1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37E54" w:rsidRPr="00D37E54" w14:paraId="66716019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866A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D7C0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C0B7B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37E54" w:rsidRPr="00D37E54" w14:paraId="1BB6DE55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8702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2F18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37D9E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094DEA50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C24BD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A59E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B455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37E54" w:rsidRPr="00D37E54" w14:paraId="6045C91B" w14:textId="77777777" w:rsidTr="00D37E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2B2D7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A94B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44C9" w14:textId="77777777" w:rsidR="00D37E54" w:rsidRPr="00D37E54" w:rsidRDefault="00D37E54" w:rsidP="00D3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E54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</w:tbl>
    <w:p w14:paraId="5A7067DF" w14:textId="1540966C" w:rsidR="00D37E54" w:rsidRDefault="00D37E54" w:rsidP="00D37E54"/>
    <w:p w14:paraId="69D77BAF" w14:textId="0AB0C93C" w:rsidR="00D37E54" w:rsidRDefault="00D37E54" w:rsidP="00D37E54"/>
    <w:p w14:paraId="3B24C269" w14:textId="0C431827" w:rsidR="00D37E54" w:rsidRDefault="00D37E54" w:rsidP="00D37E54"/>
    <w:p w14:paraId="05025A20" w14:textId="46483BD1" w:rsidR="00D37E54" w:rsidRDefault="00D37E54" w:rsidP="00D37E54"/>
    <w:p w14:paraId="5C2B919F" w14:textId="0E7E72A8" w:rsidR="00D37E54" w:rsidRDefault="00D37E54" w:rsidP="00D37E54"/>
    <w:p w14:paraId="24014E1B" w14:textId="611E28B0" w:rsidR="00D37E54" w:rsidRDefault="00D37E54" w:rsidP="00D37E54"/>
    <w:p w14:paraId="1DEAF65B" w14:textId="77777777" w:rsidR="00D37E54" w:rsidRDefault="00D37E54" w:rsidP="00D37E54">
      <w:bookmarkStart w:id="0" w:name="_GoBack"/>
      <w:bookmarkEnd w:id="0"/>
    </w:p>
    <w:sectPr w:rsidR="00D37E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25A3" w14:textId="77777777" w:rsidR="007839FF" w:rsidRDefault="007839FF" w:rsidP="00D37E54">
      <w:pPr>
        <w:spacing w:after="0" w:line="240" w:lineRule="auto"/>
      </w:pPr>
      <w:r>
        <w:separator/>
      </w:r>
    </w:p>
  </w:endnote>
  <w:endnote w:type="continuationSeparator" w:id="0">
    <w:p w14:paraId="2ABCA6F7" w14:textId="77777777" w:rsidR="007839FF" w:rsidRDefault="007839FF" w:rsidP="00D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FB45" w14:textId="77777777" w:rsidR="007839FF" w:rsidRDefault="007839FF" w:rsidP="00D37E54">
      <w:pPr>
        <w:spacing w:after="0" w:line="240" w:lineRule="auto"/>
      </w:pPr>
      <w:r>
        <w:separator/>
      </w:r>
    </w:p>
  </w:footnote>
  <w:footnote w:type="continuationSeparator" w:id="0">
    <w:p w14:paraId="014366AA" w14:textId="77777777" w:rsidR="007839FF" w:rsidRDefault="007839FF" w:rsidP="00D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165E" w14:textId="1676B32B" w:rsidR="00D37E54" w:rsidRDefault="00D37E54" w:rsidP="00D37E54">
    <w:pPr>
      <w:pStyle w:val="Header"/>
      <w:jc w:val="center"/>
      <w:rPr>
        <w:b/>
        <w:bCs/>
        <w:sz w:val="32"/>
        <w:szCs w:val="32"/>
      </w:rPr>
    </w:pPr>
    <w:r w:rsidRPr="00D37E54">
      <w:rPr>
        <w:b/>
        <w:bCs/>
        <w:sz w:val="32"/>
        <w:szCs w:val="32"/>
      </w:rPr>
      <w:t>FRIDAY 12-6-19</w:t>
    </w:r>
  </w:p>
  <w:p w14:paraId="62C43A8E" w14:textId="28403B8F" w:rsidR="00D37E54" w:rsidRDefault="00D37E54" w:rsidP="00D37E5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WARM UP SCHEDULE</w:t>
    </w:r>
  </w:p>
  <w:p w14:paraId="4339A375" w14:textId="77777777" w:rsidR="00D37E54" w:rsidRPr="00D37E54" w:rsidRDefault="00D37E54" w:rsidP="00D37E54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54"/>
    <w:rsid w:val="007839FF"/>
    <w:rsid w:val="00D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E785"/>
  <w15:chartTrackingRefBased/>
  <w15:docId w15:val="{AFA0179B-000C-4077-968F-46F80FB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54"/>
  </w:style>
  <w:style w:type="paragraph" w:styleId="Footer">
    <w:name w:val="footer"/>
    <w:basedOn w:val="Normal"/>
    <w:link w:val="FooterChar"/>
    <w:uiPriority w:val="99"/>
    <w:unhideWhenUsed/>
    <w:rsid w:val="00D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hafner</dc:creator>
  <cp:keywords/>
  <dc:description/>
  <cp:lastModifiedBy>dan hafner</cp:lastModifiedBy>
  <cp:revision>1</cp:revision>
  <dcterms:created xsi:type="dcterms:W3CDTF">2019-12-01T13:35:00Z</dcterms:created>
  <dcterms:modified xsi:type="dcterms:W3CDTF">2019-12-01T13:39:00Z</dcterms:modified>
</cp:coreProperties>
</file>