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857"/>
        <w:gridCol w:w="2058"/>
        <w:gridCol w:w="1857"/>
        <w:gridCol w:w="1824"/>
      </w:tblGrid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 12-7-19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 END POOL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700-730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800-830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830-850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PUSH/PACE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HAK/AESC/LIFETIME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MARS/ATAC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STAR/TRAC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LUBBOCK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PUSH PACE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WARM UP 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UNDERS FROM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UNDERS FROM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UNDERS FROM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700-730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730-800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800-830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Saturday 12-7-19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Diving Board 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700-730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800-830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830-850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NTN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PUSH PACE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NTN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NTN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NTN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TFA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JENKS/ESP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TFA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LRAD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TFA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KMS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COPS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</w:tr>
      <w:tr w:rsidR="00DB7F88" w:rsidRPr="00DB7F88" w:rsidTr="00DB7F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TFA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CSC/GOLD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COPS/FAST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7F88" w:rsidRPr="00DB7F88" w:rsidRDefault="00DB7F88" w:rsidP="00DB7F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7F88">
              <w:rPr>
                <w:rFonts w:ascii="Arial" w:eastAsia="Times New Roman" w:hAnsi="Arial" w:cs="Arial"/>
                <w:sz w:val="20"/>
                <w:szCs w:val="20"/>
              </w:rPr>
              <w:t>PUSH PACE</w:t>
            </w:r>
          </w:p>
        </w:tc>
      </w:tr>
    </w:tbl>
    <w:p w:rsidR="00BD4F84" w:rsidRDefault="00BD4F84"/>
    <w:p w:rsidR="00405C01" w:rsidRDefault="00405C01"/>
    <w:p w:rsidR="00405C01" w:rsidRDefault="00405C01"/>
    <w:p w:rsidR="00405C01" w:rsidRDefault="00405C01"/>
    <w:p w:rsidR="00405C01" w:rsidRDefault="00405C01"/>
    <w:p w:rsidR="00405C01" w:rsidRDefault="00405C01"/>
    <w:p w:rsidR="00405C01" w:rsidRDefault="00405C01"/>
    <w:p w:rsidR="00405C01" w:rsidRDefault="00405C01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2032"/>
        <w:gridCol w:w="2024"/>
        <w:gridCol w:w="2728"/>
        <w:gridCol w:w="1464"/>
      </w:tblGrid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 12-8-19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 END POOL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700-730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800-830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830-850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PUSH/PACE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LAC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HAK/AESC/LIFETIME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MARS/ATAC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COR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LUBBOCK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STAR/TRAC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PUSH PACE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WARM UP 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UNDERS FROM 1ST WARM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UNDERS FROM 2ND WARM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AND UNDERS FROM 3RD WARM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700-730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730-800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800-830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Sunday 12-8-19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Diving Board 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700-730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800-830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830-850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NTN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PUSH PACE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NTN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NTN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NTN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JENKS/ESP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TFA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LRAD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TFA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NITRO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ONE WAY SPRINT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COPS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TFA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KMS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</w:tr>
      <w:tr w:rsidR="00405C01" w:rsidRPr="00405C01" w:rsidTr="00405C0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COPS/FAST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TFA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CSC/GOLD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C01" w:rsidRPr="00405C01" w:rsidRDefault="00405C01" w:rsidP="00405C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5C01">
              <w:rPr>
                <w:rFonts w:ascii="Arial" w:eastAsia="Times New Roman" w:hAnsi="Arial" w:cs="Arial"/>
                <w:sz w:val="20"/>
                <w:szCs w:val="20"/>
              </w:rPr>
              <w:t>PUSH PACE</w:t>
            </w:r>
          </w:p>
        </w:tc>
      </w:tr>
    </w:tbl>
    <w:p w:rsidR="00405C01" w:rsidRDefault="00405C01">
      <w:bookmarkStart w:id="0" w:name="_GoBack"/>
      <w:bookmarkEnd w:id="0"/>
    </w:p>
    <w:sectPr w:rsidR="0040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88"/>
    <w:rsid w:val="00405C01"/>
    <w:rsid w:val="00BD4F84"/>
    <w:rsid w:val="00D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392E"/>
  <w15:chartTrackingRefBased/>
  <w15:docId w15:val="{DBF85246-A813-46C4-AD11-4B78246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hafner</dc:creator>
  <cp:keywords/>
  <dc:description/>
  <cp:lastModifiedBy>dan hafner</cp:lastModifiedBy>
  <cp:revision>2</cp:revision>
  <dcterms:created xsi:type="dcterms:W3CDTF">2019-12-02T19:38:00Z</dcterms:created>
  <dcterms:modified xsi:type="dcterms:W3CDTF">2019-12-02T19:38:00Z</dcterms:modified>
</cp:coreProperties>
</file>