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64DA1FB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9C40E2">
        <w:rPr>
          <w:rFonts w:ascii="Arial" w:hAnsi="Arial"/>
          <w:b/>
          <w:sz w:val="22"/>
        </w:rPr>
        <w:t xml:space="preserve"> North Texas Swimming</w:t>
      </w:r>
      <w:r>
        <w:rPr>
          <w:rFonts w:ascii="Arial" w:hAnsi="Arial"/>
          <w:b/>
          <w:sz w:val="22"/>
        </w:rPr>
        <w:t xml:space="preserve"> 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C40E2">
        <w:rPr>
          <w:bCs/>
          <w:sz w:val="16"/>
        </w:rPr>
      </w:r>
      <w:r w:rsidR="009C40E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C40E2">
        <w:rPr>
          <w:bCs/>
          <w:sz w:val="16"/>
        </w:rPr>
      </w:r>
      <w:r w:rsidR="009C40E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7CF9967" w:rsidR="004E77D2" w:rsidRPr="00D0752A" w:rsidRDefault="009C40E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67CF9967" w:rsidR="004E77D2" w:rsidRPr="00D0752A" w:rsidRDefault="009C40E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North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C40E2">
        <w:rPr>
          <w:rFonts w:ascii="Arial Narrow" w:hAnsi="Arial Narrow"/>
          <w:sz w:val="14"/>
          <w:szCs w:val="14"/>
        </w:rPr>
      </w:r>
      <w:r w:rsidR="009C40E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C40E2">
        <w:rPr>
          <w:rFonts w:ascii="Arial Narrow" w:hAnsi="Arial Narrow"/>
          <w:b w:val="0"/>
          <w:szCs w:val="14"/>
        </w:rPr>
      </w:r>
      <w:r w:rsidR="009C40E2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C40E2">
        <w:rPr>
          <w:rFonts w:ascii="Arial Narrow" w:hAnsi="Arial Narrow"/>
          <w:b w:val="0"/>
          <w:i/>
          <w:iCs/>
          <w:szCs w:val="14"/>
        </w:rPr>
      </w:r>
      <w:r w:rsidR="009C40E2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05EA967B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 w:rsidR="009C40E2">
                              <w:t xml:space="preserve">                        $20.00</w:t>
                            </w:r>
                            <w:r>
                              <w:tab/>
                            </w:r>
                          </w:p>
                          <w:p w14:paraId="3A64CEB7" w14:textId="240C32FC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9C40E2">
                              <w:rPr>
                                <w:rFonts w:cs="Arial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9C40E2">
                              <w:rPr>
                                <w:rFonts w:cs="Arial"/>
                                <w:sz w:val="18"/>
                              </w:rPr>
                              <w:t>82</w:t>
                            </w:r>
                            <w:bookmarkStart w:id="0" w:name="_GoBack"/>
                            <w:bookmarkEnd w:id="0"/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05EA967B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 w:rsidR="009C40E2">
                        <w:t xml:space="preserve">                        $20.00</w:t>
                      </w:r>
                      <w:r>
                        <w:tab/>
                      </w:r>
                    </w:p>
                    <w:p w14:paraId="3A64CEB7" w14:textId="240C32FC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9C40E2">
                        <w:rPr>
                          <w:rFonts w:cs="Arial"/>
                          <w:sz w:val="18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>$</w:t>
                      </w:r>
                      <w:r w:rsidR="009C40E2">
                        <w:rPr>
                          <w:rFonts w:cs="Arial"/>
                          <w:sz w:val="18"/>
                        </w:rPr>
                        <w:t>82</w:t>
                      </w:r>
                      <w:bookmarkStart w:id="1" w:name="_GoBack"/>
                      <w:bookmarkEnd w:id="1"/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C40E2">
        <w:rPr>
          <w:rFonts w:ascii="Arial Narrow" w:hAnsi="Arial Narrow"/>
          <w:sz w:val="14"/>
          <w:szCs w:val="14"/>
        </w:rPr>
      </w:r>
      <w:r w:rsidR="009C40E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C40E2">
        <w:rPr>
          <w:rFonts w:ascii="Arial Narrow" w:hAnsi="Arial Narrow"/>
          <w:i/>
          <w:iCs/>
          <w:sz w:val="14"/>
        </w:rPr>
      </w:r>
      <w:r w:rsidR="009C40E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6A5685B2" w:rsidR="004E77D2" w:rsidRDefault="009C40E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North Texas Swimming</w:t>
                            </w:r>
                          </w:p>
                          <w:p w14:paraId="1453EA77" w14:textId="416CC61C" w:rsidR="009C40E2" w:rsidRDefault="009C40E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Karen Rourke</w:t>
                            </w:r>
                          </w:p>
                          <w:p w14:paraId="04F8E88E" w14:textId="7194F381" w:rsidR="009C40E2" w:rsidRDefault="009C40E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1105 Normandy Dr</w:t>
                            </w:r>
                          </w:p>
                          <w:p w14:paraId="7A4E9EC3" w14:textId="33BA948B" w:rsidR="009C40E2" w:rsidRDefault="009C40E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Southlake, TX 76092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6A5685B2" w:rsidR="004E77D2" w:rsidRDefault="009C40E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North Texas Swimming</w:t>
                      </w:r>
                    </w:p>
                    <w:p w14:paraId="1453EA77" w14:textId="416CC61C" w:rsidR="009C40E2" w:rsidRDefault="009C40E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Karen Rourke</w:t>
                      </w:r>
                    </w:p>
                    <w:p w14:paraId="04F8E88E" w14:textId="7194F381" w:rsidR="009C40E2" w:rsidRDefault="009C40E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1105 Normandy Dr</w:t>
                      </w:r>
                    </w:p>
                    <w:p w14:paraId="7A4E9EC3" w14:textId="33BA948B" w:rsidR="009C40E2" w:rsidRDefault="009C40E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Southlake, TX 76092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C40E2">
        <w:rPr>
          <w:rFonts w:ascii="Arial Narrow" w:hAnsi="Arial Narrow"/>
          <w:i/>
          <w:iCs/>
          <w:sz w:val="14"/>
        </w:rPr>
      </w:r>
      <w:r w:rsidR="009C40E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C40E2">
        <w:rPr>
          <w:rFonts w:ascii="Arial Narrow" w:hAnsi="Arial Narrow"/>
          <w:i/>
          <w:iCs/>
          <w:sz w:val="14"/>
        </w:rPr>
      </w:r>
      <w:r w:rsidR="009C40E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C40E2">
        <w:rPr>
          <w:rFonts w:ascii="Arial Narrow" w:hAnsi="Arial Narrow"/>
          <w:noProof/>
          <w:sz w:val="14"/>
          <w:szCs w:val="14"/>
        </w:rPr>
      </w:r>
      <w:r w:rsidR="009C40E2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C40E2">
        <w:rPr>
          <w:rFonts w:ascii="Arial Narrow" w:hAnsi="Arial Narrow"/>
          <w:sz w:val="14"/>
          <w:szCs w:val="14"/>
        </w:rPr>
      </w:r>
      <w:r w:rsidR="009C40E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C40E2">
        <w:rPr>
          <w:rFonts w:ascii="Arial Narrow" w:hAnsi="Arial Narrow"/>
          <w:sz w:val="14"/>
          <w:szCs w:val="14"/>
        </w:rPr>
      </w:r>
      <w:r w:rsidR="009C40E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C40E2">
        <w:rPr>
          <w:rFonts w:ascii="Arial Narrow" w:hAnsi="Arial Narrow"/>
          <w:sz w:val="14"/>
          <w:szCs w:val="14"/>
        </w:rPr>
      </w:r>
      <w:r w:rsidR="009C40E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40E2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3465-B7A2-43D5-9BF2-AD425251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10</cp:revision>
  <cp:lastPrinted>2016-01-20T17:26:00Z</cp:lastPrinted>
  <dcterms:created xsi:type="dcterms:W3CDTF">2019-07-10T15:28:00Z</dcterms:created>
  <dcterms:modified xsi:type="dcterms:W3CDTF">2019-09-02T15:34:00Z</dcterms:modified>
</cp:coreProperties>
</file>