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43" w:rsidRDefault="00EA1098">
      <w:r>
        <w:t xml:space="preserve">BASH </w:t>
      </w:r>
      <w:r w:rsidR="00F17225">
        <w:t>Fall Practice Schedule</w:t>
      </w:r>
      <w:r w:rsidR="00A87A74">
        <w:t xml:space="preserve"> – (Sundays start in October)</w:t>
      </w:r>
      <w:r>
        <w:t xml:space="preserve"> September 7 to early October.</w:t>
      </w:r>
      <w:bookmarkStart w:id="0" w:name="_GoBack"/>
      <w:bookmarkEnd w:id="0"/>
    </w:p>
    <w:p w:rsidR="00EA1098" w:rsidRDefault="00EA1098">
      <w:r>
        <w:t>If we have weather issues in September, we will move afternoon/evenings into Ferris Pool.</w:t>
      </w:r>
    </w:p>
    <w:p w:rsidR="00EA1098" w:rsidRDefault="00EA1098">
      <w:r>
        <w:t xml:space="preserve">All Practices are subject to change!! </w:t>
      </w:r>
    </w:p>
    <w:p w:rsidR="00F17225" w:rsidRDefault="00F17225"/>
    <w:p w:rsidR="00F17225" w:rsidRDefault="00F17225">
      <w:r>
        <w:t>Senior 1 – starting Tuesday, September 7 until later in October – all outside</w:t>
      </w:r>
    </w:p>
    <w:p w:rsidR="00F17225" w:rsidRDefault="00F17225">
      <w:r>
        <w:t>Monday – Friday after school – 3:00 PM – 6:00 PM, Saturday 7:15- 9:45 AM</w:t>
      </w:r>
    </w:p>
    <w:p w:rsidR="00F17225" w:rsidRDefault="00F17225">
      <w:r>
        <w:t>Dryland first M-W-F, Weights last T-</w:t>
      </w:r>
      <w:proofErr w:type="spellStart"/>
      <w:r>
        <w:t>Th</w:t>
      </w:r>
      <w:proofErr w:type="spellEnd"/>
      <w:r>
        <w:t xml:space="preserve">-Sat, </w:t>
      </w:r>
    </w:p>
    <w:p w:rsidR="00F17225" w:rsidRDefault="00F17225">
      <w:r>
        <w:t>AM’s start later in September</w:t>
      </w:r>
    </w:p>
    <w:p w:rsidR="00F17225" w:rsidRDefault="00F17225">
      <w:r>
        <w:t>Senior 2 – starting Tuesday, September 7 until later in October – all outside</w:t>
      </w:r>
    </w:p>
    <w:p w:rsidR="00F17225" w:rsidRDefault="00F17225">
      <w:r>
        <w:t xml:space="preserve">Monday – Friday after school -3:30- 6:00 PM, Saturday 7:15-9:30 AM </w:t>
      </w:r>
    </w:p>
    <w:p w:rsidR="00F17225" w:rsidRDefault="00F17225">
      <w:r>
        <w:t>Dryland before M-W-F, Weights first T-</w:t>
      </w:r>
      <w:proofErr w:type="spellStart"/>
      <w:r>
        <w:t>Th</w:t>
      </w:r>
      <w:proofErr w:type="spellEnd"/>
      <w:r>
        <w:t xml:space="preserve">-Sat </w:t>
      </w:r>
    </w:p>
    <w:p w:rsidR="00F17225" w:rsidRDefault="00F17225">
      <w:r>
        <w:t xml:space="preserve">Senior 3 – Starting Tuesday, September 7 </w:t>
      </w:r>
      <w:r w:rsidR="00330393">
        <w:t>till early October</w:t>
      </w:r>
    </w:p>
    <w:p w:rsidR="00F17225" w:rsidRDefault="00DC3608">
      <w:r>
        <w:t xml:space="preserve">Monday-Wednesday weights first </w:t>
      </w:r>
      <w:r w:rsidR="00330393">
        <w:t>at 5:15, swim 6-</w:t>
      </w:r>
      <w:r w:rsidR="00F17225">
        <w:t>7:30 PM</w:t>
      </w:r>
      <w:r w:rsidR="00330393">
        <w:t>. Tues Thurs Dryland 5:30-6:15, swim till 7:30 Pm, All practices Outside – Saturday 9:30-11 AM, NO Sundays yet</w:t>
      </w:r>
      <w:r w:rsidR="00F17225">
        <w:br/>
      </w:r>
    </w:p>
    <w:p w:rsidR="00A87A74" w:rsidRDefault="00A87A74">
      <w:r>
        <w:t>Age Group 1 – Starting Tuesday, September 7 outside into beginning of October</w:t>
      </w:r>
    </w:p>
    <w:p w:rsidR="00A87A74" w:rsidRDefault="00330393">
      <w:r>
        <w:t>M-W-</w:t>
      </w:r>
      <w:r w:rsidR="00C65DAA">
        <w:t xml:space="preserve"> </w:t>
      </w:r>
      <w:r w:rsidR="00DC3608">
        <w:t xml:space="preserve">F – 5:15 pm – 7:15 </w:t>
      </w:r>
      <w:r w:rsidR="00A87A74">
        <w:t>PM</w:t>
      </w:r>
      <w:r w:rsidR="00DC3608">
        <w:t xml:space="preserve"> Dryland </w:t>
      </w:r>
      <w:proofErr w:type="gramStart"/>
      <w:r w:rsidR="00DC3608">
        <w:t xml:space="preserve">first, </w:t>
      </w:r>
      <w:r>
        <w:t xml:space="preserve"> </w:t>
      </w:r>
      <w:proofErr w:type="spellStart"/>
      <w:r>
        <w:t>Th</w:t>
      </w:r>
      <w:r w:rsidR="00DC3608">
        <w:t>ur</w:t>
      </w:r>
      <w:proofErr w:type="spellEnd"/>
      <w:proofErr w:type="gramEnd"/>
      <w:r w:rsidR="00DC3608">
        <w:t xml:space="preserve"> swim  5:30-7:00 PM</w:t>
      </w:r>
      <w:r w:rsidR="00A87A74">
        <w:t>, Saturday 9:30-11 AM</w:t>
      </w:r>
      <w:r w:rsidR="00DC3608">
        <w:t>, Tues off</w:t>
      </w:r>
    </w:p>
    <w:p w:rsidR="00EA1098" w:rsidRDefault="00EA1098"/>
    <w:p w:rsidR="00A87A74" w:rsidRDefault="00A87A74">
      <w:r>
        <w:t xml:space="preserve">Age Group 2 – Starting Monday, September 13 </w:t>
      </w:r>
    </w:p>
    <w:p w:rsidR="00A87A74" w:rsidRDefault="00330393">
      <w:r>
        <w:t>M-</w:t>
      </w:r>
      <w:r w:rsidR="00DC3608">
        <w:t>T-</w:t>
      </w:r>
      <w:r w:rsidR="00E5020D">
        <w:t>W</w:t>
      </w:r>
      <w:r w:rsidR="00A87A74">
        <w:t>-F – 5:30- 7:00 PM outside,</w:t>
      </w:r>
      <w:r w:rsidR="00086C30">
        <w:t xml:space="preserve"> </w:t>
      </w:r>
      <w:r w:rsidR="00DC3608">
        <w:t xml:space="preserve">Thursday off, </w:t>
      </w:r>
      <w:r w:rsidR="00A87A74">
        <w:t>Saturday 9:30-11 AM outside</w:t>
      </w:r>
    </w:p>
    <w:p w:rsidR="00A87A74" w:rsidRDefault="00A87A74">
      <w:r>
        <w:t>Age Group 3 – Starting Monday, September 13</w:t>
      </w:r>
    </w:p>
    <w:p w:rsidR="00A87A74" w:rsidRDefault="00A87A74">
      <w:r>
        <w:t>Monday 5:30-6:30 PM Ferris, Tu</w:t>
      </w:r>
      <w:r w:rsidR="00E5020D">
        <w:t>esday</w:t>
      </w:r>
      <w:r w:rsidR="00F96CC4">
        <w:t xml:space="preserve"> &amp; Thursday </w:t>
      </w:r>
      <w:r w:rsidR="00F96CC4" w:rsidRPr="00F96CC4">
        <w:t>6:55 - 7:50 PM Main</w:t>
      </w:r>
      <w:r w:rsidR="00086C30">
        <w:t xml:space="preserve">, </w:t>
      </w:r>
      <w:proofErr w:type="gramStart"/>
      <w:r w:rsidR="00086C30">
        <w:t>Wednesday  6</w:t>
      </w:r>
      <w:proofErr w:type="gramEnd"/>
      <w:r w:rsidR="00086C30">
        <w:t xml:space="preserve"> -7 PM OUTSIDE, </w:t>
      </w:r>
      <w:r>
        <w:t>Friday 5-6 Pm Main</w:t>
      </w:r>
      <w:r w:rsidR="00F96CC4">
        <w:t xml:space="preserve">, Sundays later in the season. </w:t>
      </w:r>
    </w:p>
    <w:p w:rsidR="00A87A74" w:rsidRDefault="00A87A74">
      <w:r>
        <w:t xml:space="preserve"> Age Group 4 – Starting Monday, September 13</w:t>
      </w:r>
    </w:p>
    <w:p w:rsidR="00A87A74" w:rsidRDefault="00A87A74">
      <w:r>
        <w:t xml:space="preserve">M &amp; W – 4:30-5:30 PM, Main, Tuesday </w:t>
      </w:r>
      <w:r w:rsidR="00F96CC4">
        <w:t>&amp; Thursday 6:00-6:55 Main</w:t>
      </w:r>
      <w:r>
        <w:t>, Friday 5-6 PM Main</w:t>
      </w:r>
    </w:p>
    <w:p w:rsidR="00F96CC4" w:rsidRDefault="00F96CC4"/>
    <w:p w:rsidR="00A87A74" w:rsidRDefault="00A87A74"/>
    <w:p w:rsidR="00A87A74" w:rsidRDefault="00A87A74"/>
    <w:p w:rsidR="00F17225" w:rsidRDefault="00F17225"/>
    <w:p w:rsidR="00F17225" w:rsidRDefault="00F17225"/>
    <w:sectPr w:rsidR="00F1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25"/>
    <w:rsid w:val="00086C30"/>
    <w:rsid w:val="00330393"/>
    <w:rsid w:val="00346BF3"/>
    <w:rsid w:val="005F4843"/>
    <w:rsid w:val="00A80112"/>
    <w:rsid w:val="00A87A74"/>
    <w:rsid w:val="00C65DAA"/>
    <w:rsid w:val="00DC3608"/>
    <w:rsid w:val="00E5020D"/>
    <w:rsid w:val="00EA1098"/>
    <w:rsid w:val="00F17225"/>
    <w:rsid w:val="00F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C1FA"/>
  <w15:chartTrackingRefBased/>
  <w15:docId w15:val="{899E8098-F19B-4E5D-8ACA-D6484122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Whatley</dc:creator>
  <cp:keywords/>
  <dc:description/>
  <cp:lastModifiedBy>Bill Whatley</cp:lastModifiedBy>
  <cp:revision>7</cp:revision>
  <cp:lastPrinted>2021-09-03T15:01:00Z</cp:lastPrinted>
  <dcterms:created xsi:type="dcterms:W3CDTF">2021-08-11T19:42:00Z</dcterms:created>
  <dcterms:modified xsi:type="dcterms:W3CDTF">2021-09-03T23:58:00Z</dcterms:modified>
</cp:coreProperties>
</file>