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71A6" w14:textId="77777777" w:rsidR="00165B7D" w:rsidRPr="00165B7D" w:rsidRDefault="00165B7D">
      <w:pPr>
        <w:pStyle w:val="Heading1"/>
        <w:keepNext/>
        <w:spacing w:before="240" w:after="60"/>
        <w:jc w:val="center"/>
        <w:rPr>
          <w:b/>
          <w:bCs/>
          <w:kern w:val="28"/>
          <w:sz w:val="28"/>
          <w:szCs w:val="28"/>
        </w:rPr>
      </w:pPr>
      <w:r w:rsidRPr="00165B7D">
        <w:rPr>
          <w:b/>
          <w:bCs/>
          <w:kern w:val="28"/>
          <w:sz w:val="28"/>
          <w:szCs w:val="28"/>
        </w:rPr>
        <w:t>LAKE ERIE SWIMMING</w:t>
      </w:r>
    </w:p>
    <w:p w14:paraId="0294C247" w14:textId="77777777" w:rsidR="00165B7D" w:rsidRPr="00165B7D" w:rsidRDefault="00165B7D">
      <w:pPr>
        <w:pStyle w:val="Heading1"/>
        <w:keepNext/>
        <w:spacing w:before="240" w:after="60"/>
        <w:jc w:val="center"/>
        <w:rPr>
          <w:b/>
          <w:bCs/>
          <w:kern w:val="28"/>
          <w:sz w:val="28"/>
          <w:szCs w:val="28"/>
        </w:rPr>
      </w:pPr>
      <w:r w:rsidRPr="00165B7D">
        <w:rPr>
          <w:b/>
          <w:bCs/>
          <w:kern w:val="28"/>
          <w:sz w:val="28"/>
          <w:szCs w:val="28"/>
        </w:rPr>
        <w:t>TRANSFER APPLICATION</w:t>
      </w:r>
    </w:p>
    <w:p w14:paraId="1FEDD086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0165570A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27C8C126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ATHLETE NAME (L) _________________________(F)__________________(M</w:t>
      </w:r>
      <w:proofErr w:type="gramStart"/>
      <w:r>
        <w:rPr>
          <w:rFonts w:ascii="Times New Roman" w:hAnsi="Times New Roman" w:cs="Times New Roman"/>
          <w:sz w:val="22"/>
          <w:szCs w:val="22"/>
        </w:rPr>
        <w:t>)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</w:t>
      </w:r>
    </w:p>
    <w:p w14:paraId="5BA69038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1FF78947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STREET_______________________________________________________________________</w:t>
      </w:r>
    </w:p>
    <w:p w14:paraId="765A2B2D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7C375B00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CITY_________________________STATE __________ ZIP _________PHONE ___________</w:t>
      </w:r>
    </w:p>
    <w:p w14:paraId="72AB005D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2539E93F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BIRTHDATE _____________________   SEX    M   F        USA NUMBER ________________</w:t>
      </w:r>
    </w:p>
    <w:p w14:paraId="39B5DA4C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1084693C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42C5CB2F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OLD CLUB </w:t>
      </w:r>
      <w:proofErr w:type="gramStart"/>
      <w:r>
        <w:rPr>
          <w:rFonts w:ascii="Times New Roman" w:hAnsi="Times New Roman" w:cs="Times New Roman"/>
          <w:sz w:val="22"/>
          <w:szCs w:val="22"/>
        </w:rPr>
        <w:t>NAME  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 </w:t>
      </w:r>
    </w:p>
    <w:p w14:paraId="3910A03E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(Give city, state and LSC is club is not in Lake Erie)</w:t>
      </w:r>
    </w:p>
    <w:p w14:paraId="4DE04004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2F04BCF6" w14:textId="754FA898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CLUB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NAME </w:t>
      </w:r>
      <w:r w:rsidR="00DC1C2E"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 w:rsidR="00DC1C2E">
        <w:rPr>
          <w:rFonts w:ascii="Times New Roman" w:hAnsi="Times New Roman" w:cs="Times New Roman"/>
          <w:sz w:val="22"/>
          <w:szCs w:val="22"/>
        </w:rPr>
        <w:t xml:space="preserve"> Blazing Barracudas</w:t>
      </w:r>
    </w:p>
    <w:p w14:paraId="63D1E53C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06540DA9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619CBE38" w14:textId="77777777" w:rsidR="00165B7D" w:rsidRDefault="00165B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MUST COMPLETE BOX BELOW BEFORE SUBMITTING APPLICATION</w:t>
      </w:r>
    </w:p>
    <w:p w14:paraId="553A6287" w14:textId="77777777" w:rsidR="00165B7D" w:rsidRDefault="00165B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E2BC5F" w14:textId="77777777" w:rsidR="00165B7D" w:rsidRDefault="00165B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614E80" w14:textId="77777777" w:rsidR="00165B7D" w:rsidRDefault="00165B7D">
      <w:pPr>
        <w:pBdr>
          <w:top w:val="single" w:sz="30" w:space="1" w:color="auto"/>
          <w:left w:val="single" w:sz="30" w:space="4" w:color="auto"/>
          <w:bottom w:val="single" w:sz="30" w:space="1" w:color="auto"/>
          <w:right w:val="single" w:sz="30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DATE REPRESENTING OLD CLUB:</w:t>
      </w:r>
    </w:p>
    <w:p w14:paraId="240D2AA4" w14:textId="77777777" w:rsidR="00165B7D" w:rsidRDefault="00165B7D">
      <w:pPr>
        <w:pBdr>
          <w:top w:val="single" w:sz="30" w:space="1" w:color="auto"/>
          <w:left w:val="single" w:sz="30" w:space="4" w:color="auto"/>
          <w:bottom w:val="single" w:sz="30" w:space="1" w:color="auto"/>
          <w:right w:val="single" w:sz="30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8299A84" w14:textId="77777777" w:rsidR="00165B7D" w:rsidRDefault="00165B7D">
      <w:pPr>
        <w:pBdr>
          <w:top w:val="single" w:sz="30" w:space="1" w:color="auto"/>
          <w:left w:val="single" w:sz="30" w:space="4" w:color="auto"/>
          <w:bottom w:val="single" w:sz="30" w:space="1" w:color="auto"/>
          <w:right w:val="single" w:sz="30" w:space="4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MEET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________________________   DATE: _________</w:t>
      </w:r>
    </w:p>
    <w:p w14:paraId="5F1971A0" w14:textId="77777777" w:rsidR="00165B7D" w:rsidRDefault="00165B7D">
      <w:pPr>
        <w:pBdr>
          <w:top w:val="single" w:sz="30" w:space="1" w:color="auto"/>
          <w:left w:val="single" w:sz="30" w:space="4" w:color="auto"/>
          <w:bottom w:val="single" w:sz="30" w:space="1" w:color="auto"/>
          <w:right w:val="single" w:sz="30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E28DF63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310ED81F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2185DA2E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understand that </w:t>
      </w:r>
      <w:proofErr w:type="gramStart"/>
      <w:r>
        <w:rPr>
          <w:rFonts w:ascii="Times New Roman" w:hAnsi="Times New Roman" w:cs="Times New Roman"/>
          <w:sz w:val="22"/>
          <w:szCs w:val="22"/>
        </w:rPr>
        <w:t>in order for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me to represent my new USA club in a competitive event, 120 consecutive days must have elapsed without having represented any other USA club in USA competition.  I also certify that I have no outstanding fees or debts with my old club and the above information is true and correct to the best of my knowledge and belief.</w:t>
      </w:r>
    </w:p>
    <w:p w14:paraId="270FE40A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27AC187E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SIGNATURE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103470D8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athlete</w:t>
      </w:r>
      <w:proofErr w:type="gramEnd"/>
      <w:r>
        <w:rPr>
          <w:rFonts w:ascii="Times New Roman" w:hAnsi="Times New Roman" w:cs="Times New Roman"/>
          <w:sz w:val="22"/>
          <w:szCs w:val="22"/>
        </w:rPr>
        <w:t>, parent or guardian signature)</w:t>
      </w:r>
    </w:p>
    <w:p w14:paraId="46D9C47E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2B53EE31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NOTE:  Your new club will be notified of the date you may attach with them.  Those swimmers transferring to UNATTACHED</w:t>
      </w:r>
      <w:r>
        <w:rPr>
          <w:rFonts w:ascii="Times New Roman" w:hAnsi="Times New Roman" w:cs="Times New Roman"/>
          <w:sz w:val="22"/>
          <w:szCs w:val="22"/>
        </w:rPr>
        <w:tab/>
        <w:t xml:space="preserve"> status will be transferred immediately.</w:t>
      </w:r>
    </w:p>
    <w:p w14:paraId="4DE58E2A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7A8BBC38" w14:textId="541E67FF" w:rsidR="00165B7D" w:rsidRDefault="003459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DC1C2E">
        <w:rPr>
          <w:rFonts w:ascii="Times New Roman" w:hAnsi="Times New Roman" w:cs="Times New Roman"/>
          <w:sz w:val="22"/>
          <w:szCs w:val="22"/>
        </w:rPr>
        <w:t xml:space="preserve">mail this form to Sarah Tobin at </w:t>
      </w:r>
      <w:hyperlink r:id="rId4" w:history="1">
        <w:r w:rsidR="00DC1C2E" w:rsidRPr="00F4318A">
          <w:rPr>
            <w:rStyle w:val="Hyperlink"/>
            <w:rFonts w:ascii="Times New Roman" w:hAnsi="Times New Roman"/>
            <w:sz w:val="22"/>
            <w:szCs w:val="22"/>
          </w:rPr>
          <w:t>stobin@hb.edu</w:t>
        </w:r>
      </w:hyperlink>
      <w:r w:rsidR="00DC1C2E">
        <w:rPr>
          <w:rFonts w:ascii="Times New Roman" w:hAnsi="Times New Roman" w:cs="Times New Roman"/>
          <w:sz w:val="22"/>
          <w:szCs w:val="22"/>
        </w:rPr>
        <w:t xml:space="preserve"> and she will process it.</w:t>
      </w:r>
    </w:p>
    <w:p w14:paraId="5DC09DD0" w14:textId="77777777" w:rsidR="00345978" w:rsidRDefault="00345978">
      <w:pPr>
        <w:rPr>
          <w:rFonts w:ascii="Times New Roman" w:hAnsi="Times New Roman" w:cs="Times New Roman"/>
          <w:sz w:val="22"/>
          <w:szCs w:val="22"/>
        </w:rPr>
      </w:pPr>
    </w:p>
    <w:p w14:paraId="3366C306" w14:textId="0C03B2BA" w:rsidR="00165B7D" w:rsidRDefault="00165B7D" w:rsidP="00DC1C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8549752" w14:textId="77777777" w:rsidR="00165B7D" w:rsidRDefault="00165B7D">
      <w:pPr>
        <w:rPr>
          <w:rFonts w:ascii="Times New Roman" w:hAnsi="Times New Roman" w:cs="Times New Roman"/>
          <w:sz w:val="22"/>
          <w:szCs w:val="22"/>
        </w:rPr>
      </w:pPr>
    </w:p>
    <w:p w14:paraId="303DEBF9" w14:textId="77777777" w:rsidR="00345978" w:rsidRDefault="00737A9F" w:rsidP="0034597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>NO FEE</w:t>
      </w:r>
    </w:p>
    <w:sectPr w:rsidR="00345978" w:rsidSect="00165B7D"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B7D"/>
    <w:rsid w:val="00165B7D"/>
    <w:rsid w:val="00345978"/>
    <w:rsid w:val="00405ED1"/>
    <w:rsid w:val="00586B43"/>
    <w:rsid w:val="00730021"/>
    <w:rsid w:val="00737A9F"/>
    <w:rsid w:val="009D2BE0"/>
    <w:rsid w:val="00A46DB1"/>
    <w:rsid w:val="00DC1C2E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05782"/>
  <w14:defaultImageDpi w14:val="0"/>
  <w15:docId w15:val="{26ACA460-5FFC-45EC-B571-760DD7A4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6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5978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C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bin@h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Notre Dame College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ERIE SWIMMING</dc:title>
  <dc:subject/>
  <dc:creator>Lake Erie Swimming</dc:creator>
  <cp:keywords/>
  <dc:description/>
  <cp:lastModifiedBy>Sarah Tobin</cp:lastModifiedBy>
  <cp:revision>2</cp:revision>
  <cp:lastPrinted>2006-07-27T21:23:00Z</cp:lastPrinted>
  <dcterms:created xsi:type="dcterms:W3CDTF">2021-08-17T02:40:00Z</dcterms:created>
  <dcterms:modified xsi:type="dcterms:W3CDTF">2021-08-17T02:40:00Z</dcterms:modified>
</cp:coreProperties>
</file>