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E6" w:rsidRPr="00251DFB" w:rsidRDefault="00051032">
      <w:pPr>
        <w:rPr>
          <w:rFonts w:ascii="Times New Roman" w:hAnsi="Times New Roman" w:cs="Times New Roman"/>
          <w:sz w:val="48"/>
          <w:szCs w:val="48"/>
        </w:rPr>
      </w:pPr>
      <w:bookmarkStart w:id="0" w:name="_GoBack"/>
      <w:bookmarkEnd w:id="0"/>
      <w:r w:rsidRPr="00251DFB">
        <w:rPr>
          <w:rFonts w:ascii="Times New Roman" w:hAnsi="Times New Roman" w:cs="Times New Roman"/>
          <w:sz w:val="48"/>
          <w:szCs w:val="48"/>
        </w:rPr>
        <w:t>Team Suits</w:t>
      </w:r>
      <w:r w:rsidR="002203FE" w:rsidRPr="00251DFB">
        <w:rPr>
          <w:rFonts w:ascii="Times New Roman" w:hAnsi="Times New Roman" w:cs="Times New Roman"/>
          <w:sz w:val="48"/>
          <w:szCs w:val="48"/>
        </w:rPr>
        <w:t xml:space="preserve"> Online Access </w:t>
      </w:r>
    </w:p>
    <w:p w:rsidR="00077A63" w:rsidRPr="00251DFB" w:rsidRDefault="002203FE">
      <w:pPr>
        <w:rPr>
          <w:rFonts w:ascii="Times New Roman" w:hAnsi="Times New Roman" w:cs="Times New Roman"/>
          <w:sz w:val="36"/>
          <w:szCs w:val="36"/>
        </w:rPr>
      </w:pPr>
      <w:r w:rsidRPr="00251DFB">
        <w:rPr>
          <w:rFonts w:ascii="Times New Roman" w:hAnsi="Times New Roman" w:cs="Times New Roman"/>
          <w:sz w:val="36"/>
          <w:szCs w:val="36"/>
        </w:rPr>
        <w:t>V</w:t>
      </w:r>
      <w:r w:rsidR="00051032" w:rsidRPr="00251DFB">
        <w:rPr>
          <w:rFonts w:ascii="Times New Roman" w:hAnsi="Times New Roman" w:cs="Times New Roman"/>
          <w:sz w:val="36"/>
          <w:szCs w:val="36"/>
        </w:rPr>
        <w:t xml:space="preserve">isit us online at: </w:t>
      </w:r>
      <w:r w:rsidR="00051032" w:rsidRPr="00251DFB">
        <w:rPr>
          <w:rFonts w:ascii="Times New Roman" w:hAnsi="Times New Roman" w:cs="Times New Roman"/>
          <w:sz w:val="36"/>
          <w:szCs w:val="36"/>
          <w:u w:val="single"/>
        </w:rPr>
        <w:t>www.kellyspocolocolima.com</w:t>
      </w:r>
    </w:p>
    <w:p w:rsidR="00051032" w:rsidRPr="00251DFB" w:rsidRDefault="00051032" w:rsidP="00077A63">
      <w:pPr>
        <w:pStyle w:val="NoSpacing"/>
        <w:rPr>
          <w:sz w:val="28"/>
          <w:szCs w:val="28"/>
        </w:rPr>
      </w:pPr>
      <w:r w:rsidRPr="00251DFB">
        <w:rPr>
          <w:sz w:val="28"/>
          <w:szCs w:val="28"/>
        </w:rPr>
        <w:t>To access your secure, Tea</w:t>
      </w:r>
      <w:r w:rsidR="00251DFB" w:rsidRPr="00251DFB">
        <w:rPr>
          <w:sz w:val="28"/>
          <w:szCs w:val="28"/>
        </w:rPr>
        <w:t xml:space="preserve">ms Page, complete this </w:t>
      </w:r>
      <w:r w:rsidRPr="00251DFB">
        <w:rPr>
          <w:sz w:val="28"/>
          <w:szCs w:val="28"/>
        </w:rPr>
        <w:t>process:</w:t>
      </w:r>
    </w:p>
    <w:p w:rsidR="00D85CAF" w:rsidRPr="00251DFB" w:rsidRDefault="00051032" w:rsidP="00657BAD">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Go to </w:t>
      </w:r>
      <w:r w:rsidRPr="00251DFB">
        <w:rPr>
          <w:rFonts w:ascii="Times New Roman" w:hAnsi="Times New Roman" w:cs="Times New Roman"/>
          <w:sz w:val="28"/>
          <w:szCs w:val="28"/>
          <w:u w:val="single"/>
        </w:rPr>
        <w:t>www.kellyspocolocolima.com</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Click </w:t>
      </w:r>
      <w:r w:rsidRPr="00251DFB">
        <w:rPr>
          <w:rFonts w:ascii="Times New Roman" w:hAnsi="Times New Roman" w:cs="Times New Roman"/>
          <w:b/>
          <w:sz w:val="28"/>
          <w:szCs w:val="28"/>
          <w:u w:val="single"/>
        </w:rPr>
        <w:t>Home</w:t>
      </w:r>
      <w:r w:rsidRPr="00251DFB">
        <w:rPr>
          <w:rFonts w:ascii="Times New Roman" w:hAnsi="Times New Roman" w:cs="Times New Roman"/>
          <w:sz w:val="28"/>
          <w:szCs w:val="28"/>
        </w:rPr>
        <w:t xml:space="preserve"> (located at top left corner on site page), this will take you to the main category page.</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Scroll down on the main home page </w:t>
      </w:r>
      <w:r w:rsidR="00657BAD" w:rsidRPr="00251DFB">
        <w:rPr>
          <w:rFonts w:ascii="Times New Roman" w:hAnsi="Times New Roman" w:cs="Times New Roman"/>
          <w:sz w:val="28"/>
          <w:szCs w:val="28"/>
        </w:rPr>
        <w:t>and locate</w:t>
      </w:r>
      <w:r w:rsidRPr="00251DFB">
        <w:rPr>
          <w:rFonts w:ascii="Times New Roman" w:hAnsi="Times New Roman" w:cs="Times New Roman"/>
          <w:sz w:val="28"/>
          <w:szCs w:val="28"/>
        </w:rPr>
        <w:t xml:space="preserve"> </w:t>
      </w:r>
      <w:r w:rsidR="002203FE" w:rsidRPr="00251DFB">
        <w:rPr>
          <w:rFonts w:ascii="Times New Roman" w:hAnsi="Times New Roman" w:cs="Times New Roman"/>
          <w:sz w:val="28"/>
          <w:szCs w:val="28"/>
        </w:rPr>
        <w:t xml:space="preserve">the </w:t>
      </w:r>
      <w:r w:rsidR="002203FE" w:rsidRPr="00251DFB">
        <w:rPr>
          <w:rFonts w:ascii="Times New Roman" w:hAnsi="Times New Roman" w:cs="Times New Roman"/>
          <w:b/>
          <w:sz w:val="28"/>
          <w:szCs w:val="28"/>
          <w:u w:val="single"/>
        </w:rPr>
        <w:t xml:space="preserve">Teams </w:t>
      </w:r>
      <w:r w:rsidR="002203FE" w:rsidRPr="00251DFB">
        <w:rPr>
          <w:rFonts w:ascii="Times New Roman" w:hAnsi="Times New Roman" w:cs="Times New Roman"/>
          <w:sz w:val="28"/>
          <w:szCs w:val="28"/>
        </w:rPr>
        <w:t>Icon</w:t>
      </w:r>
      <w:r w:rsidR="00C81A9D">
        <w:rPr>
          <w:rFonts w:ascii="Times New Roman" w:hAnsi="Times New Roman" w:cs="Times New Roman"/>
          <w:sz w:val="28"/>
          <w:szCs w:val="28"/>
        </w:rPr>
        <w:t xml:space="preserve"> </w:t>
      </w:r>
      <w:r w:rsidR="00657BAD" w:rsidRPr="00251DFB">
        <w:rPr>
          <w:rFonts w:ascii="Times New Roman" w:hAnsi="Times New Roman" w:cs="Times New Roman"/>
          <w:sz w:val="28"/>
          <w:szCs w:val="28"/>
        </w:rPr>
        <w:t>and</w:t>
      </w:r>
      <w:r w:rsidRPr="00251DFB">
        <w:rPr>
          <w:rFonts w:ascii="Times New Roman" w:hAnsi="Times New Roman" w:cs="Times New Roman"/>
          <w:sz w:val="28"/>
          <w:szCs w:val="28"/>
        </w:rPr>
        <w:t xml:space="preserve"> click on the icon shown.</w:t>
      </w:r>
    </w:p>
    <w:p w:rsidR="00D85CAF" w:rsidRPr="00251DFB" w:rsidRDefault="00657BAD"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S</w:t>
      </w:r>
      <w:r w:rsidR="00D85CAF" w:rsidRPr="00251DFB">
        <w:rPr>
          <w:rFonts w:ascii="Times New Roman" w:hAnsi="Times New Roman" w:cs="Times New Roman"/>
          <w:sz w:val="28"/>
          <w:szCs w:val="28"/>
        </w:rPr>
        <w:t xml:space="preserve">croll </w:t>
      </w:r>
      <w:r w:rsidR="000B0E06" w:rsidRPr="00251DFB">
        <w:rPr>
          <w:rFonts w:ascii="Times New Roman" w:hAnsi="Times New Roman" w:cs="Times New Roman"/>
          <w:sz w:val="28"/>
          <w:szCs w:val="28"/>
        </w:rPr>
        <w:t>down to</w:t>
      </w:r>
      <w:r w:rsidR="00515870" w:rsidRPr="00251DFB">
        <w:rPr>
          <w:rFonts w:ascii="Times New Roman" w:hAnsi="Times New Roman" w:cs="Times New Roman"/>
          <w:b/>
          <w:sz w:val="28"/>
          <w:szCs w:val="28"/>
          <w:u w:val="single"/>
        </w:rPr>
        <w:t xml:space="preserve"> </w:t>
      </w:r>
      <w:r w:rsidR="008A686D">
        <w:rPr>
          <w:rFonts w:ascii="Times New Roman" w:hAnsi="Times New Roman" w:cs="Times New Roman"/>
          <w:b/>
          <w:sz w:val="28"/>
          <w:szCs w:val="28"/>
          <w:u w:val="single"/>
        </w:rPr>
        <w:t>Bowling Green High School</w:t>
      </w:r>
      <w:r w:rsidR="00D2214F">
        <w:rPr>
          <w:rFonts w:ascii="Times New Roman" w:hAnsi="Times New Roman" w:cs="Times New Roman"/>
          <w:b/>
          <w:sz w:val="28"/>
          <w:szCs w:val="28"/>
          <w:u w:val="single"/>
        </w:rPr>
        <w:t xml:space="preserve"> </w:t>
      </w:r>
      <w:r w:rsidR="00D85CAF" w:rsidRPr="00251DFB">
        <w:rPr>
          <w:rFonts w:ascii="Times New Roman" w:hAnsi="Times New Roman" w:cs="Times New Roman"/>
          <w:sz w:val="28"/>
          <w:szCs w:val="28"/>
        </w:rPr>
        <w:t xml:space="preserve">Once you find your team's icon </w:t>
      </w:r>
      <w:r w:rsidR="00D85CAF" w:rsidRPr="00251DFB">
        <w:rPr>
          <w:rFonts w:ascii="Times New Roman" w:hAnsi="Times New Roman" w:cs="Times New Roman"/>
          <w:sz w:val="28"/>
          <w:szCs w:val="28"/>
          <w:u w:val="single"/>
        </w:rPr>
        <w:t>click on it</w:t>
      </w:r>
      <w:r w:rsidR="00D85CAF" w:rsidRPr="00251DFB">
        <w:rPr>
          <w:rFonts w:ascii="Times New Roman" w:hAnsi="Times New Roman" w:cs="Times New Roman"/>
          <w:sz w:val="28"/>
          <w:szCs w:val="28"/>
        </w:rPr>
        <w:t>.</w:t>
      </w:r>
    </w:p>
    <w:p w:rsidR="00D85CAF"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Enter in</w:t>
      </w:r>
      <w:r w:rsidR="00C42E00">
        <w:rPr>
          <w:rFonts w:ascii="Times New Roman" w:hAnsi="Times New Roman" w:cs="Times New Roman"/>
          <w:sz w:val="28"/>
          <w:szCs w:val="28"/>
        </w:rPr>
        <w:t xml:space="preserve"> </w:t>
      </w:r>
      <w:r w:rsidR="008A686D">
        <w:rPr>
          <w:rFonts w:ascii="Times New Roman" w:hAnsi="Times New Roman" w:cs="Times New Roman"/>
          <w:b/>
          <w:sz w:val="28"/>
          <w:szCs w:val="28"/>
          <w:u w:val="single"/>
        </w:rPr>
        <w:t xml:space="preserve">BGhighschool </w:t>
      </w:r>
      <w:r w:rsidR="002203FE" w:rsidRPr="00251DFB">
        <w:rPr>
          <w:rFonts w:ascii="Times New Roman" w:hAnsi="Times New Roman" w:cs="Times New Roman"/>
          <w:sz w:val="28"/>
          <w:szCs w:val="28"/>
        </w:rPr>
        <w:t>as the password,</w:t>
      </w:r>
      <w:r w:rsidRPr="00251DFB">
        <w:rPr>
          <w:rFonts w:ascii="Times New Roman" w:hAnsi="Times New Roman" w:cs="Times New Roman"/>
          <w:sz w:val="28"/>
          <w:szCs w:val="28"/>
        </w:rPr>
        <w:t xml:space="preserve"> then press continue</w:t>
      </w:r>
    </w:p>
    <w:p w:rsidR="00FC39B1" w:rsidRPr="00251DFB" w:rsidRDefault="00FC39B1" w:rsidP="00FC39B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Please Note: Passwords are case sensitive</w:t>
      </w:r>
    </w:p>
    <w:p w:rsidR="00D85CAF" w:rsidRPr="00251DFB" w:rsidRDefault="00D85CAF" w:rsidP="00CF5F9D">
      <w:pPr>
        <w:rPr>
          <w:rFonts w:ascii="Times New Roman" w:hAnsi="Times New Roman" w:cs="Times New Roman"/>
          <w:sz w:val="24"/>
          <w:szCs w:val="24"/>
        </w:rPr>
      </w:pPr>
      <w:r w:rsidRPr="00251DFB">
        <w:rPr>
          <w:rFonts w:ascii="Times New Roman" w:hAnsi="Times New Roman" w:cs="Times New Roman"/>
          <w:sz w:val="24"/>
          <w:szCs w:val="24"/>
        </w:rPr>
        <w:t>You are viewing</w:t>
      </w:r>
      <w:r w:rsidR="00657BAD" w:rsidRPr="00251DFB">
        <w:rPr>
          <w:rFonts w:ascii="Times New Roman" w:hAnsi="Times New Roman" w:cs="Times New Roman"/>
          <w:sz w:val="24"/>
          <w:szCs w:val="24"/>
        </w:rPr>
        <w:t xml:space="preserve"> your team's suit and equipment.</w:t>
      </w:r>
    </w:p>
    <w:p w:rsidR="00724837" w:rsidRPr="00251DFB" w:rsidRDefault="00657BAD" w:rsidP="00CF5F9D">
      <w:pPr>
        <w:rPr>
          <w:rFonts w:ascii="Times New Roman" w:hAnsi="Times New Roman" w:cs="Times New Roman"/>
          <w:sz w:val="24"/>
          <w:szCs w:val="24"/>
        </w:rPr>
      </w:pPr>
      <w:r w:rsidRPr="00251DFB">
        <w:rPr>
          <w:rFonts w:ascii="Times New Roman" w:hAnsi="Times New Roman" w:cs="Times New Roman"/>
          <w:sz w:val="24"/>
          <w:szCs w:val="24"/>
        </w:rPr>
        <w:t>Any items o</w:t>
      </w:r>
      <w:r w:rsidR="00724837" w:rsidRPr="00251DFB">
        <w:rPr>
          <w:rFonts w:ascii="Times New Roman" w:hAnsi="Times New Roman" w:cs="Times New Roman"/>
          <w:sz w:val="24"/>
          <w:szCs w:val="24"/>
        </w:rPr>
        <w:t>rdered will be shi</w:t>
      </w:r>
      <w:r w:rsidRPr="00251DFB">
        <w:rPr>
          <w:rFonts w:ascii="Times New Roman" w:hAnsi="Times New Roman" w:cs="Times New Roman"/>
          <w:sz w:val="24"/>
          <w:szCs w:val="24"/>
        </w:rPr>
        <w:t>pped as soon as possible, per shipping p</w:t>
      </w:r>
      <w:r w:rsidR="00724837" w:rsidRPr="00251DFB">
        <w:rPr>
          <w:rFonts w:ascii="Times New Roman" w:hAnsi="Times New Roman" w:cs="Times New Roman"/>
          <w:sz w:val="24"/>
          <w:szCs w:val="24"/>
        </w:rPr>
        <w:t>olicy!</w:t>
      </w:r>
    </w:p>
    <w:p w:rsidR="00007469" w:rsidRPr="00251DFB" w:rsidRDefault="00CF5F9D" w:rsidP="00CF5F9D">
      <w:pPr>
        <w:rPr>
          <w:rFonts w:ascii="Times New Roman" w:hAnsi="Times New Roman" w:cs="Times New Roman"/>
          <w:sz w:val="24"/>
          <w:szCs w:val="24"/>
          <w:u w:val="single"/>
        </w:rPr>
      </w:pPr>
      <w:r w:rsidRPr="00251DFB">
        <w:rPr>
          <w:rFonts w:ascii="Times New Roman" w:hAnsi="Times New Roman" w:cs="Times New Roman"/>
          <w:sz w:val="24"/>
          <w:szCs w:val="24"/>
          <w:u w:val="single"/>
        </w:rPr>
        <w:t>Suits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Competition swimwear is worn tightly to reduce drag.</w:t>
      </w:r>
      <w:r w:rsidR="00F67541"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To </w:t>
      </w:r>
      <w:r w:rsidR="00657BAD" w:rsidRPr="00251DFB">
        <w:rPr>
          <w:rFonts w:ascii="Times New Roman" w:hAnsi="Times New Roman" w:cs="Times New Roman"/>
          <w:sz w:val="24"/>
          <w:szCs w:val="24"/>
        </w:rPr>
        <w:t>care for your suit and prevent wear and tear</w:t>
      </w:r>
      <w:r w:rsidRPr="00251DFB">
        <w:rPr>
          <w:rFonts w:ascii="Times New Roman" w:hAnsi="Times New Roman" w:cs="Times New Roman"/>
          <w:sz w:val="24"/>
          <w:szCs w:val="24"/>
        </w:rPr>
        <w:t>, rinse your suit by hand with clear</w:t>
      </w:r>
      <w:r w:rsidR="00657BAD" w:rsidRPr="00251DFB">
        <w:rPr>
          <w:rFonts w:ascii="Times New Roman" w:hAnsi="Times New Roman" w:cs="Times New Roman"/>
          <w:sz w:val="24"/>
          <w:szCs w:val="24"/>
        </w:rPr>
        <w:t>,</w:t>
      </w:r>
      <w:r w:rsidRPr="00251DFB">
        <w:rPr>
          <w:rFonts w:ascii="Times New Roman" w:hAnsi="Times New Roman" w:cs="Times New Roman"/>
          <w:sz w:val="24"/>
          <w:szCs w:val="24"/>
        </w:rPr>
        <w:t xml:space="preserve"> cool water after use. For your competition suit, do not wear in your daily training while it is still new. Instead, purchase a </w:t>
      </w:r>
      <w:r w:rsidR="00657BAD" w:rsidRPr="00251DFB">
        <w:rPr>
          <w:rFonts w:ascii="Times New Roman" w:hAnsi="Times New Roman" w:cs="Times New Roman"/>
          <w:sz w:val="24"/>
          <w:szCs w:val="24"/>
        </w:rPr>
        <w:t>“grab bag suit” from Kelly’s Poco Loco Swim Shop or online at kellyspocolocolima.com!</w:t>
      </w:r>
    </w:p>
    <w:p w:rsidR="00077A63" w:rsidRPr="00251DFB" w:rsidRDefault="002203FE" w:rsidP="00CF5F9D">
      <w:pPr>
        <w:rPr>
          <w:rFonts w:ascii="Times New Roman" w:hAnsi="Times New Roman" w:cs="Times New Roman"/>
          <w:sz w:val="24"/>
          <w:szCs w:val="24"/>
        </w:rPr>
      </w:pPr>
      <w:r w:rsidRPr="00251DFB">
        <w:rPr>
          <w:rFonts w:ascii="Times New Roman" w:hAnsi="Times New Roman" w:cs="Times New Roman"/>
          <w:sz w:val="24"/>
          <w:szCs w:val="24"/>
          <w:u w:val="single"/>
        </w:rPr>
        <w:t>Goggles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Fit is the most important aspect of swim goggles. They </w:t>
      </w:r>
      <w:r w:rsidR="00657BAD" w:rsidRPr="00251DFB">
        <w:rPr>
          <w:rFonts w:ascii="Times New Roman" w:hAnsi="Times New Roman" w:cs="Times New Roman"/>
          <w:sz w:val="24"/>
          <w:szCs w:val="24"/>
        </w:rPr>
        <w:t>can</w:t>
      </w:r>
      <w:r w:rsidRPr="00251DFB">
        <w:rPr>
          <w:rFonts w:ascii="Times New Roman" w:hAnsi="Times New Roman" w:cs="Times New Roman"/>
          <w:sz w:val="24"/>
          <w:szCs w:val="24"/>
        </w:rPr>
        <w:t xml:space="preserve"> leak </w:t>
      </w:r>
      <w:r w:rsidR="00657BAD" w:rsidRPr="00251DFB">
        <w:rPr>
          <w:rFonts w:ascii="Times New Roman" w:hAnsi="Times New Roman" w:cs="Times New Roman"/>
          <w:sz w:val="24"/>
          <w:szCs w:val="24"/>
        </w:rPr>
        <w:t>or cause hea</w:t>
      </w:r>
      <w:r w:rsidRPr="00251DFB">
        <w:rPr>
          <w:rFonts w:ascii="Times New Roman" w:hAnsi="Times New Roman" w:cs="Times New Roman"/>
          <w:sz w:val="24"/>
          <w:szCs w:val="24"/>
        </w:rPr>
        <w:t>dache</w:t>
      </w:r>
      <w:r w:rsidR="00657BAD" w:rsidRPr="00251DFB">
        <w:rPr>
          <w:rFonts w:ascii="Times New Roman" w:hAnsi="Times New Roman" w:cs="Times New Roman"/>
          <w:sz w:val="24"/>
          <w:szCs w:val="24"/>
        </w:rPr>
        <w:t>s</w:t>
      </w:r>
      <w:r w:rsidRPr="00251DFB">
        <w:rPr>
          <w:rFonts w:ascii="Times New Roman" w:hAnsi="Times New Roman" w:cs="Times New Roman"/>
          <w:sz w:val="24"/>
          <w:szCs w:val="24"/>
        </w:rPr>
        <w:t xml:space="preserve"> if they aren't the proper fit. </w:t>
      </w:r>
      <w:r w:rsidR="00F67541" w:rsidRPr="00251DFB">
        <w:rPr>
          <w:rFonts w:ascii="Times New Roman" w:hAnsi="Times New Roman" w:cs="Times New Roman"/>
          <w:sz w:val="24"/>
          <w:szCs w:val="24"/>
        </w:rPr>
        <w:t xml:space="preserve">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t>
      </w:r>
      <w:r w:rsidR="00657BAD" w:rsidRPr="00251DFB">
        <w:rPr>
          <w:rFonts w:ascii="Times New Roman" w:hAnsi="Times New Roman" w:cs="Times New Roman"/>
          <w:sz w:val="24"/>
          <w:szCs w:val="24"/>
        </w:rPr>
        <w:t>well;</w:t>
      </w:r>
      <w:r w:rsidR="00F67541" w:rsidRPr="00251DFB">
        <w:rPr>
          <w:rFonts w:ascii="Times New Roman" w:hAnsi="Times New Roman" w:cs="Times New Roman"/>
          <w:sz w:val="24"/>
          <w:szCs w:val="24"/>
        </w:rPr>
        <w:t xml:space="preserve"> goggles are known to break while swimm</w:t>
      </w:r>
      <w:r w:rsidR="00657BAD" w:rsidRPr="00251DFB">
        <w:rPr>
          <w:rFonts w:ascii="Times New Roman" w:hAnsi="Times New Roman" w:cs="Times New Roman"/>
          <w:sz w:val="24"/>
          <w:szCs w:val="24"/>
        </w:rPr>
        <w:t>ers are consistently adjusting them</w:t>
      </w:r>
      <w:r w:rsidR="00F67541" w:rsidRPr="00251DFB">
        <w:rPr>
          <w:rFonts w:ascii="Times New Roman" w:hAnsi="Times New Roman" w:cs="Times New Roman"/>
          <w:sz w:val="24"/>
          <w:szCs w:val="24"/>
        </w:rPr>
        <w:t>. To care for goggles, simply allow them</w:t>
      </w:r>
      <w:r w:rsidR="00FF3C66" w:rsidRPr="00251DFB">
        <w:rPr>
          <w:rFonts w:ascii="Times New Roman" w:hAnsi="Times New Roman" w:cs="Times New Roman"/>
          <w:sz w:val="24"/>
          <w:szCs w:val="24"/>
        </w:rPr>
        <w:t xml:space="preserve"> to</w:t>
      </w:r>
      <w:r w:rsidR="00F67541" w:rsidRPr="00251DFB">
        <w:rPr>
          <w:rFonts w:ascii="Times New Roman" w:hAnsi="Times New Roman" w:cs="Times New Roman"/>
          <w:sz w:val="24"/>
          <w:szCs w:val="24"/>
        </w:rPr>
        <w:t xml:space="preserve"> fully dry between practices to discourage mildew and bacteria growth. Keep them out of direct sunlight and heat so the lenses won't distort.</w:t>
      </w:r>
    </w:p>
    <w:p w:rsidR="00077A63" w:rsidRPr="00251DFB" w:rsidRDefault="00007469" w:rsidP="00CF5F9D">
      <w:pPr>
        <w:rPr>
          <w:rFonts w:ascii="Times New Roman" w:hAnsi="Times New Roman" w:cs="Times New Roman"/>
          <w:sz w:val="24"/>
          <w:szCs w:val="24"/>
        </w:rPr>
      </w:pPr>
      <w:r w:rsidRPr="00251DFB">
        <w:rPr>
          <w:rFonts w:ascii="Times New Roman" w:hAnsi="Times New Roman" w:cs="Times New Roman"/>
          <w:sz w:val="24"/>
          <w:szCs w:val="24"/>
          <w:u w:val="single"/>
        </w:rPr>
        <w:t>Swim Cap</w:t>
      </w:r>
      <w:r w:rsidR="0040484F">
        <w:rPr>
          <w:rFonts w:ascii="Times New Roman" w:hAnsi="Times New Roman" w:cs="Times New Roman"/>
          <w:sz w:val="24"/>
          <w:szCs w:val="24"/>
          <w:u w:val="single"/>
        </w:rPr>
        <w:t>s</w:t>
      </w:r>
      <w:r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Swim Caps a</w:t>
      </w:r>
      <w:r w:rsidR="00657BAD" w:rsidRPr="00251DFB">
        <w:rPr>
          <w:rFonts w:ascii="Times New Roman" w:hAnsi="Times New Roman" w:cs="Times New Roman"/>
          <w:sz w:val="24"/>
          <w:szCs w:val="24"/>
        </w:rPr>
        <w:t>re worn by both girls and boys. T</w:t>
      </w:r>
      <w:r w:rsidRPr="00251DFB">
        <w:rPr>
          <w:rFonts w:ascii="Times New Roman" w:hAnsi="Times New Roman" w:cs="Times New Roman"/>
          <w:sz w:val="24"/>
          <w:szCs w:val="24"/>
        </w:rPr>
        <w:t>hey reduce drag in the water.</w:t>
      </w:r>
      <w:r w:rsidR="00077A63" w:rsidRPr="00251DFB">
        <w:rPr>
          <w:rFonts w:ascii="Times New Roman" w:hAnsi="Times New Roman" w:cs="Times New Roman"/>
          <w:sz w:val="24"/>
          <w:szCs w:val="24"/>
        </w:rPr>
        <w:t xml:space="preserve"> Sili</w:t>
      </w:r>
      <w:r w:rsidR="00511B5D" w:rsidRPr="00251DFB">
        <w:rPr>
          <w:rFonts w:ascii="Times New Roman" w:hAnsi="Times New Roman" w:cs="Times New Roman"/>
          <w:sz w:val="24"/>
          <w:szCs w:val="24"/>
        </w:rPr>
        <w:t xml:space="preserve">cone caps </w:t>
      </w:r>
      <w:r w:rsidR="00657BAD" w:rsidRPr="00251DFB">
        <w:rPr>
          <w:rFonts w:ascii="Times New Roman" w:hAnsi="Times New Roman" w:cs="Times New Roman"/>
          <w:sz w:val="24"/>
          <w:szCs w:val="24"/>
        </w:rPr>
        <w:t>are long</w:t>
      </w:r>
      <w:r w:rsidR="00511B5D" w:rsidRPr="00251DFB">
        <w:rPr>
          <w:rFonts w:ascii="Times New Roman" w:hAnsi="Times New Roman" w:cs="Times New Roman"/>
          <w:sz w:val="24"/>
          <w:szCs w:val="24"/>
        </w:rPr>
        <w:t xml:space="preserve"> lasting</w:t>
      </w:r>
      <w:r w:rsidR="00077A63" w:rsidRPr="00251DFB">
        <w:rPr>
          <w:rFonts w:ascii="Times New Roman" w:hAnsi="Times New Roman" w:cs="Times New Roman"/>
          <w:sz w:val="24"/>
          <w:szCs w:val="24"/>
        </w:rPr>
        <w:t xml:space="preserve"> and comfortable. </w:t>
      </w:r>
      <w:r w:rsidR="00511B5D" w:rsidRPr="00251DFB">
        <w:rPr>
          <w:rFonts w:ascii="Times New Roman" w:hAnsi="Times New Roman" w:cs="Times New Roman"/>
          <w:sz w:val="24"/>
          <w:szCs w:val="24"/>
        </w:rPr>
        <w:t>S</w:t>
      </w:r>
      <w:r w:rsidR="00077A63" w:rsidRPr="00251DFB">
        <w:rPr>
          <w:rFonts w:ascii="Times New Roman" w:hAnsi="Times New Roman" w:cs="Times New Roman"/>
          <w:sz w:val="24"/>
          <w:szCs w:val="24"/>
        </w:rPr>
        <w:t>ilicone caps keep hair relatively dry and also keep goggle straps from slipping.</w:t>
      </w:r>
      <w:r w:rsidR="001B7A81" w:rsidRPr="00251DFB">
        <w:rPr>
          <w:rFonts w:ascii="Times New Roman" w:hAnsi="Times New Roman" w:cs="Times New Roman"/>
          <w:sz w:val="24"/>
          <w:szCs w:val="24"/>
        </w:rPr>
        <w:t xml:space="preserve"> To Care for </w:t>
      </w:r>
      <w:r w:rsidR="00657BAD" w:rsidRPr="00251DFB">
        <w:rPr>
          <w:rFonts w:ascii="Times New Roman" w:hAnsi="Times New Roman" w:cs="Times New Roman"/>
          <w:sz w:val="24"/>
          <w:szCs w:val="24"/>
        </w:rPr>
        <w:t xml:space="preserve">your </w:t>
      </w:r>
      <w:r w:rsidR="001B7A81" w:rsidRPr="00251DFB">
        <w:rPr>
          <w:rFonts w:ascii="Times New Roman" w:hAnsi="Times New Roman" w:cs="Times New Roman"/>
          <w:sz w:val="24"/>
          <w:szCs w:val="24"/>
        </w:rPr>
        <w:t>swim cap, rinse it in clear</w:t>
      </w:r>
      <w:r w:rsidR="00077A63" w:rsidRPr="00251DFB">
        <w:rPr>
          <w:rFonts w:ascii="Times New Roman" w:hAnsi="Times New Roman" w:cs="Times New Roman"/>
          <w:sz w:val="24"/>
          <w:szCs w:val="24"/>
        </w:rPr>
        <w:t xml:space="preserve"> water after each use and allow it to </w:t>
      </w:r>
      <w:r w:rsidR="00511B5D" w:rsidRPr="00251DFB">
        <w:rPr>
          <w:rFonts w:ascii="Times New Roman" w:hAnsi="Times New Roman" w:cs="Times New Roman"/>
          <w:sz w:val="24"/>
          <w:szCs w:val="24"/>
        </w:rPr>
        <w:t xml:space="preserve">air dry. </w:t>
      </w:r>
    </w:p>
    <w:sectPr w:rsidR="00077A63" w:rsidRPr="00251DFB" w:rsidSect="009F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A3944"/>
    <w:multiLevelType w:val="hybridMultilevel"/>
    <w:tmpl w:val="CB8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32"/>
    <w:rsid w:val="00007469"/>
    <w:rsid w:val="00020073"/>
    <w:rsid w:val="0002606E"/>
    <w:rsid w:val="00036EC6"/>
    <w:rsid w:val="000407AF"/>
    <w:rsid w:val="00046A9E"/>
    <w:rsid w:val="000506C8"/>
    <w:rsid w:val="00051032"/>
    <w:rsid w:val="00051409"/>
    <w:rsid w:val="000651B1"/>
    <w:rsid w:val="00065466"/>
    <w:rsid w:val="00076CBE"/>
    <w:rsid w:val="00077A63"/>
    <w:rsid w:val="00096408"/>
    <w:rsid w:val="000A1BBC"/>
    <w:rsid w:val="000A3CBE"/>
    <w:rsid w:val="000B0E06"/>
    <w:rsid w:val="000B158E"/>
    <w:rsid w:val="000B403E"/>
    <w:rsid w:val="000B72A4"/>
    <w:rsid w:val="000C7E38"/>
    <w:rsid w:val="000D3A56"/>
    <w:rsid w:val="000D3BF5"/>
    <w:rsid w:val="000F50A4"/>
    <w:rsid w:val="00102F4E"/>
    <w:rsid w:val="001055C7"/>
    <w:rsid w:val="00107496"/>
    <w:rsid w:val="00110DFE"/>
    <w:rsid w:val="00116942"/>
    <w:rsid w:val="001247B3"/>
    <w:rsid w:val="00130860"/>
    <w:rsid w:val="001360B7"/>
    <w:rsid w:val="0013618E"/>
    <w:rsid w:val="00144EE2"/>
    <w:rsid w:val="00147E1B"/>
    <w:rsid w:val="00152381"/>
    <w:rsid w:val="00155AC9"/>
    <w:rsid w:val="00155D74"/>
    <w:rsid w:val="00161A41"/>
    <w:rsid w:val="00165502"/>
    <w:rsid w:val="00176827"/>
    <w:rsid w:val="0018525D"/>
    <w:rsid w:val="00194ED6"/>
    <w:rsid w:val="001B7A81"/>
    <w:rsid w:val="001C413E"/>
    <w:rsid w:val="001D4859"/>
    <w:rsid w:val="001D69B0"/>
    <w:rsid w:val="001E3C82"/>
    <w:rsid w:val="001F7786"/>
    <w:rsid w:val="001F7BF6"/>
    <w:rsid w:val="00205C23"/>
    <w:rsid w:val="002203FE"/>
    <w:rsid w:val="00221FB7"/>
    <w:rsid w:val="002242D0"/>
    <w:rsid w:val="002310A8"/>
    <w:rsid w:val="00231C03"/>
    <w:rsid w:val="00251557"/>
    <w:rsid w:val="00251DFB"/>
    <w:rsid w:val="00276D95"/>
    <w:rsid w:val="00282F1D"/>
    <w:rsid w:val="00284837"/>
    <w:rsid w:val="002962B0"/>
    <w:rsid w:val="00297F69"/>
    <w:rsid w:val="002B68CF"/>
    <w:rsid w:val="002C15E1"/>
    <w:rsid w:val="002C4B31"/>
    <w:rsid w:val="002D5606"/>
    <w:rsid w:val="002D7605"/>
    <w:rsid w:val="002E3F7D"/>
    <w:rsid w:val="002F4EEB"/>
    <w:rsid w:val="002F546A"/>
    <w:rsid w:val="00313A2B"/>
    <w:rsid w:val="00324B46"/>
    <w:rsid w:val="00334EE0"/>
    <w:rsid w:val="00337C2B"/>
    <w:rsid w:val="00340E18"/>
    <w:rsid w:val="003447AC"/>
    <w:rsid w:val="0034637D"/>
    <w:rsid w:val="0035743F"/>
    <w:rsid w:val="0036598C"/>
    <w:rsid w:val="00371F8C"/>
    <w:rsid w:val="003845A2"/>
    <w:rsid w:val="003849D4"/>
    <w:rsid w:val="0038612A"/>
    <w:rsid w:val="00397475"/>
    <w:rsid w:val="00397763"/>
    <w:rsid w:val="003A0081"/>
    <w:rsid w:val="003A29D0"/>
    <w:rsid w:val="003D7E85"/>
    <w:rsid w:val="003E0058"/>
    <w:rsid w:val="0040484F"/>
    <w:rsid w:val="00407A24"/>
    <w:rsid w:val="004151B8"/>
    <w:rsid w:val="00422F4E"/>
    <w:rsid w:val="00427597"/>
    <w:rsid w:val="00431870"/>
    <w:rsid w:val="00436BF2"/>
    <w:rsid w:val="004500BC"/>
    <w:rsid w:val="004509F5"/>
    <w:rsid w:val="00464BE9"/>
    <w:rsid w:val="00464C41"/>
    <w:rsid w:val="004656D1"/>
    <w:rsid w:val="00466ECD"/>
    <w:rsid w:val="0048498A"/>
    <w:rsid w:val="004A108B"/>
    <w:rsid w:val="004B1947"/>
    <w:rsid w:val="004C5E71"/>
    <w:rsid w:val="004C7AD3"/>
    <w:rsid w:val="004D1D80"/>
    <w:rsid w:val="004D7F8A"/>
    <w:rsid w:val="004E0E4C"/>
    <w:rsid w:val="004E192C"/>
    <w:rsid w:val="004E20AB"/>
    <w:rsid w:val="004E663D"/>
    <w:rsid w:val="004F6697"/>
    <w:rsid w:val="005038FD"/>
    <w:rsid w:val="00511B5D"/>
    <w:rsid w:val="00511F7F"/>
    <w:rsid w:val="00515870"/>
    <w:rsid w:val="00516BCF"/>
    <w:rsid w:val="005274F1"/>
    <w:rsid w:val="00535D67"/>
    <w:rsid w:val="0055675E"/>
    <w:rsid w:val="00563D0F"/>
    <w:rsid w:val="0057089D"/>
    <w:rsid w:val="00570F92"/>
    <w:rsid w:val="00571D74"/>
    <w:rsid w:val="00575215"/>
    <w:rsid w:val="005B1AE2"/>
    <w:rsid w:val="005B1B17"/>
    <w:rsid w:val="005B6E22"/>
    <w:rsid w:val="005C09A5"/>
    <w:rsid w:val="005C1D74"/>
    <w:rsid w:val="005D05B3"/>
    <w:rsid w:val="005F0C28"/>
    <w:rsid w:val="00605B65"/>
    <w:rsid w:val="00610C63"/>
    <w:rsid w:val="006159A8"/>
    <w:rsid w:val="00622B47"/>
    <w:rsid w:val="006250DC"/>
    <w:rsid w:val="00645BA2"/>
    <w:rsid w:val="00650C78"/>
    <w:rsid w:val="00652206"/>
    <w:rsid w:val="00657BAD"/>
    <w:rsid w:val="00660080"/>
    <w:rsid w:val="006640A7"/>
    <w:rsid w:val="00674218"/>
    <w:rsid w:val="006852F1"/>
    <w:rsid w:val="006A0DD5"/>
    <w:rsid w:val="006A7EFF"/>
    <w:rsid w:val="006C0412"/>
    <w:rsid w:val="006C1F60"/>
    <w:rsid w:val="006D2FB6"/>
    <w:rsid w:val="006D60BA"/>
    <w:rsid w:val="006D648E"/>
    <w:rsid w:val="00701822"/>
    <w:rsid w:val="00701D99"/>
    <w:rsid w:val="0070648D"/>
    <w:rsid w:val="0071205F"/>
    <w:rsid w:val="00724837"/>
    <w:rsid w:val="007356E8"/>
    <w:rsid w:val="00736888"/>
    <w:rsid w:val="0073696D"/>
    <w:rsid w:val="00745495"/>
    <w:rsid w:val="007464F7"/>
    <w:rsid w:val="0076265B"/>
    <w:rsid w:val="00784109"/>
    <w:rsid w:val="00784F8F"/>
    <w:rsid w:val="00791331"/>
    <w:rsid w:val="007A5B71"/>
    <w:rsid w:val="007C0A3F"/>
    <w:rsid w:val="007C658C"/>
    <w:rsid w:val="007F4D8B"/>
    <w:rsid w:val="008105BB"/>
    <w:rsid w:val="008124AF"/>
    <w:rsid w:val="0081593A"/>
    <w:rsid w:val="00826493"/>
    <w:rsid w:val="00827D5D"/>
    <w:rsid w:val="00830214"/>
    <w:rsid w:val="00830AD5"/>
    <w:rsid w:val="00835EB3"/>
    <w:rsid w:val="00864814"/>
    <w:rsid w:val="00876B8A"/>
    <w:rsid w:val="00885322"/>
    <w:rsid w:val="008904CB"/>
    <w:rsid w:val="008909E3"/>
    <w:rsid w:val="008A686D"/>
    <w:rsid w:val="008B2275"/>
    <w:rsid w:val="008B75C9"/>
    <w:rsid w:val="008C1134"/>
    <w:rsid w:val="008D0BE4"/>
    <w:rsid w:val="008D5669"/>
    <w:rsid w:val="008D6ECF"/>
    <w:rsid w:val="008E36E4"/>
    <w:rsid w:val="008E6B2D"/>
    <w:rsid w:val="008E6E01"/>
    <w:rsid w:val="008F1128"/>
    <w:rsid w:val="00914534"/>
    <w:rsid w:val="00917C79"/>
    <w:rsid w:val="009420BC"/>
    <w:rsid w:val="009444FF"/>
    <w:rsid w:val="00944624"/>
    <w:rsid w:val="00962290"/>
    <w:rsid w:val="00983665"/>
    <w:rsid w:val="00983D3E"/>
    <w:rsid w:val="009A284B"/>
    <w:rsid w:val="009B0B05"/>
    <w:rsid w:val="009C365A"/>
    <w:rsid w:val="009D1561"/>
    <w:rsid w:val="009E2BEE"/>
    <w:rsid w:val="009F04E6"/>
    <w:rsid w:val="00A016D3"/>
    <w:rsid w:val="00A0206A"/>
    <w:rsid w:val="00A029EC"/>
    <w:rsid w:val="00A05A8F"/>
    <w:rsid w:val="00A26A5C"/>
    <w:rsid w:val="00A2718A"/>
    <w:rsid w:val="00A40B25"/>
    <w:rsid w:val="00A457BD"/>
    <w:rsid w:val="00A51672"/>
    <w:rsid w:val="00A55A8E"/>
    <w:rsid w:val="00A55FA8"/>
    <w:rsid w:val="00A6278C"/>
    <w:rsid w:val="00A72AD4"/>
    <w:rsid w:val="00A737CB"/>
    <w:rsid w:val="00A73F4E"/>
    <w:rsid w:val="00A743C5"/>
    <w:rsid w:val="00A848D3"/>
    <w:rsid w:val="00A95FD3"/>
    <w:rsid w:val="00A96B88"/>
    <w:rsid w:val="00AB6F68"/>
    <w:rsid w:val="00AD3A64"/>
    <w:rsid w:val="00AF55EC"/>
    <w:rsid w:val="00B03E26"/>
    <w:rsid w:val="00B14448"/>
    <w:rsid w:val="00B15552"/>
    <w:rsid w:val="00B202CF"/>
    <w:rsid w:val="00B20A87"/>
    <w:rsid w:val="00B36143"/>
    <w:rsid w:val="00B372C3"/>
    <w:rsid w:val="00B376CE"/>
    <w:rsid w:val="00B41004"/>
    <w:rsid w:val="00B8313B"/>
    <w:rsid w:val="00B97793"/>
    <w:rsid w:val="00BA7CDE"/>
    <w:rsid w:val="00BB7F5C"/>
    <w:rsid w:val="00BC021E"/>
    <w:rsid w:val="00BC0E5D"/>
    <w:rsid w:val="00BE10ED"/>
    <w:rsid w:val="00BF51FA"/>
    <w:rsid w:val="00C16051"/>
    <w:rsid w:val="00C1674B"/>
    <w:rsid w:val="00C1748C"/>
    <w:rsid w:val="00C214E4"/>
    <w:rsid w:val="00C2729E"/>
    <w:rsid w:val="00C27E67"/>
    <w:rsid w:val="00C42E00"/>
    <w:rsid w:val="00C43AE2"/>
    <w:rsid w:val="00C440CA"/>
    <w:rsid w:val="00C47729"/>
    <w:rsid w:val="00C51409"/>
    <w:rsid w:val="00C54327"/>
    <w:rsid w:val="00C66AF9"/>
    <w:rsid w:val="00C71A1A"/>
    <w:rsid w:val="00C72565"/>
    <w:rsid w:val="00C7341F"/>
    <w:rsid w:val="00C81A9D"/>
    <w:rsid w:val="00C83710"/>
    <w:rsid w:val="00C87FFB"/>
    <w:rsid w:val="00C9281C"/>
    <w:rsid w:val="00C92F95"/>
    <w:rsid w:val="00C935CD"/>
    <w:rsid w:val="00CA19BD"/>
    <w:rsid w:val="00CA1E11"/>
    <w:rsid w:val="00CB1E0A"/>
    <w:rsid w:val="00CB3F88"/>
    <w:rsid w:val="00CC2399"/>
    <w:rsid w:val="00CC4404"/>
    <w:rsid w:val="00CC4FAF"/>
    <w:rsid w:val="00CC7B5E"/>
    <w:rsid w:val="00CD45A9"/>
    <w:rsid w:val="00CE0422"/>
    <w:rsid w:val="00CF5F9D"/>
    <w:rsid w:val="00CF718E"/>
    <w:rsid w:val="00D00534"/>
    <w:rsid w:val="00D02721"/>
    <w:rsid w:val="00D04686"/>
    <w:rsid w:val="00D04BCD"/>
    <w:rsid w:val="00D05B79"/>
    <w:rsid w:val="00D2214F"/>
    <w:rsid w:val="00D2732F"/>
    <w:rsid w:val="00D57EF7"/>
    <w:rsid w:val="00D6043B"/>
    <w:rsid w:val="00D636EE"/>
    <w:rsid w:val="00D6468F"/>
    <w:rsid w:val="00D64973"/>
    <w:rsid w:val="00D6641D"/>
    <w:rsid w:val="00D679E9"/>
    <w:rsid w:val="00D709EC"/>
    <w:rsid w:val="00D750B3"/>
    <w:rsid w:val="00D76DC3"/>
    <w:rsid w:val="00D85CAF"/>
    <w:rsid w:val="00DB3368"/>
    <w:rsid w:val="00DB4766"/>
    <w:rsid w:val="00DB68B1"/>
    <w:rsid w:val="00DC0051"/>
    <w:rsid w:val="00DC2E4B"/>
    <w:rsid w:val="00DC2F5F"/>
    <w:rsid w:val="00DD512F"/>
    <w:rsid w:val="00DE0B99"/>
    <w:rsid w:val="00DF0058"/>
    <w:rsid w:val="00DF0084"/>
    <w:rsid w:val="00DF2BB2"/>
    <w:rsid w:val="00DF796C"/>
    <w:rsid w:val="00E07A97"/>
    <w:rsid w:val="00E1222E"/>
    <w:rsid w:val="00E13368"/>
    <w:rsid w:val="00E16CEA"/>
    <w:rsid w:val="00E261FF"/>
    <w:rsid w:val="00E26480"/>
    <w:rsid w:val="00E26813"/>
    <w:rsid w:val="00E32505"/>
    <w:rsid w:val="00E3474E"/>
    <w:rsid w:val="00E43F36"/>
    <w:rsid w:val="00E53834"/>
    <w:rsid w:val="00E5494A"/>
    <w:rsid w:val="00E5521E"/>
    <w:rsid w:val="00E91717"/>
    <w:rsid w:val="00E95E0B"/>
    <w:rsid w:val="00E97DF1"/>
    <w:rsid w:val="00EA1FC8"/>
    <w:rsid w:val="00EA32E1"/>
    <w:rsid w:val="00EA459B"/>
    <w:rsid w:val="00EA6716"/>
    <w:rsid w:val="00EC1467"/>
    <w:rsid w:val="00EC2186"/>
    <w:rsid w:val="00EC3036"/>
    <w:rsid w:val="00EE2A56"/>
    <w:rsid w:val="00EE60E5"/>
    <w:rsid w:val="00EE7029"/>
    <w:rsid w:val="00F1628C"/>
    <w:rsid w:val="00F22668"/>
    <w:rsid w:val="00F2575A"/>
    <w:rsid w:val="00F435BF"/>
    <w:rsid w:val="00F46D1C"/>
    <w:rsid w:val="00F50398"/>
    <w:rsid w:val="00F56D42"/>
    <w:rsid w:val="00F65DA3"/>
    <w:rsid w:val="00F67541"/>
    <w:rsid w:val="00F67A65"/>
    <w:rsid w:val="00F72F74"/>
    <w:rsid w:val="00F81B9A"/>
    <w:rsid w:val="00F849DC"/>
    <w:rsid w:val="00F911CE"/>
    <w:rsid w:val="00FB7CB5"/>
    <w:rsid w:val="00FC39B1"/>
    <w:rsid w:val="00FE67B4"/>
    <w:rsid w:val="00FF3C66"/>
    <w:rsid w:val="00FF643B"/>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70C7F-63D3-4534-840D-E3FF67C5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Carolyn Layne</cp:lastModifiedBy>
  <cp:revision>2</cp:revision>
  <cp:lastPrinted>2017-05-02T18:55:00Z</cp:lastPrinted>
  <dcterms:created xsi:type="dcterms:W3CDTF">2018-09-26T15:22:00Z</dcterms:created>
  <dcterms:modified xsi:type="dcterms:W3CDTF">2018-09-26T15:22:00Z</dcterms:modified>
</cp:coreProperties>
</file>