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28" w:rsidRDefault="00C857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5728" w:rsidRDefault="00C8572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6884"/>
      </w:tblGrid>
      <w:tr w:rsidR="00C85728">
        <w:trPr>
          <w:trHeight w:hRule="exact" w:val="268"/>
        </w:trPr>
        <w:tc>
          <w:tcPr>
            <w:tcW w:w="95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85728" w:rsidRDefault="005E7B49">
            <w:pPr>
              <w:pStyle w:val="TableParagraph"/>
              <w:spacing w:before="4" w:line="252" w:lineRule="exact"/>
              <w:ind w:left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MEET</w:t>
            </w:r>
            <w:r>
              <w:rPr>
                <w:rFonts w:ascii="Arial"/>
                <w:b/>
                <w:spacing w:val="-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INFORMATION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766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HOST: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41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Kettering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Swim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Team</w:t>
            </w:r>
            <w:r>
              <w:rPr>
                <w:rFonts w:ascii="Arial"/>
                <w:w w:val="99"/>
              </w:rPr>
              <w:t xml:space="preserve"> </w:t>
            </w:r>
            <w:hyperlink r:id="rId7">
              <w:r>
                <w:rPr>
                  <w:rFonts w:ascii="Arial"/>
                  <w:color w:val="0000FF"/>
                  <w:u w:val="single" w:color="0000FF"/>
                </w:rPr>
                <w:t>www.kcstcobras.org</w:t>
              </w:r>
            </w:hyperlink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1520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LOCATION: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377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Kettering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Recreation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Complex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2900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Glengarry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Drive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Kettering,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OH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45420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spacing w:line="252" w:lineRule="exact"/>
              <w:ind w:left="131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See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directions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map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attached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pages.</w:t>
            </w:r>
          </w:p>
        </w:tc>
      </w:tr>
      <w:tr w:rsidR="00C85728">
        <w:trPr>
          <w:trHeight w:hRule="exact" w:val="128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ENTRY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DEADLINE: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 w:rsidP="004124B6">
            <w:pPr>
              <w:pStyle w:val="TableParagraph"/>
              <w:spacing w:line="243" w:lineRule="auto"/>
              <w:ind w:left="102" w:right="1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Completed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entries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forms</w:t>
            </w:r>
            <w:r>
              <w:rPr>
                <w:rFonts w:ascii="Arial"/>
                <w:spacing w:val="-7"/>
              </w:rPr>
              <w:t xml:space="preserve"> </w:t>
            </w:r>
            <w:proofErr w:type="gramStart"/>
            <w:r>
              <w:rPr>
                <w:rFonts w:ascii="Arial"/>
              </w:rPr>
              <w:t>must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received</w:t>
            </w:r>
            <w:proofErr w:type="gramEnd"/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Entry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Chairman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10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PM,</w:t>
            </w:r>
            <w:r>
              <w:rPr>
                <w:rFonts w:ascii="Arial"/>
                <w:b/>
                <w:color w:val="FF0000"/>
                <w:spacing w:val="-7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Sunday,</w:t>
            </w:r>
            <w:r>
              <w:rPr>
                <w:rFonts w:ascii="Arial"/>
                <w:b/>
                <w:color w:val="FF0000"/>
                <w:spacing w:val="-6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October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2</w:t>
            </w:r>
            <w:r w:rsidR="004124B6">
              <w:rPr>
                <w:rFonts w:ascii="Arial"/>
                <w:b/>
                <w:color w:val="FF0000"/>
              </w:rPr>
              <w:t>0</w:t>
            </w:r>
            <w:r>
              <w:rPr>
                <w:rFonts w:ascii="Arial"/>
                <w:b/>
                <w:color w:val="FF0000"/>
              </w:rPr>
              <w:t>,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201</w:t>
            </w:r>
            <w:r w:rsidR="004124B6">
              <w:rPr>
                <w:rFonts w:ascii="Arial"/>
                <w:b/>
                <w:color w:val="FF0000"/>
              </w:rPr>
              <w:t>9</w:t>
            </w:r>
            <w:r>
              <w:rPr>
                <w:rFonts w:ascii="Arial"/>
              </w:rPr>
              <w:t>.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Early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submittals</w:t>
            </w:r>
            <w:r>
              <w:rPr>
                <w:rFonts w:ascii="Arial"/>
                <w:w w:val="99"/>
              </w:rPr>
              <w:t xml:space="preserve"> </w:t>
            </w:r>
            <w:r w:rsidR="00990998">
              <w:rPr>
                <w:rFonts w:ascii="Arial"/>
              </w:rPr>
              <w:t xml:space="preserve">are </w:t>
            </w:r>
            <w:r>
              <w:rPr>
                <w:rFonts w:ascii="Arial"/>
              </w:rPr>
              <w:t>appreciated.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entries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must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submitted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check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entry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fees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payable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KCST</w:t>
            </w:r>
            <w:r>
              <w:rPr>
                <w:rFonts w:ascii="Arial"/>
                <w:spacing w:val="-1"/>
              </w:rPr>
              <w:t>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303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ENTRY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FEES: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tabs>
                <w:tab w:val="left" w:pos="4224"/>
              </w:tabs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22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</w:rPr>
              <w:t>$5.00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event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5E7B49">
            <w:pPr>
              <w:pStyle w:val="TableParagraph"/>
              <w:tabs>
                <w:tab w:val="left" w:pos="4224"/>
              </w:tabs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w w:val="95"/>
              </w:rPr>
              <w:t>RELAYS</w:t>
            </w:r>
            <w:r>
              <w:rPr>
                <w:rFonts w:ascii="Arial"/>
                <w:spacing w:val="-1"/>
                <w:w w:val="95"/>
              </w:rPr>
              <w:tab/>
            </w:r>
            <w:r>
              <w:rPr>
                <w:rFonts w:ascii="Arial"/>
              </w:rPr>
              <w:t>$8.00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event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5E7B49">
            <w:pPr>
              <w:pStyle w:val="TableParagraph"/>
              <w:tabs>
                <w:tab w:val="left" w:pos="2190"/>
                <w:tab w:val="left" w:pos="4224"/>
              </w:tabs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DECK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  <w:spacing w:val="-1"/>
              </w:rPr>
              <w:t>ENTRIES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w w:val="95"/>
              </w:rPr>
              <w:t>Individual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</w:rPr>
              <w:t>$10.00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event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5E7B49">
            <w:pPr>
              <w:pStyle w:val="TableParagraph"/>
              <w:tabs>
                <w:tab w:val="left" w:pos="4224"/>
              </w:tabs>
              <w:spacing w:line="252" w:lineRule="exact"/>
              <w:ind w:left="2190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Relays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</w:rPr>
              <w:t>$16.00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event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5E7B49">
            <w:pPr>
              <w:pStyle w:val="TableParagraph"/>
              <w:tabs>
                <w:tab w:val="left" w:pos="4224"/>
              </w:tabs>
              <w:ind w:left="822" w:right="715" w:hanging="7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w w:val="95"/>
              </w:rPr>
              <w:t>SURCHARGE</w:t>
            </w:r>
            <w:r>
              <w:rPr>
                <w:rFonts w:ascii="Arial"/>
                <w:spacing w:val="-1"/>
                <w:w w:val="95"/>
              </w:rPr>
              <w:tab/>
            </w:r>
            <w:r>
              <w:rPr>
                <w:rFonts w:ascii="Arial"/>
              </w:rPr>
              <w:t>$2.00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swimmer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(Ohio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Travel/Meet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Location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Funds)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12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Relay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members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accompany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entry,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but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changed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up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start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event.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Relays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made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swimmers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entered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events.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entering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more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relay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team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event,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please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indicate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"Team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A",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"Team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B"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etc.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177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FACILITY: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 w:line="252" w:lineRule="exact"/>
              <w:ind w:left="102" w:right="12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pool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8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lanes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wide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Colorado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timing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scoreboard.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There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adequate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spectator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viewing.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pool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covered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retractable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roof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permanent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sidewalls.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Free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parking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available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two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large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lots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adjacent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facility.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Spacious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locker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rooms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showers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also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available.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competition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course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certified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accordance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7"/>
              </w:rPr>
              <w:t xml:space="preserve"> </w:t>
            </w:r>
            <w:proofErr w:type="gramStart"/>
            <w:r>
              <w:rPr>
                <w:rFonts w:ascii="Arial"/>
              </w:rPr>
              <w:t>104.2.2C(</w:t>
            </w:r>
            <w:proofErr w:type="gramEnd"/>
            <w:r>
              <w:rPr>
                <w:rFonts w:ascii="Arial"/>
              </w:rPr>
              <w:t>4).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pool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depth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start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wall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feet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turn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depth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feet.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</w:tbl>
    <w:p w:rsidR="00C85728" w:rsidRDefault="00C85728">
      <w:pPr>
        <w:spacing w:line="252" w:lineRule="exact"/>
        <w:rPr>
          <w:rFonts w:ascii="Arial" w:eastAsia="Arial" w:hAnsi="Arial" w:cs="Arial"/>
        </w:rPr>
        <w:sectPr w:rsidR="00C85728">
          <w:headerReference w:type="default" r:id="rId8"/>
          <w:type w:val="continuous"/>
          <w:pgSz w:w="12240" w:h="15840"/>
          <w:pgMar w:top="2200" w:right="1260" w:bottom="280" w:left="1220" w:header="618" w:footer="720" w:gutter="0"/>
          <w:cols w:space="720"/>
        </w:sectPr>
      </w:pPr>
    </w:p>
    <w:p w:rsidR="00C85728" w:rsidRDefault="00C8572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6884"/>
      </w:tblGrid>
      <w:tr w:rsidR="00C85728">
        <w:trPr>
          <w:trHeight w:hRule="exact" w:val="6120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FORMAT: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line="239" w:lineRule="auto"/>
              <w:ind w:left="102" w:right="1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Sessions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(Friday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evening,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Saturday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Sunday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mornings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afternoons)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all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events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timed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finals</w:t>
            </w:r>
            <w:r>
              <w:rPr>
                <w:rFonts w:ascii="Arial"/>
              </w:rPr>
              <w:t>.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1</w:t>
            </w:r>
            <w:proofErr w:type="spellStart"/>
            <w:r>
              <w:rPr>
                <w:rFonts w:ascii="Arial"/>
                <w:position w:val="7"/>
                <w:sz w:val="14"/>
              </w:rPr>
              <w:t>st</w:t>
            </w:r>
            <w:proofErr w:type="spellEnd"/>
            <w:r>
              <w:rPr>
                <w:rFonts w:ascii="Arial"/>
                <w:spacing w:val="16"/>
                <w:position w:val="7"/>
                <w:sz w:val="14"/>
              </w:rPr>
              <w:t xml:space="preserve"> </w:t>
            </w:r>
            <w:r>
              <w:rPr>
                <w:rFonts w:ascii="Arial"/>
              </w:rPr>
              <w:t>sessions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(Morning)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10-under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age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groupings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6-under,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7,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8,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9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10.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2</w:t>
            </w:r>
            <w:proofErr w:type="spellStart"/>
            <w:r>
              <w:rPr>
                <w:rFonts w:ascii="Arial"/>
                <w:spacing w:val="-1"/>
                <w:position w:val="7"/>
                <w:sz w:val="14"/>
              </w:rPr>
              <w:t>nd</w:t>
            </w:r>
            <w:proofErr w:type="spellEnd"/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Session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(afternoon)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age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groups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11-12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13-open.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C85728" w:rsidRDefault="005E7B49">
            <w:pPr>
              <w:pStyle w:val="TableParagraph"/>
              <w:spacing w:line="244" w:lineRule="auto"/>
              <w:ind w:left="102" w:right="5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500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Freestyle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swum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11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over,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fastest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8"/>
                <w:w w:val="99"/>
              </w:rPr>
              <w:t xml:space="preserve"> </w:t>
            </w:r>
            <w:r>
              <w:rPr>
                <w:rFonts w:ascii="Arial"/>
                <w:b/>
              </w:rPr>
              <w:t>slowest,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both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girls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boys,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but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1"/>
              </w:rPr>
              <w:t>will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scored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Age</w:t>
            </w:r>
            <w:r>
              <w:rPr>
                <w:rFonts w:ascii="Arial"/>
                <w:b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Group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format.</w:t>
            </w:r>
            <w:r>
              <w:rPr>
                <w:rFonts w:ascii="Arial"/>
                <w:b/>
                <w:spacing w:val="46"/>
              </w:rPr>
              <w:t xml:space="preserve"> </w:t>
            </w:r>
            <w:r>
              <w:rPr>
                <w:rFonts w:ascii="Arial"/>
                <w:b/>
              </w:rPr>
              <w:t>Swimmers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must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provide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their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own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counters.</w:t>
            </w:r>
          </w:p>
          <w:p w:rsidR="00C85728" w:rsidRDefault="00C857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C85728" w:rsidRDefault="005E7B49">
            <w:pPr>
              <w:pStyle w:val="TableParagraph"/>
              <w:spacing w:line="244" w:lineRule="auto"/>
              <w:ind w:left="102" w:righ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Open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1650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also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swum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fastest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slowest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26"/>
                <w:w w:val="99"/>
              </w:rPr>
              <w:t xml:space="preserve"> </w:t>
            </w:r>
            <w:r>
              <w:rPr>
                <w:rFonts w:ascii="Arial"/>
                <w:b/>
              </w:rPr>
              <w:t>alternate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between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girls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boys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heats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scored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</w:rPr>
              <w:t>Age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Group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format.</w:t>
            </w:r>
            <w:r>
              <w:rPr>
                <w:rFonts w:ascii="Arial"/>
                <w:b/>
                <w:spacing w:val="47"/>
              </w:rPr>
              <w:t xml:space="preserve"> </w:t>
            </w:r>
            <w:r>
              <w:rPr>
                <w:rFonts w:ascii="Arial"/>
                <w:b/>
              </w:rPr>
              <w:t>Swimmers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must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provide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their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own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counters</w:t>
            </w:r>
            <w:r>
              <w:rPr>
                <w:rFonts w:ascii="Arial"/>
                <w:b/>
                <w:spacing w:val="26"/>
                <w:w w:val="99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timers.</w:t>
            </w:r>
          </w:p>
          <w:p w:rsidR="00C85728" w:rsidRDefault="00C857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C85728" w:rsidRDefault="005E7B49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LIMITED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600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SWIMMERS.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5E7B49">
            <w:pPr>
              <w:pStyle w:val="TableParagraph"/>
              <w:ind w:left="102" w:right="2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KCST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reserves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limit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number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entries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given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event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ensure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compliance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Ohio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Swimming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session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limitations.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See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enclosed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sheet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maps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directions.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Referee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choose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combine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heats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discretion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lanes.</w:t>
            </w:r>
            <w:r>
              <w:rPr>
                <w:rFonts w:ascii="Arial"/>
                <w:spacing w:val="3"/>
                <w:w w:val="99"/>
              </w:rPr>
              <w:t xml:space="preserve"> 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59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Referee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Director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choose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over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starts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improve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line.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2026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ELIGIBILITY: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 w:rsidP="00DB3A19">
            <w:pPr>
              <w:pStyle w:val="TableParagraph"/>
              <w:spacing w:before="1" w:line="252" w:lineRule="exact"/>
              <w:ind w:left="102" w:right="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first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Meet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Friday,</w:t>
            </w:r>
            <w:r>
              <w:rPr>
                <w:rFonts w:ascii="Arial" w:eastAsia="Arial" w:hAnsi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November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 w:rsidR="004124B6">
              <w:rPr>
                <w:rFonts w:ascii="Arial" w:eastAsia="Arial" w:hAnsi="Arial" w:cs="Arial"/>
                <w:color w:val="FF0000"/>
              </w:rPr>
              <w:t>1</w:t>
            </w:r>
            <w:r>
              <w:rPr>
                <w:rFonts w:ascii="Arial" w:eastAsia="Arial" w:hAnsi="Arial" w:cs="Arial"/>
                <w:color w:val="FF0000"/>
              </w:rPr>
              <w:t>,</w:t>
            </w:r>
            <w:r>
              <w:rPr>
                <w:rFonts w:ascii="Arial" w:eastAsia="Arial" w:hAnsi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201</w:t>
            </w:r>
            <w:r w:rsidR="004124B6">
              <w:rPr>
                <w:rFonts w:ascii="Arial" w:eastAsia="Arial" w:hAnsi="Arial" w:cs="Arial"/>
                <w:color w:val="FF0000"/>
              </w:rPr>
              <w:t>9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26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determine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eligibility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group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events.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USA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Swimming</w:t>
            </w:r>
            <w:r>
              <w:rPr>
                <w:rFonts w:ascii="Arial" w:eastAsia="Arial" w:hAnsi="Arial" w:cs="Arial"/>
                <w:spacing w:val="27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registration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#s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accompany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entry.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entered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meet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certified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USA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member-coach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being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proficient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performing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racing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start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start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race</w:t>
            </w:r>
            <w:r>
              <w:rPr>
                <w:rFonts w:ascii="Arial" w:eastAsia="Arial" w:hAnsi="Arial" w:cs="Arial"/>
                <w:spacing w:val="20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within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water.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When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unaccompanied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member-coach,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2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responsibility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swimmer’s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legal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guardian</w:t>
            </w:r>
            <w:r>
              <w:rPr>
                <w:rFonts w:ascii="Arial" w:eastAsia="Arial" w:hAnsi="Arial" w:cs="Arial"/>
                <w:spacing w:val="28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ensure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compliance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requirement.</w:t>
            </w:r>
            <w:r>
              <w:rPr>
                <w:rFonts w:ascii="Arial" w:eastAsia="Arial" w:hAnsi="Arial" w:cs="Arial"/>
                <w:spacing w:val="4"/>
                <w:w w:val="99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</w:p>
        </w:tc>
      </w:tr>
    </w:tbl>
    <w:p w:rsidR="00C85728" w:rsidRDefault="00C85728">
      <w:pPr>
        <w:spacing w:line="252" w:lineRule="exact"/>
        <w:rPr>
          <w:rFonts w:ascii="Arial" w:eastAsia="Arial" w:hAnsi="Arial" w:cs="Arial"/>
        </w:rPr>
        <w:sectPr w:rsidR="00C85728">
          <w:pgSz w:w="12240" w:h="15840"/>
          <w:pgMar w:top="2200" w:right="1260" w:bottom="280" w:left="1220" w:header="618" w:footer="0" w:gutter="0"/>
          <w:cols w:space="720"/>
        </w:sectPr>
      </w:pPr>
    </w:p>
    <w:p w:rsidR="00C85728" w:rsidRDefault="00C8572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6884"/>
      </w:tblGrid>
      <w:tr w:rsidR="00C85728">
        <w:trPr>
          <w:trHeight w:hRule="exact" w:val="7081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RULES: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ind w:left="102" w:right="1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USA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rules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govern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meet.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may</w:t>
            </w:r>
            <w:r>
              <w:rPr>
                <w:rFonts w:ascii="Arial" w:eastAsia="Arial" w:hAnsi="Arial" w:cs="Arial"/>
                <w:spacing w:val="36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enter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compete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day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excluding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relays.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23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Open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events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swum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combined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13-14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Open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events.</w:t>
            </w:r>
            <w:r>
              <w:rPr>
                <w:rFonts w:ascii="Arial" w:eastAsia="Arial" w:hAnsi="Arial" w:cs="Arial"/>
                <w:spacing w:val="12"/>
                <w:w w:val="99"/>
              </w:rPr>
              <w:t xml:space="preserve">  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Group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swimmers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swim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OPEN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events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but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meet</w:t>
            </w:r>
            <w:r>
              <w:rPr>
                <w:rFonts w:ascii="Arial" w:eastAsia="Arial" w:hAnsi="Arial" w:cs="Arial"/>
                <w:spacing w:val="23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management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responsible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lack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recovery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tim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before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next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Group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event.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Also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Under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swim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events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listed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Under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meet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management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responsible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lack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recovery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time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before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next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Group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event.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6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conducted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rules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United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States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Swimming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(USA-A)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Ohio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Swimming.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participating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swimmers,</w:t>
            </w:r>
            <w:r>
              <w:rPr>
                <w:rFonts w:ascii="Arial"/>
                <w:spacing w:val="53"/>
                <w:w w:val="99"/>
              </w:rPr>
              <w:t xml:space="preserve"> </w:t>
            </w:r>
            <w:r>
              <w:rPr>
                <w:rFonts w:ascii="Arial"/>
              </w:rPr>
              <w:t>officials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coaches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deck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must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current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members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standing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USA-A.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There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USA-S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registration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meet.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coaches</w:t>
            </w:r>
            <w:r>
              <w:rPr>
                <w:rFonts w:ascii="Arial"/>
                <w:spacing w:val="-8"/>
              </w:rPr>
              <w:t xml:space="preserve"> </w:t>
            </w:r>
            <w:r w:rsidR="00F60376">
              <w:rPr>
                <w:rFonts w:ascii="Arial"/>
                <w:spacing w:val="-8"/>
              </w:rPr>
              <w:t xml:space="preserve">and officials </w:t>
            </w:r>
            <w:r>
              <w:rPr>
                <w:rFonts w:ascii="Arial"/>
              </w:rPr>
              <w:t>must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present</w:t>
            </w:r>
            <w:r>
              <w:rPr>
                <w:rFonts w:ascii="Arial"/>
                <w:spacing w:val="-6"/>
              </w:rPr>
              <w:t xml:space="preserve"> </w:t>
            </w:r>
            <w:r w:rsidR="00F60376">
              <w:rPr>
                <w:rFonts w:ascii="Arial"/>
                <w:color w:val="FF0000"/>
              </w:rPr>
              <w:t xml:space="preserve">proof of current </w:t>
            </w:r>
            <w:r>
              <w:rPr>
                <w:rFonts w:ascii="Arial"/>
              </w:rPr>
              <w:t>USA</w:t>
            </w:r>
            <w:r>
              <w:rPr>
                <w:rFonts w:ascii="Arial"/>
                <w:spacing w:val="-8"/>
              </w:rPr>
              <w:t xml:space="preserve"> </w:t>
            </w:r>
            <w:r w:rsidR="00F60376">
              <w:rPr>
                <w:rFonts w:ascii="Arial"/>
                <w:spacing w:val="-8"/>
              </w:rPr>
              <w:t xml:space="preserve">Swimming </w:t>
            </w:r>
            <w:r>
              <w:rPr>
                <w:rFonts w:ascii="Arial"/>
              </w:rPr>
              <w:t>membership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when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checking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session</w:t>
            </w:r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50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audio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visual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recording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devices,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including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cell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phone,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permitted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changing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areas,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rest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rooms,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locker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rooms.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circumstances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cameras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recording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device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allowed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immediately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behind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starting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blocks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at either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"/>
                <w:w w:val="99"/>
              </w:rPr>
              <w:t xml:space="preserve"> </w:t>
            </w:r>
            <w:r>
              <w:rPr>
                <w:rFonts w:ascii="Arial"/>
              </w:rPr>
              <w:t>racing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course(s)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while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race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starts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during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competition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warm-up.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Please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refer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Safe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Sport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section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Ohio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Swimming,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Inc.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policies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procedures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further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regarding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visual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recording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devices.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Deck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changes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prohibited.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2033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CHECK-IN: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line="241" w:lineRule="auto"/>
              <w:ind w:left="102" w:right="12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Positive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Check-in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u w:val="single" w:color="000000"/>
              </w:rPr>
              <w:t>WILL</w:t>
            </w:r>
            <w:r>
              <w:rPr>
                <w:rFonts w:ascii="Arial"/>
                <w:spacing w:val="-7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>BE</w:t>
            </w:r>
            <w:r>
              <w:rPr>
                <w:rFonts w:ascii="Arial"/>
                <w:spacing w:val="-6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>REQUIRED</w:t>
            </w:r>
            <w:r>
              <w:rPr>
                <w:rFonts w:ascii="Arial"/>
                <w:spacing w:val="-6"/>
                <w:u w:val="single" w:color="00000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500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yards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greater,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(500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Freestyle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1650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Freestyle</w:t>
            </w:r>
            <w:r>
              <w:rPr>
                <w:rFonts w:ascii="Arial"/>
                <w:b/>
              </w:rPr>
              <w:t>)</w:t>
            </w:r>
            <w:r>
              <w:rPr>
                <w:rFonts w:ascii="Arial"/>
              </w:rPr>
              <w:t>.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pre-seeded.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reserves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combine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heats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empty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lanes.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3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POSITIVE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CHECK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CLOSES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30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MINUTES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BEFORE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0"/>
                <w:w w:val="99"/>
              </w:rPr>
              <w:t xml:space="preserve"> </w:t>
            </w:r>
            <w:r>
              <w:rPr>
                <w:rFonts w:ascii="Arial"/>
              </w:rPr>
              <w:t>START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FRIDAY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NIGHT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SESSION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500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FREE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2PM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SATURDAY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1650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FREESTYLE.</w:t>
            </w:r>
            <w:r>
              <w:rPr>
                <w:rFonts w:ascii="Arial"/>
                <w:w w:val="99"/>
              </w:rPr>
              <w:t xml:space="preserve">  </w:t>
            </w:r>
          </w:p>
        </w:tc>
      </w:tr>
      <w:tr w:rsidR="00C85728">
        <w:trPr>
          <w:trHeight w:hRule="exact" w:val="766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CLERK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COURSE: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 w:line="252" w:lineRule="exact"/>
              <w:ind w:left="102" w:righ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clerk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course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Under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swimmers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only.</w:t>
            </w:r>
            <w:r>
              <w:rPr>
                <w:rFonts w:ascii="Arial" w:eastAsia="Arial" w:hAnsi="Arial" w:cs="Arial"/>
                <w:spacing w:val="14"/>
                <w:w w:val="99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</w:rPr>
              <w:t>Swimmers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&amp;under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report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“Bullpen”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when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event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30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called.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</w:p>
        </w:tc>
      </w:tr>
      <w:tr w:rsidR="00C85728">
        <w:trPr>
          <w:trHeight w:hRule="exact" w:val="2291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DECK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ENTRY: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 w:line="252" w:lineRule="exact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Deck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entries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>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accepted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open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lanes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existing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heats.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additional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heats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added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facilitate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deck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entries.</w:t>
            </w:r>
            <w:r>
              <w:rPr>
                <w:rFonts w:ascii="Arial"/>
                <w:w w:val="99"/>
              </w:rPr>
              <w:t xml:space="preserve">  </w:t>
            </w:r>
          </w:p>
          <w:p w:rsidR="00C85728" w:rsidRDefault="00C857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C85728" w:rsidRDefault="005E7B49">
            <w:pPr>
              <w:pStyle w:val="TableParagraph"/>
              <w:spacing w:line="244" w:lineRule="auto"/>
              <w:ind w:left="102" w:righ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>DECK</w:t>
            </w:r>
            <w:r>
              <w:rPr>
                <w:rFonts w:ascii="Arial"/>
                <w:b/>
                <w:spacing w:val="-9"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ENTRIES</w:t>
            </w:r>
            <w:r>
              <w:rPr>
                <w:rFonts w:ascii="Arial"/>
                <w:b/>
                <w:spacing w:val="-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CLOSE</w:t>
            </w:r>
            <w:r>
              <w:rPr>
                <w:rFonts w:ascii="Arial"/>
                <w:b/>
                <w:spacing w:val="-8"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45</w:t>
            </w:r>
            <w:r>
              <w:rPr>
                <w:rFonts w:ascii="Arial"/>
                <w:b/>
                <w:spacing w:val="-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MINUTES</w:t>
            </w:r>
            <w:r>
              <w:rPr>
                <w:rFonts w:ascii="Arial"/>
                <w:b/>
                <w:spacing w:val="-8"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BEFORE</w:t>
            </w:r>
            <w:r>
              <w:rPr>
                <w:rFonts w:ascii="Arial"/>
                <w:b/>
                <w:spacing w:val="-8"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THE</w:t>
            </w:r>
            <w:r>
              <w:rPr>
                <w:rFonts w:ascii="Arial"/>
                <w:b/>
                <w:spacing w:val="-8"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START</w:t>
            </w:r>
            <w:r>
              <w:rPr>
                <w:rFonts w:ascii="Arial"/>
                <w:b/>
                <w:spacing w:val="-8"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OF</w:t>
            </w:r>
            <w:r>
              <w:rPr>
                <w:rFonts w:ascii="Arial"/>
                <w:b/>
                <w:spacing w:val="20"/>
                <w:w w:val="99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THE</w:t>
            </w:r>
            <w:r>
              <w:rPr>
                <w:rFonts w:ascii="Arial"/>
                <w:b/>
                <w:spacing w:val="-16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SESSION</w:t>
            </w:r>
            <w:r>
              <w:rPr>
                <w:rFonts w:ascii="Arial"/>
                <w:spacing w:val="-1"/>
              </w:rPr>
              <w:t>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2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Deck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entries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heat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sheets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coaches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heat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sheets,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SWIMMERS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INFORM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COACH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HEAT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LANE</w:t>
            </w:r>
            <w:r>
              <w:rPr>
                <w:rFonts w:ascii="Arial"/>
                <w:spacing w:val="39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ASSIGNMENTS.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</w:tbl>
    <w:p w:rsidR="00C85728" w:rsidRDefault="00C85728">
      <w:pPr>
        <w:rPr>
          <w:rFonts w:ascii="Arial" w:eastAsia="Arial" w:hAnsi="Arial" w:cs="Arial"/>
        </w:rPr>
        <w:sectPr w:rsidR="00C85728">
          <w:pgSz w:w="12240" w:h="15840"/>
          <w:pgMar w:top="2200" w:right="1260" w:bottom="280" w:left="1220" w:header="618" w:footer="0" w:gutter="0"/>
          <w:cols w:space="720"/>
        </w:sectPr>
      </w:pPr>
    </w:p>
    <w:p w:rsidR="00C85728" w:rsidRDefault="00C8572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6884"/>
      </w:tblGrid>
      <w:tr w:rsidR="00C85728">
        <w:trPr>
          <w:trHeight w:hRule="exact" w:val="2782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AWARDS: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 w:line="252" w:lineRule="exact"/>
              <w:ind w:left="102" w:right="4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Events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awarded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1st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8th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place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according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times.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Awards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given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relays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1st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3rd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place.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5"/>
                <w:w w:val="99"/>
              </w:rPr>
              <w:t xml:space="preserve"> 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WINNER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suckers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given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12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events.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1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13-14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swimmers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swimming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13-Open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events.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32"/>
                <w:w w:val="99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awarded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13-14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Open,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Age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receiving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awards.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5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500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1650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Freestyle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awarded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11-12,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13-14,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Open.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586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MEET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CONDUCT: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 w:line="252" w:lineRule="exact"/>
              <w:ind w:left="102" w:right="2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ask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Coaches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please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discuss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proper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behavior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athletes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instruct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persons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treat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facility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care.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766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MEET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DIRECTOR: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 w:line="252" w:lineRule="exact"/>
              <w:ind w:left="102" w:right="5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Margaux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Frazee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937-603-9506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4124B6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hyperlink r:id="rId9">
              <w:r w:rsidR="005E7B49">
                <w:rPr>
                  <w:rFonts w:ascii="Arial"/>
                  <w:color w:val="0000FF"/>
                  <w:u w:val="single" w:color="0000FF"/>
                </w:rPr>
                <w:t>Mfrazee0320@gmail.com</w:t>
              </w:r>
            </w:hyperlink>
            <w:r w:rsidR="005E7B49"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129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ENTRY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CHAIRMAN: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Mail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completed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entries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>: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5E7B49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David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Back</w:t>
            </w:r>
          </w:p>
          <w:p w:rsidR="00C85728" w:rsidRDefault="005E7B49">
            <w:pPr>
              <w:pStyle w:val="TableParagraph"/>
              <w:spacing w:before="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2372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Whitlock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Place</w:t>
            </w:r>
          </w:p>
          <w:p w:rsidR="00C85728" w:rsidRDefault="005E7B49">
            <w:pPr>
              <w:pStyle w:val="TableParagraph"/>
              <w:spacing w:before="5" w:line="244" w:lineRule="auto"/>
              <w:ind w:left="102" w:right="40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Kettering,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OH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45420</w:t>
            </w:r>
            <w:hyperlink r:id="rId10">
              <w:r>
                <w:rPr>
                  <w:rFonts w:ascii="Arial"/>
                  <w:b/>
                  <w:w w:val="99"/>
                </w:rPr>
                <w:t xml:space="preserve"> </w:t>
              </w:r>
              <w:r>
                <w:rPr>
                  <w:rFonts w:ascii="Arial"/>
                  <w:b/>
                </w:rPr>
                <w:t>Swimdavidc@woh.rr.com</w:t>
              </w:r>
            </w:hyperlink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1318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EMAIL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ENTRIES: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line="239" w:lineRule="auto"/>
              <w:ind w:left="102" w:right="95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</w:rPr>
              <w:t xml:space="preserve">Preferred team entry submittal is via e-mail to </w:t>
            </w:r>
            <w:hyperlink r:id="rId11">
              <w:r>
                <w:rPr>
                  <w:rFonts w:ascii="Arial"/>
                  <w:b/>
                </w:rPr>
                <w:t>Swimdavidc@woh.rr.com</w:t>
              </w:r>
            </w:hyperlink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entry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deadline.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</w:rPr>
              <w:t>Please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include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copy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Entry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Report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(MS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Word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HTML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format)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</w:rPr>
              <w:t>email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entry.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Entry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fees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must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still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received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entry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deadline,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forms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signatures.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1018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 w:line="244" w:lineRule="auto"/>
              <w:ind w:left="102" w:right="6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ENTRY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FORM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REQUIREMENTS: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Please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make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sure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your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entry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includes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following:</w:t>
            </w:r>
          </w:p>
          <w:p w:rsidR="00C85728" w:rsidRDefault="005E7B49">
            <w:pPr>
              <w:pStyle w:val="ListParagraph"/>
              <w:numPr>
                <w:ilvl w:val="0"/>
                <w:numId w:val="1"/>
              </w:numPr>
              <w:tabs>
                <w:tab w:val="left" w:pos="409"/>
              </w:tabs>
              <w:spacing w:line="251" w:lineRule="exact"/>
              <w:ind w:hanging="30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Team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Summary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Sheet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(signed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USA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Swimming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team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Rep.)</w:t>
            </w:r>
          </w:p>
          <w:p w:rsidR="00C85728" w:rsidRDefault="005E7B49">
            <w:pPr>
              <w:pStyle w:val="ListParagraph"/>
              <w:numPr>
                <w:ilvl w:val="0"/>
                <w:numId w:val="1"/>
              </w:numPr>
              <w:tabs>
                <w:tab w:val="left" w:pos="408"/>
              </w:tabs>
              <w:spacing w:line="252" w:lineRule="exact"/>
              <w:ind w:left="407" w:hanging="3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Release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Hold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Harmless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Agreement</w:t>
            </w:r>
          </w:p>
          <w:p w:rsidR="00C85728" w:rsidRDefault="005E7B49">
            <w:pPr>
              <w:pStyle w:val="ListParagraph"/>
              <w:numPr>
                <w:ilvl w:val="0"/>
                <w:numId w:val="1"/>
              </w:numPr>
              <w:tabs>
                <w:tab w:val="left" w:pos="408"/>
              </w:tabs>
              <w:spacing w:line="252" w:lineRule="exact"/>
              <w:ind w:left="407" w:hanging="3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Check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Money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Order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Fees-payable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KCST</w:t>
            </w:r>
          </w:p>
        </w:tc>
      </w:tr>
      <w:tr w:rsidR="00C85728">
        <w:trPr>
          <w:trHeight w:hRule="exact" w:val="1018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 w:line="244" w:lineRule="auto"/>
              <w:ind w:left="102" w:right="6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WARM-UP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26"/>
                <w:w w:val="99"/>
              </w:rPr>
              <w:t xml:space="preserve"> </w:t>
            </w:r>
            <w:r>
              <w:rPr>
                <w:rFonts w:ascii="Arial"/>
                <w:b/>
              </w:rPr>
              <w:t>STARTING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TIMES: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 w:rsidP="004124B6">
            <w:pPr>
              <w:pStyle w:val="TableParagraph"/>
              <w:spacing w:before="1" w:line="252" w:lineRule="exact"/>
              <w:ind w:left="102" w:right="2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Event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List.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Warm-up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times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start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times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afternoon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sessions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announced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after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entries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received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posted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KCST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web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site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NLT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color w:val="FF0000"/>
              </w:rPr>
              <w:t>10</w:t>
            </w:r>
            <w:r>
              <w:rPr>
                <w:rFonts w:ascii="Arial"/>
                <w:color w:val="FF0000"/>
                <w:spacing w:val="-5"/>
              </w:rPr>
              <w:t xml:space="preserve"> </w:t>
            </w:r>
            <w:r>
              <w:rPr>
                <w:rFonts w:ascii="Arial"/>
                <w:color w:val="FF0000"/>
              </w:rPr>
              <w:t>PM</w:t>
            </w:r>
            <w:r>
              <w:rPr>
                <w:rFonts w:ascii="Arial"/>
                <w:color w:val="FF0000"/>
                <w:spacing w:val="-5"/>
              </w:rPr>
              <w:t xml:space="preserve"> </w:t>
            </w:r>
            <w:r>
              <w:rPr>
                <w:rFonts w:ascii="Arial"/>
                <w:color w:val="FF0000"/>
              </w:rPr>
              <w:t>Sunday,</w:t>
            </w:r>
            <w:r>
              <w:rPr>
                <w:rFonts w:ascii="Arial"/>
                <w:color w:val="FF0000"/>
                <w:w w:val="99"/>
              </w:rPr>
              <w:t xml:space="preserve"> </w:t>
            </w:r>
            <w:r>
              <w:rPr>
                <w:rFonts w:ascii="Arial"/>
                <w:color w:val="FF0000"/>
              </w:rPr>
              <w:t>October</w:t>
            </w:r>
            <w:r>
              <w:rPr>
                <w:rFonts w:ascii="Arial"/>
                <w:color w:val="FF0000"/>
                <w:spacing w:val="-9"/>
              </w:rPr>
              <w:t xml:space="preserve"> </w:t>
            </w:r>
            <w:r>
              <w:rPr>
                <w:rFonts w:ascii="Arial"/>
                <w:color w:val="FF0000"/>
              </w:rPr>
              <w:t>2</w:t>
            </w:r>
            <w:r w:rsidR="004124B6">
              <w:rPr>
                <w:rFonts w:ascii="Arial"/>
                <w:color w:val="FF0000"/>
              </w:rPr>
              <w:t>7</w:t>
            </w:r>
            <w:r>
              <w:rPr>
                <w:rFonts w:ascii="Arial"/>
                <w:color w:val="FF0000"/>
              </w:rPr>
              <w:t>,</w:t>
            </w:r>
            <w:r>
              <w:rPr>
                <w:rFonts w:ascii="Arial"/>
                <w:color w:val="FF0000"/>
                <w:spacing w:val="-9"/>
              </w:rPr>
              <w:t xml:space="preserve"> </w:t>
            </w:r>
            <w:r>
              <w:rPr>
                <w:rFonts w:ascii="Arial"/>
                <w:color w:val="FF0000"/>
              </w:rPr>
              <w:t>201</w:t>
            </w:r>
            <w:r w:rsidR="004124B6">
              <w:rPr>
                <w:rFonts w:ascii="Arial"/>
                <w:color w:val="FF0000"/>
              </w:rPr>
              <w:t>9</w:t>
            </w:r>
            <w:r>
              <w:rPr>
                <w:rFonts w:ascii="Arial"/>
              </w:rPr>
              <w:t>.</w:t>
            </w:r>
            <w:r>
              <w:rPr>
                <w:rFonts w:ascii="Arial"/>
                <w:w w:val="99"/>
              </w:rPr>
              <w:t xml:space="preserve">   </w:t>
            </w:r>
          </w:p>
        </w:tc>
      </w:tr>
    </w:tbl>
    <w:p w:rsidR="00C85728" w:rsidRDefault="00C85728">
      <w:pPr>
        <w:spacing w:line="252" w:lineRule="exact"/>
        <w:rPr>
          <w:rFonts w:ascii="Arial" w:eastAsia="Arial" w:hAnsi="Arial" w:cs="Arial"/>
        </w:rPr>
        <w:sectPr w:rsidR="00C85728">
          <w:pgSz w:w="12240" w:h="15840"/>
          <w:pgMar w:top="2200" w:right="1260" w:bottom="280" w:left="1220" w:header="618" w:footer="0" w:gutter="0"/>
          <w:cols w:space="720"/>
        </w:sectPr>
      </w:pPr>
    </w:p>
    <w:p w:rsidR="00C85728" w:rsidRDefault="00C8572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6884"/>
      </w:tblGrid>
      <w:tr w:rsidR="00C85728">
        <w:trPr>
          <w:trHeight w:hRule="exact" w:val="4546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 w:line="245" w:lineRule="auto"/>
              <w:ind w:left="102" w:right="9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WARMUP</w:t>
            </w:r>
            <w:r>
              <w:rPr>
                <w:rFonts w:ascii="Arial"/>
                <w:b/>
                <w:spacing w:val="25"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</w:rPr>
              <w:t>PROCEDURES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 w:line="252" w:lineRule="exact"/>
              <w:ind w:left="102" w:right="1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Controlled,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supervised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warm-up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sessions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utilized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prior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start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session.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112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swimmers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water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accordance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USA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Swimming,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deck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feet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entry.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33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Teams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assigned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lanes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prior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warm-up.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Some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teams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share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lanes.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6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Lanes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controlled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team(s)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lane.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teams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sharing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lane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coaches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lane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work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out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general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warm-up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sprint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times.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4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Sprints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open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only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when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lane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cleared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team(s)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lane.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Sprints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way.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After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sprint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swimmer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required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exit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pool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walk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around.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paddles,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pull-buoys,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kick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boards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equipment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during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warm-ups.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5806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GENERAL: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line="239" w:lineRule="auto"/>
              <w:ind w:left="102" w:right="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Swimmers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disability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welcome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enter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meet.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7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time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entry,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coach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entering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alert</w:t>
            </w:r>
            <w:r>
              <w:rPr>
                <w:rFonts w:ascii="Arial" w:eastAsia="Arial" w:hAnsi="Arial" w:cs="Arial"/>
                <w:spacing w:val="26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Director,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Ohio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Adapted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Chair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(see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attached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OSI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Officer</w:t>
            </w:r>
            <w:r>
              <w:rPr>
                <w:rFonts w:ascii="Arial" w:eastAsia="Arial" w:hAnsi="Arial" w:cs="Arial"/>
                <w:spacing w:val="23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List),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Referee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regarding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nature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swimmer’s</w:t>
            </w:r>
            <w:r>
              <w:rPr>
                <w:rFonts w:ascii="Arial" w:eastAsia="Arial" w:hAnsi="Arial" w:cs="Arial"/>
                <w:spacing w:val="28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disability,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swimmer’s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classification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classified)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special</w:t>
            </w:r>
            <w:r>
              <w:rPr>
                <w:rFonts w:ascii="Arial" w:eastAsia="Arial" w:hAnsi="Arial" w:cs="Arial"/>
                <w:spacing w:val="27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accommodations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seeding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arrangements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being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requested.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32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Safety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reasons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KCST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requests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camp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style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chairs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behind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glass.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6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maximize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spectator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seating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pool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deck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KCST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requests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swimmers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put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bags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against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wall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refrain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putting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them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stands.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Unless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approved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writing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advance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competition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Vice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President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Program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Operations,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operation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drone,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flying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apparatus,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prohibited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over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venue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(pools,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athlete/coach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areas,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spectator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areas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open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ceiling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locker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rooms)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athletes,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coaches,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officials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spectators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present.</w:t>
            </w:r>
            <w:r>
              <w:rPr>
                <w:rFonts w:ascii="Arial"/>
                <w:w w:val="99"/>
              </w:rPr>
              <w:t xml:space="preserve"> </w:t>
            </w:r>
          </w:p>
          <w:p w:rsidR="00C85728" w:rsidRDefault="00C857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85728" w:rsidRDefault="005E7B49">
            <w:pPr>
              <w:pStyle w:val="TableParagraph"/>
              <w:ind w:left="102" w:right="25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understood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agreed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Swimming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free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liabilities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claims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damages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arising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reason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injuries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anyone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during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conduct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event.</w:t>
            </w:r>
          </w:p>
        </w:tc>
      </w:tr>
      <w:tr w:rsidR="00C85728">
        <w:trPr>
          <w:trHeight w:hRule="exact" w:val="51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SWIM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SHOP: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 w:line="252" w:lineRule="exact"/>
              <w:ind w:left="102" w:right="1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Swimville</w:t>
            </w:r>
            <w:proofErr w:type="spellEnd"/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site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starting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Saturday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a.m.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session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full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service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swimming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supplies.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51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REFRESHMENTS: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 w:line="252" w:lineRule="exact"/>
              <w:ind w:left="102" w:right="3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SNACK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open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sessions.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KCST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sponsor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concession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featuring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drinks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snacks.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  <w:tr w:rsidR="00C85728">
        <w:trPr>
          <w:trHeight w:hRule="exact" w:val="1018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PARKING: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6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2" w:line="252" w:lineRule="exact"/>
              <w:ind w:left="102" w:righ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Parking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only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available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water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park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entrance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area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out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towards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School.</w:t>
            </w:r>
            <w:r>
              <w:rPr>
                <w:rFonts w:ascii="Arial"/>
                <w:spacing w:val="-5"/>
              </w:rPr>
              <w:t xml:space="preserve"> </w:t>
            </w:r>
            <w:proofErr w:type="spellStart"/>
            <w:r>
              <w:rPr>
                <w:rFonts w:ascii="Arial"/>
              </w:rPr>
              <w:t>Their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parking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next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Recreation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Complex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Senior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Center.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lot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marked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Senior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Center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parking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only.</w:t>
            </w:r>
            <w:r>
              <w:rPr>
                <w:rFonts w:ascii="Arial"/>
                <w:w w:val="99"/>
              </w:rPr>
              <w:t xml:space="preserve"> </w:t>
            </w:r>
          </w:p>
        </w:tc>
      </w:tr>
    </w:tbl>
    <w:p w:rsidR="00C85728" w:rsidRDefault="00C85728">
      <w:pPr>
        <w:spacing w:line="252" w:lineRule="exact"/>
        <w:rPr>
          <w:rFonts w:ascii="Arial" w:eastAsia="Arial" w:hAnsi="Arial" w:cs="Arial"/>
        </w:rPr>
        <w:sectPr w:rsidR="00C85728">
          <w:headerReference w:type="default" r:id="rId12"/>
          <w:pgSz w:w="12240" w:h="15840"/>
          <w:pgMar w:top="2200" w:right="1260" w:bottom="280" w:left="1220" w:header="618" w:footer="0" w:gutter="0"/>
          <w:cols w:space="720"/>
        </w:sectPr>
      </w:pPr>
    </w:p>
    <w:p w:rsidR="00C85728" w:rsidRDefault="00C85728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C85728" w:rsidRDefault="000D7261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64885" cy="814070"/>
                <wp:effectExtent l="10160" t="5080" r="1905" b="9525"/>
                <wp:docPr id="20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814070"/>
                          <a:chOff x="0" y="0"/>
                          <a:chExt cx="9551" cy="1282"/>
                        </a:xfrm>
                      </wpg:grpSpPr>
                      <wpg:grpSp>
                        <wpg:cNvPr id="209" name="Group 2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39" cy="2"/>
                            <a:chOff x="6" y="6"/>
                            <a:chExt cx="9539" cy="2"/>
                          </a:xfrm>
                        </wpg:grpSpPr>
                        <wps:wsp>
                          <wps:cNvPr id="210" name="Freeform 2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39"/>
                                <a:gd name="T2" fmla="+- 0 9545 6"/>
                                <a:gd name="T3" fmla="*/ T2 w 9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9">
                                  <a:moveTo>
                                    <a:pt x="0" y="0"/>
                                  </a:moveTo>
                                  <a:lnTo>
                                    <a:pt x="9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61"/>
                            <a:chOff x="11" y="11"/>
                            <a:chExt cx="2" cy="1261"/>
                          </a:xfrm>
                        </wpg:grpSpPr>
                        <wps:wsp>
                          <wps:cNvPr id="212" name="Freeform 2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1"/>
                                <a:gd name="T2" fmla="+- 0 1271 11"/>
                                <a:gd name="T3" fmla="*/ 1271 h 1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1">
                                  <a:moveTo>
                                    <a:pt x="0" y="0"/>
                                  </a:move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3"/>
                        <wpg:cNvGrpSpPr>
                          <a:grpSpLocks/>
                        </wpg:cNvGrpSpPr>
                        <wpg:grpSpPr bwMode="auto">
                          <a:xfrm>
                            <a:off x="6" y="1276"/>
                            <a:ext cx="9539" cy="2"/>
                            <a:chOff x="6" y="1276"/>
                            <a:chExt cx="9539" cy="2"/>
                          </a:xfrm>
                        </wpg:grpSpPr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6" y="1276"/>
                              <a:ext cx="95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39"/>
                                <a:gd name="T2" fmla="+- 0 9545 6"/>
                                <a:gd name="T3" fmla="*/ T2 w 9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9">
                                  <a:moveTo>
                                    <a:pt x="0" y="0"/>
                                  </a:moveTo>
                                  <a:lnTo>
                                    <a:pt x="9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1"/>
                        <wpg:cNvGrpSpPr>
                          <a:grpSpLocks/>
                        </wpg:cNvGrpSpPr>
                        <wpg:grpSpPr bwMode="auto">
                          <a:xfrm>
                            <a:off x="2656" y="11"/>
                            <a:ext cx="2" cy="1261"/>
                            <a:chOff x="2656" y="11"/>
                            <a:chExt cx="2" cy="1261"/>
                          </a:xfrm>
                        </wpg:grpSpPr>
                        <wps:wsp>
                          <wps:cNvPr id="216" name="Freeform 212"/>
                          <wps:cNvSpPr>
                            <a:spLocks/>
                          </wps:cNvSpPr>
                          <wps:spPr bwMode="auto">
                            <a:xfrm>
                              <a:off x="2656" y="11"/>
                              <a:ext cx="2" cy="12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1"/>
                                <a:gd name="T2" fmla="+- 0 1271 11"/>
                                <a:gd name="T3" fmla="*/ 1271 h 1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1">
                                  <a:moveTo>
                                    <a:pt x="0" y="0"/>
                                  </a:move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7"/>
                        <wpg:cNvGrpSpPr>
                          <a:grpSpLocks/>
                        </wpg:cNvGrpSpPr>
                        <wpg:grpSpPr bwMode="auto">
                          <a:xfrm>
                            <a:off x="9540" y="11"/>
                            <a:ext cx="2" cy="1261"/>
                            <a:chOff x="9540" y="11"/>
                            <a:chExt cx="2" cy="1261"/>
                          </a:xfrm>
                        </wpg:grpSpPr>
                        <wps:wsp>
                          <wps:cNvPr id="218" name="Freeform 210"/>
                          <wps:cNvSpPr>
                            <a:spLocks/>
                          </wps:cNvSpPr>
                          <wps:spPr bwMode="auto">
                            <a:xfrm>
                              <a:off x="9540" y="11"/>
                              <a:ext cx="2" cy="12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1"/>
                                <a:gd name="T2" fmla="+- 0 1271 11"/>
                                <a:gd name="T3" fmla="*/ 1271 h 1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1">
                                  <a:moveTo>
                                    <a:pt x="0" y="0"/>
                                  </a:move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646" cy="1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61FA" w:rsidRDefault="002461FA">
                                <w:pPr>
                                  <w:spacing w:before="9"/>
                                  <w:ind w:left="10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MEET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OFFICIALS: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6" y="6"/>
                              <a:ext cx="6884" cy="1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61FA" w:rsidRDefault="002461FA">
                                <w:pPr>
                                  <w:spacing w:before="2"/>
                                  <w:ind w:left="107" w:right="30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Kettering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City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Swim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Team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need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help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USA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Swimming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Officials.</w:t>
                                </w:r>
                                <w:r>
                                  <w:rPr>
                                    <w:rFonts w:ascii="Arial"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names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officials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entry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summary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form.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 xml:space="preserve">  </w:t>
                                </w:r>
                              </w:p>
                              <w:p w:rsidR="002461FA" w:rsidRDefault="002461FA">
                                <w:pPr>
                                  <w:ind w:left="107" w:right="277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Meet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Referee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Doug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Speelman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</w:t>
                                </w:r>
                                <w:hyperlink r:id="rId13">
                                  <w:r>
                                    <w:rPr>
                                      <w:rFonts w:ascii="Arial"/>
                                      <w:color w:val="0000FF"/>
                                      <w:u w:val="single" w:color="0000FF"/>
                                    </w:rPr>
                                    <w:t>Douglas.e.speelman@BWIGroup.com</w:t>
                                  </w:r>
                                </w:hyperlink>
                                <w:r>
                                  <w:rPr>
                                    <w:rFonts w:ascii="Arial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6" o:spid="_x0000_s1026" style="width:477.55pt;height:64.1pt;mso-position-horizontal-relative:char;mso-position-vertical-relative:line" coordsize="9551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HrFgYAACQpAAAOAAAAZHJzL2Uyb0RvYy54bWzsWlFzozYQfu9M/4OGx3Z8BoKxYeLc3MXx&#10;TWfS9mYu/QEyYMMUEBUkdtrpf+/uSmDASZNLnDSdww+2sFbS7mr3W2mX0/e7LGU3kSwTkc8N651p&#10;sCgPRJjkm7nx29VyNDNYWfE85KnIo7lxG5XG+7PvvzvdFn5ki1ikYSQZTJKX/raYG3FVFf54XAZx&#10;lPHynSiiHDrXQma8gke5GYeSb2H2LB3bpumOt0KGhRRBVJbw70J1Gmc0/3odBdWv63UZVSydG8Bb&#10;Rd+Svlf4PT475f5G8iJOAs0GfwIXGU9yWLSZasErzq5lcjBVlgRSlGJdvQtENhbrdRJEJANIY5k9&#10;aT5JcV2QLBt/uykaNYFqe3p68rTBLzefJUvCuWGbsFU5z2CTaF1mmy6qZ1tsfKD6JIsvxWepZITm&#10;pQh+L6F73O/H540iZqvtzyKECfl1JUg9u7XMcAoQnO1oF26bXYh2FQvgT9d0ndlsYrAA+maWY071&#10;NgUx7OXBsCC+0AO9ycRSoyx7ZiPvY+6rFYlLzZUSiR4a6RodeD0dWNOX1oFrMJCTVM39Wgfe5AQ4&#10;QQWQHNxvZO+Qt2XvDLhXcPCycm9I5fMM6UvMi4jss0QTqZVogaMpQ1rKKELfZbY1U3okwtqQyrYV&#10;tXq2RemXYGwP2k9HGfforlEFKPG6rD5FgiyQ31yWlfL+EFpk16Fm+woEWGcpAMGPI2Yyl+nd2TQE&#10;YGeK4IcxuzLZltGG6enqWeyaiGbxJs7kcKKTmgYnslsTAdubmjEe17wGu1wzCy3GEWRNcqxClOgZ&#10;V8BY7VEwAxChYPfQwtp9WjVGLyEBPfu4KQ0GuLnCzeR+wSvkrG6y7dwgPeAfmbiJrgR1VT2fhUX2&#10;vWneplJ23+JKdcMIXIsculkUeW1taC6WSZoSX2mOrExPXJd0U4o0CbETuSnlZnWeSnbDMSLQRyNF&#10;hwyQNw9psjji4YVuVzxJVRsWT0m3YHVaBWh/BPl/eaZ3MbuYOSPHdi9GjrlYjD4sz52Ru7Smk8XJ&#10;4vx8Yf2NrFmOHydhGOXIXR1+LOdxXqkDoQocTQDqSNERdkmfQ2HHXTZIySBL/UvSAX4ql0TELP2V&#10;CG/BPaVQ8RTiPzRiIf802BZi6dwo/7jmMjJY+lMOGONZjoPBlx6cydSGB9nuWbV7eB7AVHOjMsDA&#10;sXleqYB9XchkE8NKFm1rLj5AWFkn6MXEn+JKPwDMUUsHo38DfQucphP4rIkCq5cLfLgkWDn8kI3V&#10;0AWIgZhv2a7uaGC/N2AP/L0hYJd3R7xXAX5g5gD49SGiBe/ghM8F/p467tFfo4wuUnwF9FsWq/fo&#10;bvAHgpjt92tPBKpohRDLnt41Uxv9iWQ/F/D+BPwHxwL7gSiAPvEA/mvakzatGvNU/I+16T4d/xVP&#10;oE868gE3A/7jNejO4/2A/8fCf3DDLv6TT/QvNni5O9bFRx1cweW/8ty/H7GPAL27AjjNfxgBnFqV&#10;raO/o6LpcSPAIzXYaOPJIWA4/e+zJnI4/dNNgAITRjk4eAyn///56R8yTV30p9PTS6K/7U40fD36&#10;/H8wZI//b+oGAHId3AAohYXXRsgRHS31c6CQ4Q6gc0DDHQCRecgB3ZXwGnJA6hB/kPiHPH83Cpgv&#10;nviHhLC+7j46ChwMeaNRoKkktW4BdKM/dhQ4UMgQBYYoMFQCHih7fINRAIHnFSqfTfn4CoHoo9hB&#10;Fd3rpT9YtYOOuoqhU+EsF+cx1POiD1KKLdacoG6i0rgdzMSHR5VGdYa8l1+yXQdO6KrGoMrqrQRJ&#10;IVV5lGFjbmD5jwypzpcDaU2CJ6yOm3X++Baux6pWr+t9lu2YH21vtHRn05GzdCYjb2rORqblffRc&#10;0/GcxbJb77tM8uj59T5VcLUnD7j7/VXOLKng7Zs0yeBFi6YUyv37Sp5NuRLZpwIDWHn9e1edsNqt&#10;dlCJQKP9ypIhnIxUuRAaqlQIDVUmhMYRS4SvAwxY8VT34hYw9F+JeB1gaC7OPWhwZzNI3g7QgEj2&#10;vLr5AA1Ye3wENNB7Zzrb9nYRYv/umH6hAF7FI9DTrw3iu37tZ6Lym5cbz/4BAAD//wMAUEsDBBQA&#10;BgAIAAAAIQCvEH+u3AAAAAUBAAAPAAAAZHJzL2Rvd25yZXYueG1sTI9BS8NAEIXvgv9hGcGb3SQS&#10;qTGbUop6KoKtIN6myTQJzc6G7DZJ/72jF708GN7jvW/y1Ww7NdLgW8cG4kUEirh0Vcu1gY/9y90S&#10;lA/IFXaOycCFPKyK66scs8pN/E7jLtRKSthnaKAJoc+09mVDFv3C9cTiHd1gMcg51LoacJJy2+kk&#10;ih60xZZlocGeNg2Vp93ZGnidcFrfx8/j9nTcXL726dvnNiZjbm/m9ROoQHP4C8MPvqBDIUwHd+bK&#10;q86APBJ+VbzHNI1BHSSULBPQRa7/0xffAAAA//8DAFBLAQItABQABgAIAAAAIQC2gziS/gAAAOEB&#10;AAATAAAAAAAAAAAAAAAAAAAAAABbQ29udGVudF9UeXBlc10ueG1sUEsBAi0AFAAGAAgAAAAhADj9&#10;If/WAAAAlAEAAAsAAAAAAAAAAAAAAAAALwEAAF9yZWxzLy5yZWxzUEsBAi0AFAAGAAgAAAAhAKQ7&#10;UesWBgAAJCkAAA4AAAAAAAAAAAAAAAAALgIAAGRycy9lMm9Eb2MueG1sUEsBAi0AFAAGAAgAAAAh&#10;AK8Qf67cAAAABQEAAA8AAAAAAAAAAAAAAAAAcAgAAGRycy9kb3ducmV2LnhtbFBLBQYAAAAABAAE&#10;APMAAAB5CQAAAAA=&#10;">
                <v:group id="Group 217" o:spid="_x0000_s1027" style="position:absolute;left:6;top:6;width:9539;height:2" coordorigin="6,6" coordsize="9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8" o:spid="_x0000_s1028" style="position:absolute;left:6;top:6;width:9539;height:2;visibility:visible;mso-wrap-style:square;v-text-anchor:top" coordsize="9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6kcsAA&#10;AADcAAAADwAAAGRycy9kb3ducmV2LnhtbERPTWvCQBC9F/wPywi9NRs9SIlZRQSh0BJQe8hxzI5J&#10;NDsbslOT/nv3UOjx8b7z7eQ69aAhtJ4NLJIUFHHlbcu1ge/z4e0dVBBki51nMvBLAbab2UuOmfUj&#10;H+lxklrFEA4ZGmhE+kzrUDXkMCS+J47c1Q8OJcKh1nbAMYa7Ti/TdKUdthwbGuxp31B1P/04Ayif&#10;13N9uXksVvupLL+cFN4Z8zqfdmtQQpP8i//cH9bAchHnxzPxCO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6kcsAAAADcAAAADwAAAAAAAAAAAAAAAACYAgAAZHJzL2Rvd25y&#10;ZXYueG1sUEsFBgAAAAAEAAQA9QAAAIUDAAAAAA==&#10;" path="m,l9539,e" filled="f" strokeweight=".58pt">
                    <v:path arrowok="t" o:connecttype="custom" o:connectlocs="0,0;9539,0" o:connectangles="0,0"/>
                  </v:shape>
                </v:group>
                <v:group id="Group 215" o:spid="_x0000_s1029" style="position:absolute;left:11;top:11;width:2;height:1261" coordorigin="11,11" coordsize="2,1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6" o:spid="_x0000_s1030" style="position:absolute;left:11;top:11;width:2;height:1261;visibility:visible;mso-wrap-style:square;v-text-anchor:top" coordsize="2,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ck8UA&#10;AADcAAAADwAAAGRycy9kb3ducmV2LnhtbESPzWrDMBCE74G+g9hCbo0cH9LiRgmlaSH0UGh+7ltr&#10;YzuxVkbaJK6fvioUchxm5htmvuxdqy4UYuPZwHSSgSIuvW24MrDbvj88gYqCbLH1TAZ+KMJycTea&#10;Y2H9lb/ospFKJQjHAg3UIl2hdSxrchgnviNO3sEHh5JkqLQNeE1w1+o8y2baYcNpocaOXmsqT5uz&#10;M/BZ7Y+2DHLqv9uPbnh8W60GGYwZ3/cvz6CEermF/9trayCf5vB3Jh0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dyTxQAAANwAAAAPAAAAAAAAAAAAAAAAAJgCAABkcnMv&#10;ZG93bnJldi54bWxQSwUGAAAAAAQABAD1AAAAigMAAAAA&#10;" path="m,l,1260e" filled="f" strokeweight=".58pt">
                    <v:path arrowok="t" o:connecttype="custom" o:connectlocs="0,11;0,1271" o:connectangles="0,0"/>
                  </v:shape>
                </v:group>
                <v:group id="Group 213" o:spid="_x0000_s1031" style="position:absolute;left:6;top:1276;width:9539;height:2" coordorigin="6,1276" coordsize="9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4" o:spid="_x0000_s1032" style="position:absolute;left:6;top:1276;width:9539;height:2;visibility:visible;mso-wrap-style:square;v-text-anchor:top" coordsize="9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iccMA&#10;AADcAAAADwAAAGRycy9kb3ducmV2LnhtbESPzYrCQBCE7wu+w9DC3taJsohERxFBEFwEfw45tpk2&#10;iWZ6QqbV7Ns7Cwsei6r6ipotOlerB7Wh8mxgOEhAEefeVlwYOB3XXxNQQZAt1p7JwC8FWMx7HzNM&#10;rX/ynh4HKVSEcEjRQCnSpFqHvCSHYeAb4uhdfOtQomwLbVt8Rrir9ShJxtphxXGhxIZWJeW3w90Z&#10;QNlejsX56nE3XnVZ9uNk550xn/1uOQUl1Mk7/N/eWAOj4Tf8nYlHQM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WiccMAAADcAAAADwAAAAAAAAAAAAAAAACYAgAAZHJzL2Rv&#10;d25yZXYueG1sUEsFBgAAAAAEAAQA9QAAAIgDAAAAAA==&#10;" path="m,l9539,e" filled="f" strokeweight=".58pt">
                    <v:path arrowok="t" o:connecttype="custom" o:connectlocs="0,0;9539,0" o:connectangles="0,0"/>
                  </v:shape>
                </v:group>
                <v:group id="Group 211" o:spid="_x0000_s1033" style="position:absolute;left:2656;top:11;width:2;height:1261" coordorigin="2656,11" coordsize="2,1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2" o:spid="_x0000_s1034" style="position:absolute;left:2656;top:11;width:2;height:1261;visibility:visible;mso-wrap-style:square;v-text-anchor:top" coordsize="2,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akMQA&#10;AADcAAAADwAAAGRycy9kb3ducmV2LnhtbESPQWvCQBSE74L/YXmF3upGD7akriLVQumhoG3vz+wz&#10;iWbfht1XTfPrXUHwOMzMN8xs0blGnSjE2rOB8SgDRVx4W3Np4Of7/ekFVBRki41nMvBPERbz4WCG&#10;ufVn3tBpK6VKEI45GqhE2lzrWFTkMI58S5y8vQ8OJclQahvwnOCu0ZMsm2qHNaeFClt6q6g4bv+c&#10;ga/y92CLIMdu13y2/fN6teqlN+bxoVu+ghLq5B6+tT+sgcl4Ctcz6Qj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2pDEAAAA3AAAAA8AAAAAAAAAAAAAAAAAmAIAAGRycy9k&#10;b3ducmV2LnhtbFBLBQYAAAAABAAEAPUAAACJAwAAAAA=&#10;" path="m,l,1260e" filled="f" strokeweight=".58pt">
                    <v:path arrowok="t" o:connecttype="custom" o:connectlocs="0,11;0,1271" o:connectangles="0,0"/>
                  </v:shape>
                </v:group>
                <v:group id="Group 207" o:spid="_x0000_s1035" style="position:absolute;left:9540;top:11;width:2;height:1261" coordorigin="9540,11" coordsize="2,1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0" o:spid="_x0000_s1036" style="position:absolute;left:9540;top:11;width:2;height:1261;visibility:visible;mso-wrap-style:square;v-text-anchor:top" coordsize="2,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recIA&#10;AADcAAAADwAAAGRycy9kb3ducmV2LnhtbERPS2vCQBC+F/wPywi91Y0eakldpfiA0oOgbe9jdkxS&#10;s7Nhd9SYX+8ehB4/vvds0blGXSjE2rOB8SgDRVx4W3Np4Od78/IGKgqyxcYzGbhRhMV88DTD3Por&#10;7+iyl1KlEI45GqhE2lzrWFTkMI58S5y4ow8OJcFQahvwmsJdoydZ9qod1pwaKmxpWVFx2p+dgW35&#10;+2eLIKfu0Hy1/XS9WvXSG/M87D7eQQl18i9+uD+tgck4rU1n0hH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et5wgAAANwAAAAPAAAAAAAAAAAAAAAAAJgCAABkcnMvZG93&#10;bnJldi54bWxQSwUGAAAAAAQABAD1AAAAhwMAAAAA&#10;" path="m,l,1260e" filled="f" strokeweight=".58pt">
                    <v:path arrowok="t" o:connecttype="custom" o:connectlocs="0,11;0,127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9" o:spid="_x0000_s1037" type="#_x0000_t202" style="position:absolute;left:11;top:6;width:2646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  <v:textbox inset="0,0,0,0">
                      <w:txbxContent>
                        <w:p w:rsidR="002461FA" w:rsidRDefault="002461FA">
                          <w:pPr>
                            <w:spacing w:before="9"/>
                            <w:ind w:left="10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MEET</w:t>
                          </w:r>
                          <w:r>
                            <w:rPr>
                              <w:rFonts w:ascii="Arial"/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OFFICIALS: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08" o:spid="_x0000_s1038" type="#_x0000_t202" style="position:absolute;left:2656;top:6;width:6884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  <v:textbox inset="0,0,0,0">
                      <w:txbxContent>
                        <w:p w:rsidR="002461FA" w:rsidRDefault="002461FA">
                          <w:pPr>
                            <w:spacing w:before="2"/>
                            <w:ind w:left="107" w:right="30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Kettering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City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Swim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Team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will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need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help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USA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Swimming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Officials.</w:t>
                          </w:r>
                          <w:r>
                            <w:rPr>
                              <w:rFonts w:ascii="Arial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Please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names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officials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on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entry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summary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form.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 xml:space="preserve">  </w:t>
                          </w:r>
                        </w:p>
                        <w:p w:rsidR="002461FA" w:rsidRDefault="002461FA">
                          <w:pPr>
                            <w:ind w:left="107" w:right="277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Meet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Referee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Doug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Speelman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</w:t>
                          </w:r>
                          <w:hyperlink r:id="rId14">
                            <w:r>
                              <w:rPr>
                                <w:rFonts w:ascii="Arial"/>
                                <w:color w:val="0000FF"/>
                                <w:u w:val="single" w:color="0000FF"/>
                              </w:rPr>
                              <w:t>Douglas.e.speelman@BWIGroup.com</w:t>
                            </w:r>
                          </w:hyperlink>
                          <w:r>
                            <w:rPr>
                              <w:rFonts w:ascii="Arial"/>
                            </w:rPr>
                            <w:t>)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85728" w:rsidRDefault="00C8572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71FA5" w:rsidRDefault="00371FA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71FA5" w:rsidRDefault="00371F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71FA5" w:rsidRDefault="00371FA5" w:rsidP="00371FA5">
      <w:pPr>
        <w:spacing w:line="230" w:lineRule="auto"/>
        <w:ind w:left="3043" w:hanging="2312"/>
        <w:rPr>
          <w:rFonts w:ascii="Times New Roman" w:eastAsia="Times New Roman" w:hAnsi="Times New Roman" w:cs="Times New Roman"/>
          <w:b/>
          <w:i/>
          <w:sz w:val="20"/>
        </w:rPr>
      </w:pPr>
    </w:p>
    <w:tbl>
      <w:tblPr>
        <w:tblStyle w:val="TableGrid"/>
        <w:tblW w:w="17120" w:type="dxa"/>
        <w:tblInd w:w="-535" w:type="dxa"/>
        <w:tblLook w:val="04A0" w:firstRow="1" w:lastRow="0" w:firstColumn="1" w:lastColumn="0" w:noHBand="0" w:noVBand="1"/>
      </w:tblPr>
      <w:tblGrid>
        <w:gridCol w:w="5515"/>
        <w:gridCol w:w="11605"/>
      </w:tblGrid>
      <w:tr w:rsidR="00371FA5" w:rsidTr="002461FA">
        <w:trPr>
          <w:trHeight w:val="6137"/>
        </w:trPr>
        <w:tc>
          <w:tcPr>
            <w:tcW w:w="5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469" w:type="dxa"/>
              <w:tblInd w:w="0" w:type="dxa"/>
              <w:tblCellMar>
                <w:left w:w="92" w:type="dxa"/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1185"/>
              <w:gridCol w:w="158"/>
              <w:gridCol w:w="1818"/>
              <w:gridCol w:w="1342"/>
            </w:tblGrid>
            <w:tr w:rsidR="00371FA5" w:rsidTr="002461FA">
              <w:trPr>
                <w:trHeight w:val="547"/>
              </w:trPr>
              <w:tc>
                <w:tcPr>
                  <w:tcW w:w="5469" w:type="dxa"/>
                  <w:gridSpan w:val="5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/>
                </w:tcPr>
                <w:p w:rsidR="00371FA5" w:rsidRDefault="00371FA5" w:rsidP="002461FA">
                  <w:pPr>
                    <w:tabs>
                      <w:tab w:val="center" w:pos="2786"/>
                      <w:tab w:val="center" w:pos="5303"/>
                    </w:tabs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Friday, Nov. </w:t>
                  </w:r>
                  <w:r w:rsidR="00DB3A19">
                    <w:rPr>
                      <w:rFonts w:ascii="Arial" w:eastAsia="Arial" w:hAnsi="Arial" w:cs="Arial"/>
                      <w:b/>
                      <w:sz w:val="24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P.M.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sz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31"/>
                      <w:vertAlign w:val="superscript"/>
                    </w:rPr>
                    <w:t xml:space="preserve"> </w:t>
                  </w:r>
                </w:p>
                <w:p w:rsidR="00371FA5" w:rsidRDefault="00371FA5" w:rsidP="002461FA">
                  <w:pPr>
                    <w:tabs>
                      <w:tab w:val="center" w:pos="2786"/>
                      <w:tab w:val="center" w:pos="5303"/>
                    </w:tabs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Warm Up: 5:00 - 6:00 p.m.  Start: 6:10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p.m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31"/>
                      <w:vertAlign w:val="superscript"/>
                    </w:rPr>
                    <w:t xml:space="preserve"> </w:t>
                  </w:r>
                </w:p>
              </w:tc>
            </w:tr>
            <w:tr w:rsidR="00371FA5" w:rsidTr="002461FA">
              <w:trPr>
                <w:trHeight w:val="237"/>
              </w:trPr>
              <w:tc>
                <w:tcPr>
                  <w:tcW w:w="966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12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Girls</w:t>
                  </w:r>
                </w:p>
              </w:tc>
              <w:tc>
                <w:tcPr>
                  <w:tcW w:w="1343" w:type="dxa"/>
                  <w:gridSpan w:val="2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8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Age</w:t>
                  </w:r>
                </w:p>
              </w:tc>
              <w:tc>
                <w:tcPr>
                  <w:tcW w:w="181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Event </w:t>
                  </w:r>
                </w:p>
              </w:tc>
              <w:tc>
                <w:tcPr>
                  <w:tcW w:w="134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Boys</w:t>
                  </w:r>
                </w:p>
              </w:tc>
            </w:tr>
            <w:tr w:rsidR="00371FA5" w:rsidTr="002461FA">
              <w:trPr>
                <w:trHeight w:val="244"/>
              </w:trPr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1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101 </w:t>
                  </w:r>
                </w:p>
              </w:tc>
              <w:tc>
                <w:tcPr>
                  <w:tcW w:w="13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Open 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400 Y Ind. Med.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tabs>
                      <w:tab w:val="center" w:pos="581"/>
                      <w:tab w:val="center" w:pos="1176"/>
                    </w:tabs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102 </w:t>
                  </w:r>
                  <w:r>
                    <w:rPr>
                      <w:rFonts w:ascii="Arial" w:eastAsia="Arial" w:hAnsi="Arial" w:cs="Arial"/>
                      <w:sz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  <w:tr w:rsidR="00371FA5" w:rsidTr="002461FA">
              <w:trPr>
                <w:trHeight w:val="244"/>
              </w:trPr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1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103 </w:t>
                  </w:r>
                </w:p>
              </w:tc>
              <w:tc>
                <w:tcPr>
                  <w:tcW w:w="13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8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11-12 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Ind. Med.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104 </w:t>
                  </w:r>
                </w:p>
              </w:tc>
            </w:tr>
            <w:tr w:rsidR="00371FA5" w:rsidTr="002461FA">
              <w:trPr>
                <w:trHeight w:val="244"/>
              </w:trPr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1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105 </w:t>
                  </w:r>
                </w:p>
              </w:tc>
              <w:tc>
                <w:tcPr>
                  <w:tcW w:w="13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8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8 - Under 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Ind. Med.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106 </w:t>
                  </w:r>
                </w:p>
              </w:tc>
            </w:tr>
            <w:tr w:rsidR="00371FA5" w:rsidTr="002461FA">
              <w:trPr>
                <w:trHeight w:val="244"/>
              </w:trPr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1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107 </w:t>
                  </w:r>
                </w:p>
              </w:tc>
              <w:tc>
                <w:tcPr>
                  <w:tcW w:w="13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8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10 - Under 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Ind. Med.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108 </w:t>
                  </w:r>
                </w:p>
              </w:tc>
            </w:tr>
            <w:tr w:rsidR="00371FA5" w:rsidTr="002461FA">
              <w:trPr>
                <w:trHeight w:val="267"/>
              </w:trPr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71FA5" w:rsidRDefault="00371FA5" w:rsidP="002461FA">
                  <w:pPr>
                    <w:ind w:right="1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109 </w:t>
                  </w:r>
                </w:p>
              </w:tc>
              <w:tc>
                <w:tcPr>
                  <w:tcW w:w="13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 &amp; Over </w:t>
                  </w:r>
                </w:p>
              </w:tc>
              <w:tc>
                <w:tcPr>
                  <w:tcW w:w="18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500 Y Freestyle </w:t>
                  </w:r>
                </w:p>
              </w:tc>
              <w:tc>
                <w:tcPr>
                  <w:tcW w:w="13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110 </w:t>
                  </w:r>
                </w:p>
              </w:tc>
            </w:tr>
            <w:tr w:rsidR="00371FA5" w:rsidTr="002461FA">
              <w:trPr>
                <w:trHeight w:val="100"/>
              </w:trPr>
              <w:tc>
                <w:tcPr>
                  <w:tcW w:w="5469" w:type="dxa"/>
                  <w:gridSpan w:val="5"/>
                  <w:tcBorders>
                    <w:top w:val="single" w:sz="8" w:space="0" w:color="auto"/>
                    <w:bottom w:val="single" w:sz="18" w:space="0" w:color="auto"/>
                  </w:tcBorders>
                  <w:shd w:val="clear" w:color="auto" w:fill="auto"/>
                </w:tcPr>
                <w:p w:rsidR="00371FA5" w:rsidRDefault="00371FA5" w:rsidP="002461FA">
                  <w:pPr>
                    <w:ind w:right="69"/>
                    <w:jc w:val="center"/>
                    <w:rPr>
                      <w:rFonts w:ascii="Arial" w:eastAsia="Arial" w:hAnsi="Arial" w:cs="Arial"/>
                      <w:b/>
                      <w:sz w:val="24"/>
                    </w:rPr>
                  </w:pPr>
                </w:p>
              </w:tc>
            </w:tr>
            <w:tr w:rsidR="00371FA5" w:rsidTr="002461FA">
              <w:trPr>
                <w:trHeight w:val="552"/>
              </w:trPr>
              <w:tc>
                <w:tcPr>
                  <w:tcW w:w="5469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</w:tcPr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Saturday, Nov. </w:t>
                  </w:r>
                  <w:r w:rsidR="00DB3A19">
                    <w:rPr>
                      <w:rFonts w:ascii="Arial" w:eastAsia="Arial" w:hAnsi="Arial" w:cs="Arial"/>
                      <w:b/>
                      <w:sz w:val="24"/>
                    </w:rPr>
                    <w:t>3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A.M.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</w:p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Warm Up: </w:t>
                  </w:r>
                  <w:r w:rsidRPr="00FB6CBA">
                    <w:rPr>
                      <w:rFonts w:ascii="Arial" w:eastAsia="Arial" w:hAnsi="Arial" w:cs="Arial"/>
                      <w:color w:val="000000" w:themeColor="text1"/>
                      <w:sz w:val="20"/>
                    </w:rPr>
                    <w:t>7:00 AM – 8:00 AM.  Start: 8:10 AM</w:t>
                  </w:r>
                  <w:r w:rsidRPr="00FB6CBA">
                    <w:rPr>
                      <w:rFonts w:ascii="Arial" w:eastAsia="Arial" w:hAnsi="Arial"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FB6CBA">
                    <w:rPr>
                      <w:rFonts w:ascii="Arial" w:eastAsia="Arial" w:hAnsi="Arial" w:cs="Arial"/>
                      <w:i/>
                      <w:color w:val="000000" w:themeColor="text1"/>
                      <w:sz w:val="24"/>
                    </w:rPr>
                    <w:t xml:space="preserve"> </w:t>
                  </w:r>
                </w:p>
              </w:tc>
            </w:tr>
            <w:tr w:rsidR="00371FA5" w:rsidTr="002461FA">
              <w:trPr>
                <w:trHeight w:val="266"/>
              </w:trPr>
              <w:tc>
                <w:tcPr>
                  <w:tcW w:w="966" w:type="dxa"/>
                  <w:tcBorders>
                    <w:top w:val="single" w:sz="18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2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Girls </w:t>
                  </w:r>
                </w:p>
              </w:tc>
              <w:tc>
                <w:tcPr>
                  <w:tcW w:w="3161" w:type="dxa"/>
                  <w:gridSpan w:val="3"/>
                  <w:tcBorders>
                    <w:top w:val="single" w:sz="18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&amp; Under Only </w:t>
                  </w:r>
                </w:p>
              </w:tc>
              <w:tc>
                <w:tcPr>
                  <w:tcW w:w="1342" w:type="dxa"/>
                  <w:tcBorders>
                    <w:top w:val="single" w:sz="18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Boys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201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19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10 - Under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10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Med. Relay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202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203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74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8 - Under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10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Med. Relay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204 </w:t>
                  </w:r>
                </w:p>
              </w:tc>
            </w:tr>
            <w:tr w:rsidR="00371FA5" w:rsidTr="002461FA">
              <w:trPr>
                <w:trHeight w:val="294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205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Butterfly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206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207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Butterfly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208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209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Butterfly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210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211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 Y Butterfly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212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213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74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6 - Under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 Y Butterfly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214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215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7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216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217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7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218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219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7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220 </w:t>
                  </w:r>
                </w:p>
              </w:tc>
            </w:tr>
            <w:tr w:rsidR="00371FA5" w:rsidTr="002461FA">
              <w:trPr>
                <w:trHeight w:val="246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221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7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222 </w:t>
                  </w:r>
                </w:p>
              </w:tc>
            </w:tr>
            <w:tr w:rsidR="00371FA5" w:rsidTr="002461FA">
              <w:trPr>
                <w:cantSplit/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223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74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6 - Under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7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224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225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89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Ind. Medley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226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227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89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Ind. Medley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228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229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74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8 - Under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230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231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232 </w:t>
                  </w:r>
                </w:p>
              </w:tc>
            </w:tr>
            <w:tr w:rsidR="00371FA5" w:rsidTr="002461FA">
              <w:trPr>
                <w:trHeight w:val="264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18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9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233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18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18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18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234 </w:t>
                  </w:r>
                </w:p>
              </w:tc>
            </w:tr>
            <w:tr w:rsidR="00371FA5" w:rsidTr="002461FA">
              <w:trPr>
                <w:trHeight w:val="548"/>
              </w:trPr>
              <w:tc>
                <w:tcPr>
                  <w:tcW w:w="5469" w:type="dxa"/>
                  <w:gridSpan w:val="5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/>
                </w:tcPr>
                <w:p w:rsidR="00371FA5" w:rsidRDefault="00371FA5" w:rsidP="002461FA">
                  <w:pPr>
                    <w:ind w:right="7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Saturday, Nov. </w:t>
                  </w:r>
                  <w:r w:rsidR="00DB3A19">
                    <w:rPr>
                      <w:rFonts w:ascii="Arial" w:eastAsia="Arial" w:hAnsi="Arial" w:cs="Arial"/>
                      <w:b/>
                      <w:sz w:val="24"/>
                    </w:rPr>
                    <w:t>3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P.M.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</w:p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20"/>
                    </w:rPr>
                    <w:t xml:space="preserve">Warm Up: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12:30 - 1:30 p.m.  Start: 1:40 p.m. </w:t>
                  </w:r>
                  <w:r>
                    <w:rPr>
                      <w:rFonts w:ascii="Arial" w:eastAsia="Arial" w:hAnsi="Arial" w:cs="Arial"/>
                      <w:i/>
                      <w:sz w:val="20"/>
                    </w:rPr>
                    <w:t>(Tentative)</w:t>
                  </w:r>
                  <w:r>
                    <w:rPr>
                      <w:rFonts w:ascii="Arial" w:eastAsia="Arial" w:hAnsi="Arial" w:cs="Arial"/>
                      <w:i/>
                      <w:sz w:val="24"/>
                    </w:rPr>
                    <w:t xml:space="preserve"> </w:t>
                  </w:r>
                </w:p>
              </w:tc>
            </w:tr>
            <w:tr w:rsidR="00371FA5" w:rsidTr="002461FA">
              <w:trPr>
                <w:trHeight w:val="266"/>
              </w:trPr>
              <w:tc>
                <w:tcPr>
                  <w:tcW w:w="96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Girls </w:t>
                  </w:r>
                </w:p>
              </w:tc>
              <w:tc>
                <w:tcPr>
                  <w:tcW w:w="3161" w:type="dxa"/>
                  <w:gridSpan w:val="3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 – Open </w:t>
                  </w:r>
                </w:p>
              </w:tc>
              <w:tc>
                <w:tcPr>
                  <w:tcW w:w="134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Boys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235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Open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Medley Relay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236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237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13 - 14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Medley Relay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238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239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11 - 12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Medley Relay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240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241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6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71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Backstroke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242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243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11 - 12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Backstroke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244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245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Butterfly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246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247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11 - 12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Butterfly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248 </w:t>
                  </w:r>
                </w:p>
              </w:tc>
            </w:tr>
            <w:tr w:rsidR="00371FA5" w:rsidTr="002461FA">
              <w:trPr>
                <w:trHeight w:val="294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249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6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7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250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251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11 - 12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89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Ind. Medley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252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253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6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43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Breaststroke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254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255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11 - 12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7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Breaststroke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256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257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6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258 </w:t>
                  </w:r>
                </w:p>
              </w:tc>
            </w:tr>
            <w:tr w:rsidR="00371FA5" w:rsidTr="002461FA">
              <w:trPr>
                <w:trHeight w:val="264"/>
              </w:trPr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259 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11 - 12 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Freestyle 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260 </w:t>
                  </w:r>
                </w:p>
              </w:tc>
            </w:tr>
          </w:tbl>
          <w:p w:rsidR="00371FA5" w:rsidRDefault="00371FA5" w:rsidP="002461FA"/>
        </w:tc>
        <w:tc>
          <w:tcPr>
            <w:tcW w:w="116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300" w:type="dxa"/>
              <w:tblInd w:w="56" w:type="dxa"/>
              <w:tblCellMar>
                <w:left w:w="92" w:type="dxa"/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25"/>
              <w:gridCol w:w="18"/>
              <w:gridCol w:w="1142"/>
              <w:gridCol w:w="219"/>
              <w:gridCol w:w="21"/>
              <w:gridCol w:w="1736"/>
              <w:gridCol w:w="155"/>
              <w:gridCol w:w="1075"/>
            </w:tblGrid>
            <w:tr w:rsidR="00371FA5" w:rsidTr="002461FA">
              <w:trPr>
                <w:trHeight w:val="555"/>
              </w:trPr>
              <w:tc>
                <w:tcPr>
                  <w:tcW w:w="5300" w:type="dxa"/>
                  <w:gridSpan w:val="9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/>
                </w:tcPr>
                <w:p w:rsidR="00371FA5" w:rsidRDefault="00371FA5" w:rsidP="002461FA">
                  <w:pPr>
                    <w:ind w:right="7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Saturday, Nov. </w:t>
                  </w:r>
                  <w:r w:rsidR="00DB3A19">
                    <w:rPr>
                      <w:rFonts w:ascii="Arial" w:eastAsia="Arial" w:hAnsi="Arial" w:cs="Arial"/>
                      <w:b/>
                      <w:sz w:val="24"/>
                    </w:rPr>
                    <w:t>3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P.M.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</w:p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Immediately after Sat. P.M. session.  Session Start:  TBD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371FA5" w:rsidTr="002461FA">
              <w:trPr>
                <w:trHeight w:val="266"/>
              </w:trPr>
              <w:tc>
                <w:tcPr>
                  <w:tcW w:w="910" w:type="dxa"/>
                  <w:tcBorders>
                    <w:top w:val="single" w:sz="18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Girls </w:t>
                  </w:r>
                </w:p>
              </w:tc>
              <w:tc>
                <w:tcPr>
                  <w:tcW w:w="3161" w:type="dxa"/>
                  <w:gridSpan w:val="6"/>
                  <w:tcBorders>
                    <w:top w:val="single" w:sz="18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Open 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18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6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Boys </w:t>
                  </w:r>
                </w:p>
              </w:tc>
            </w:tr>
            <w:tr w:rsidR="00371FA5" w:rsidTr="002461FA">
              <w:trPr>
                <w:trHeight w:val="239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261 </w:t>
                  </w:r>
                </w:p>
              </w:tc>
              <w:tc>
                <w:tcPr>
                  <w:tcW w:w="1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A5" w:rsidRDefault="00371FA5" w:rsidP="002461FA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Open </w:t>
                  </w:r>
                </w:p>
              </w:tc>
              <w:tc>
                <w:tcPr>
                  <w:tcW w:w="1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A5" w:rsidRDefault="00371FA5" w:rsidP="002461FA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1650 Freestyle 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A5" w:rsidRDefault="00371FA5" w:rsidP="002461FA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262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144"/>
              </w:trPr>
              <w:tc>
                <w:tcPr>
                  <w:tcW w:w="5300" w:type="dxa"/>
                  <w:gridSpan w:val="9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</w:tcPr>
                <w:p w:rsidR="00371FA5" w:rsidRDefault="00371FA5" w:rsidP="002461FA">
                  <w:pPr>
                    <w:ind w:left="5"/>
                    <w:jc w:val="center"/>
                    <w:rPr>
                      <w:rFonts w:ascii="Arial" w:eastAsia="Arial" w:hAnsi="Arial" w:cs="Arial"/>
                      <w:b/>
                      <w:sz w:val="24"/>
                    </w:rPr>
                  </w:pP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547"/>
              </w:trPr>
              <w:tc>
                <w:tcPr>
                  <w:tcW w:w="530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</w:tcPr>
                <w:p w:rsidR="00371FA5" w:rsidRDefault="00371FA5" w:rsidP="002461FA">
                  <w:pPr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Sunday, Nov. </w:t>
                  </w:r>
                  <w:r w:rsidR="00DB3A19">
                    <w:rPr>
                      <w:rFonts w:ascii="Arial" w:eastAsia="Arial" w:hAnsi="Arial" w:cs="Arial"/>
                      <w:b/>
                      <w:sz w:val="24"/>
                    </w:rPr>
                    <w:t>4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A.M.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</w:p>
                <w:p w:rsidR="00371FA5" w:rsidRDefault="00371FA5" w:rsidP="002461FA">
                  <w:pPr>
                    <w:ind w:left="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Warm Up: 7:00 - 8:00 a.m. Start: 8:10 AM</w:t>
                  </w:r>
                  <w:r>
                    <w:rPr>
                      <w:rFonts w:ascii="Arial" w:eastAsia="Arial" w:hAnsi="Arial" w:cs="Arial"/>
                      <w:i/>
                      <w:sz w:val="24"/>
                    </w:rPr>
                    <w:t xml:space="preserve">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87"/>
              </w:trPr>
              <w:tc>
                <w:tcPr>
                  <w:tcW w:w="953" w:type="dxa"/>
                  <w:gridSpan w:val="3"/>
                  <w:tcBorders>
                    <w:top w:val="single" w:sz="18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Girls </w:t>
                  </w:r>
                </w:p>
              </w:tc>
              <w:tc>
                <w:tcPr>
                  <w:tcW w:w="3273" w:type="dxa"/>
                  <w:gridSpan w:val="5"/>
                  <w:tcBorders>
                    <w:top w:val="single" w:sz="18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&amp; Under Only </w:t>
                  </w:r>
                </w:p>
              </w:tc>
              <w:tc>
                <w:tcPr>
                  <w:tcW w:w="1074" w:type="dxa"/>
                  <w:tcBorders>
                    <w:top w:val="single" w:sz="18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Boys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301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10 - Under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1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Free Relay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302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303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8 - Under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left="1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Free Relay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304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35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305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Backstroke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306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307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Backstroke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308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309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Backstroke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310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311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 Y Backstroke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312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313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6 - Under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 Y Backstroke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314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315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r>
                    <w:rPr>
                      <w:rFonts w:ascii="Arial" w:eastAsia="Arial" w:hAnsi="Arial" w:cs="Arial"/>
                      <w:sz w:val="20"/>
                    </w:rPr>
                    <w:t xml:space="preserve">50 Y Breaststroke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316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317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r>
                    <w:rPr>
                      <w:rFonts w:ascii="Arial" w:eastAsia="Arial" w:hAnsi="Arial" w:cs="Arial"/>
                      <w:sz w:val="20"/>
                    </w:rPr>
                    <w:t xml:space="preserve">50 Y Breaststroke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318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319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r>
                    <w:rPr>
                      <w:rFonts w:ascii="Arial" w:eastAsia="Arial" w:hAnsi="Arial" w:cs="Arial"/>
                      <w:sz w:val="20"/>
                    </w:rPr>
                    <w:t xml:space="preserve">50 Y Breaststroke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320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321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r>
                    <w:rPr>
                      <w:rFonts w:ascii="Arial" w:eastAsia="Arial" w:hAnsi="Arial" w:cs="Arial"/>
                      <w:sz w:val="20"/>
                    </w:rPr>
                    <w:t xml:space="preserve">25 Y Breaststroke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322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32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323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6 - Under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r>
                    <w:rPr>
                      <w:rFonts w:ascii="Arial" w:eastAsia="Arial" w:hAnsi="Arial" w:cs="Arial"/>
                      <w:sz w:val="20"/>
                    </w:rPr>
                    <w:t xml:space="preserve">25 Y Breaststroke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324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32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325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Freestyle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326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327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Freestyle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328 </w:t>
                  </w:r>
                </w:p>
              </w:tc>
            </w:tr>
            <w:tr w:rsidR="00371FA5" w:rsidTr="002461FA">
              <w:tblPrEx>
                <w:tblCellMar>
                  <w:top w:w="7" w:type="dxa"/>
                  <w:left w:w="158" w:type="dxa"/>
                  <w:right w:w="104" w:type="dxa"/>
                </w:tblCellMar>
              </w:tblPrEx>
              <w:trPr>
                <w:trHeight w:val="260"/>
              </w:trPr>
              <w:tc>
                <w:tcPr>
                  <w:tcW w:w="9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329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8 - Under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54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Freestyle 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2461FA">
                  <w:pPr>
                    <w:ind w:right="4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330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775"/>
              </w:trPr>
              <w:tc>
                <w:tcPr>
                  <w:tcW w:w="5300" w:type="dxa"/>
                  <w:gridSpan w:val="9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/>
                </w:tcPr>
                <w:p w:rsidR="00371FA5" w:rsidRDefault="00371FA5" w:rsidP="00371FA5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Sunday, Nov. 5 P.M.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</w:p>
                <w:p w:rsidR="00371FA5" w:rsidRDefault="00371FA5" w:rsidP="00371FA5">
                  <w:pPr>
                    <w:spacing w:after="15"/>
                    <w:ind w:right="85"/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20"/>
                    </w:rPr>
                    <w:t xml:space="preserve">Warm Up: 12:30 p.m. – 1:30 p.m. Start: 1:40 p.m. </w:t>
                  </w:r>
                </w:p>
                <w:p w:rsidR="00371FA5" w:rsidRDefault="00371FA5" w:rsidP="00371FA5">
                  <w:pPr>
                    <w:ind w:right="87"/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20"/>
                    </w:rPr>
                    <w:t>(Tentative)</w:t>
                  </w:r>
                  <w:r>
                    <w:rPr>
                      <w:rFonts w:ascii="Arial" w:eastAsia="Arial" w:hAnsi="Arial" w:cs="Arial"/>
                      <w:i/>
                      <w:sz w:val="24"/>
                    </w:rPr>
                    <w:t xml:space="preserve">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87"/>
              </w:trPr>
              <w:tc>
                <w:tcPr>
                  <w:tcW w:w="935" w:type="dxa"/>
                  <w:gridSpan w:val="2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2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Girls </w:t>
                  </w:r>
                </w:p>
              </w:tc>
              <w:tc>
                <w:tcPr>
                  <w:tcW w:w="3290" w:type="dxa"/>
                  <w:gridSpan w:val="6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 – Open </w:t>
                  </w:r>
                </w:p>
              </w:tc>
              <w:tc>
                <w:tcPr>
                  <w:tcW w:w="1075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1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Boys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331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Open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left="73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Free Relay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332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333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13 - 14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left="73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Free Relay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334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335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11-12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left="73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Free Relay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336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337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left="66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Backstroke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338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32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339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11-12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left="66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Backstroke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340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341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Butterfly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342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343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11-12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Butterfly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344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345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Breaststroke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346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347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11-12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Breaststroke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348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349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100 Y Freestyle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350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351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11-12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Y Freestyle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352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353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13 - Open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left="46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Ind. Medley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354 </w:t>
                  </w:r>
                </w:p>
              </w:tc>
            </w:tr>
            <w:tr w:rsidR="00371FA5" w:rsidTr="002461FA">
              <w:tblPrEx>
                <w:tblCellMar>
                  <w:top w:w="19" w:type="dxa"/>
                  <w:right w:w="37" w:type="dxa"/>
                </w:tblCellMar>
              </w:tblPrEx>
              <w:trPr>
                <w:trHeight w:val="260"/>
              </w:trPr>
              <w:tc>
                <w:tcPr>
                  <w:tcW w:w="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6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355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11-12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200 Y Freestyle 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1FA5" w:rsidRDefault="00371FA5" w:rsidP="00371FA5">
                  <w:pPr>
                    <w:ind w:right="5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356 </w:t>
                  </w:r>
                </w:p>
              </w:tc>
            </w:tr>
          </w:tbl>
          <w:p w:rsidR="00371FA5" w:rsidRDefault="00371FA5" w:rsidP="002461FA"/>
        </w:tc>
      </w:tr>
    </w:tbl>
    <w:p w:rsidR="00371FA5" w:rsidRDefault="00371F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71FA5">
          <w:pgSz w:w="12240" w:h="15840"/>
          <w:pgMar w:top="2200" w:right="1260" w:bottom="280" w:left="1220" w:header="618" w:footer="0" w:gutter="0"/>
          <w:cols w:space="720"/>
        </w:sectPr>
      </w:pPr>
    </w:p>
    <w:p w:rsidR="00C85728" w:rsidRDefault="00371FA5">
      <w:pPr>
        <w:pStyle w:val="Heading3"/>
        <w:spacing w:before="45"/>
        <w:ind w:left="0" w:right="18"/>
        <w:jc w:val="center"/>
        <w:rPr>
          <w:b w:val="0"/>
          <w:bCs w:val="0"/>
        </w:rPr>
      </w:pPr>
      <w:r>
        <w:rPr>
          <w:spacing w:val="-1"/>
        </w:rPr>
        <w:lastRenderedPageBreak/>
        <w:t>M</w:t>
      </w:r>
      <w:r w:rsidR="005E7B49">
        <w:rPr>
          <w:spacing w:val="-1"/>
        </w:rPr>
        <w:t>EET</w:t>
      </w:r>
      <w:r w:rsidR="005E7B49">
        <w:t xml:space="preserve"> </w:t>
      </w:r>
      <w:r w:rsidR="005E7B49">
        <w:rPr>
          <w:spacing w:val="-1"/>
        </w:rPr>
        <w:t xml:space="preserve">ENTRY SUMMARY </w:t>
      </w:r>
      <w:r w:rsidR="005E7B49">
        <w:t>FORM</w:t>
      </w:r>
    </w:p>
    <w:p w:rsidR="00C85728" w:rsidRDefault="005E7B49">
      <w:pPr>
        <w:spacing w:before="7"/>
        <w:ind w:left="3556" w:right="35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 xml:space="preserve">John Lunsford Memorial Classic November </w:t>
      </w:r>
      <w:r w:rsidR="004124B6">
        <w:rPr>
          <w:rFonts w:ascii="Times New Roman"/>
          <w:i/>
          <w:sz w:val="20"/>
        </w:rPr>
        <w:t>1-3</w:t>
      </w:r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201</w:t>
      </w:r>
      <w:r w:rsidR="004124B6">
        <w:rPr>
          <w:rFonts w:ascii="Times New Roman"/>
          <w:i/>
          <w:sz w:val="20"/>
        </w:rPr>
        <w:t>9</w:t>
      </w:r>
    </w:p>
    <w:p w:rsidR="00C85728" w:rsidRDefault="005E7B49">
      <w:pPr>
        <w:spacing w:before="1"/>
        <w:ind w:left="1117" w:right="11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HELD UNDER THE SANCTION OF USA SWIMMING, INC. AND OHIO SWIMMING, INC.</w:t>
      </w:r>
    </w:p>
    <w:p w:rsidR="00C85728" w:rsidRDefault="000D7261">
      <w:pPr>
        <w:spacing w:before="1"/>
        <w:ind w:left="3556" w:right="35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080" behindDoc="1" locked="0" layoutInCell="1" allowOverlap="1">
                <wp:simplePos x="0" y="0"/>
                <wp:positionH relativeFrom="page">
                  <wp:posOffset>4921250</wp:posOffset>
                </wp:positionH>
                <wp:positionV relativeFrom="paragraph">
                  <wp:posOffset>636905</wp:posOffset>
                </wp:positionV>
                <wp:extent cx="1270" cy="177800"/>
                <wp:effectExtent l="6350" t="10795" r="11430" b="1143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800"/>
                          <a:chOff x="7750" y="1003"/>
                          <a:chExt cx="2" cy="280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750" y="1003"/>
                            <a:ext cx="2" cy="280"/>
                          </a:xfrm>
                          <a:custGeom>
                            <a:avLst/>
                            <a:gdLst>
                              <a:gd name="T0" fmla="+- 0 1003 1003"/>
                              <a:gd name="T1" fmla="*/ 1003 h 280"/>
                              <a:gd name="T2" fmla="+- 0 1283 1003"/>
                              <a:gd name="T3" fmla="*/ 1283 h 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DB5A3" id="Group 3" o:spid="_x0000_s1026" style="position:absolute;margin-left:387.5pt;margin-top:50.15pt;width:.1pt;height:14pt;z-index:-36400;mso-position-horizontal-relative:page" coordorigin="7750,1003" coordsize="2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+AUwMAAN8HAAAOAAAAZHJzL2Uyb0RvYy54bWykVdtu2zgQfV+g/0DwcReOJEexHSFKUfgS&#10;LJBegKYfQEvUBZVILUlbTov9950ZSraT9IauH+ShZjQ8c+Z28/rQNmwvja21Snl0EXImVabzWpUp&#10;//SwmSw4s06oXDRayZQ/Sstf377646bvEjnVlW5yaRg4UTbpu5RXznVJENiskq2wF7qTCpSFNq1w&#10;cDRlkBvRg/e2CaZhOAt6bfLO6ExaC29XXslvyX9RyMy9LworHWtSDtgcPQ09t/gMbm9EUhrRVXU2&#10;wBC/gaIVtYJLj65Wwgm2M/ULV22dGW114S4y3Qa6KOpMUgwQTRQ+i+bO6F1HsZRJX3ZHmoDaZzz9&#10;ttvs3f6DYXWe8ivOlGghRXQru0Rq+q5MwOLOdB+7D8bHB+K9zj5bUAfP9XguvTHb9m91Du7Ezmmi&#10;5lCYFl1A0OxAGXg8ZkAeHMvgZTSdQ5YyUETz+SIc8pNVkET8Zj6/AjVqw5AAiiSr1sO3U//hdEFf&#10;BSLxFxLIARRGBHVmT1Ta/0flx0p0kjJkkaiBytlI5cZIibXLYs8mGY1U2nMezzQI0QLdP2XwG2yM&#10;PH6HC6BrZ92d1JQIsb+3zjdADhKlNx+K4AF4LtoGeuGvCQsZ8k2PoWGOZtFo9mfgjSo2JAB64WgF&#10;cM6dTRffdnY5mqEzNDo6g2yWI0ZRjbCzgxpwg8QEjpyQSq3T9lRiDxGCBg9ghDH+0JaqarT1/8MV&#10;BmbJ8yliOIMpsvWkdMIhMrwCRValHKnAc6v38kGTxp2AjXV60jbqpdWpnr0WQKF7iuh4JSI9y6zS&#10;m7ppKLWNYj00zuVsRkisbuoclQjGmnK7bAzbC5yO9BuoemIGU0jl5KySIl8PshN142W4vCFmofoG&#10;ArAOafx9vQ6v14v1Ip7E09l6Eoer1eTNZhlPZptofrW6XC2Xq+hfhBbFSVXnuVSIbhzFUfxr/Tks&#10;BT9Ej8P4SRRPgt3Q72WwwVMYRDLEMv5TdDBQfIP6abLV+SM0q9F+t8AuBKHS5gtnPeyVlNt/dsJI&#10;zpq/FUyb6yiOcRHRIb6aT+FgzjXbc41QGbhKueNQ3igunV9eu87UZQU3RZRWpd/AmC1qbGfC51EN&#10;Bxh4JNEWoViGjYdr6vxMVqe9fPsfAAAA//8DAFBLAwQUAAYACAAAACEAlDRxUOAAAAALAQAADwAA&#10;AGRycy9kb3ducmV2LnhtbEyPzWrDMBCE74W+g9hCb438Q5rgWA4htD2FQpNCyW1jbWwTSzKWYjtv&#10;3+2pOe7MMPtNvp5MKwbqfeOsgngWgSBbOt3YSsH34f1lCcIHtBpbZ0nBjTysi8eHHDPtRvtFwz5U&#10;gkusz1BBHUKXSenLmgz6mevIsnd2vcHAZ19J3ePI5aaVSRS9SoON5Q81drStqbzsr0bBx4jjJo3f&#10;ht3lvL0dD/PPn11MSj0/TZsViEBT+A/DHz6jQ8FMJ3e12otWwWIx5y2BjShKQXCClQTEiZVkmYIs&#10;cnm/ofgFAAD//wMAUEsBAi0AFAAGAAgAAAAhALaDOJL+AAAA4QEAABMAAAAAAAAAAAAAAAAAAAAA&#10;AFtDb250ZW50X1R5cGVzXS54bWxQSwECLQAUAAYACAAAACEAOP0h/9YAAACUAQAACwAAAAAAAAAA&#10;AAAAAAAvAQAAX3JlbHMvLnJlbHNQSwECLQAUAAYACAAAACEAmTRPgFMDAADfBwAADgAAAAAAAAAA&#10;AAAAAAAuAgAAZHJzL2Uyb0RvYy54bWxQSwECLQAUAAYACAAAACEAlDRxUOAAAAALAQAADwAAAAAA&#10;AAAAAAAAAACtBQAAZHJzL2Rvd25yZXYueG1sUEsFBgAAAAAEAAQA8wAAALoGAAAAAA==&#10;">
                <v:shape id="Freeform 4" o:spid="_x0000_s1027" style="position:absolute;left:7750;top:1003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5o/sMA&#10;AADaAAAADwAAAGRycy9kb3ducmV2LnhtbESPT4vCMBTE7wt+h/AEb2uqCypdo4ggq4fFf3vw+Gje&#10;NmWbl9LEtu6nN4LgcZiZ3zDzZWdL0VDtC8cKRsMEBHHmdMG5gp/z5n0GwgdkjaVjUnAjD8tF722O&#10;qXYtH6k5hVxECPsUFZgQqlRKnxmy6IeuIo7er6sthijrXOoa2wi3pRwnyURaLDguGKxobSj7O12t&#10;gv9rM/6e7lpzkJf9xejt1zHZfSg16HerTxCBuvAKP9tbrWAC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5o/sMAAADaAAAADwAAAAAAAAAAAAAAAACYAgAAZHJzL2Rv&#10;d25yZXYueG1sUEsFBgAAAAAEAAQA9QAAAIgDAAAAAA==&#10;" path="m,l,280e" filled="f" strokeweight=".58pt">
                  <v:path arrowok="t" o:connecttype="custom" o:connectlocs="0,1003;0,1283" o:connectangles="0,0"/>
                </v:shape>
                <w10:wrap anchorx="page"/>
              </v:group>
            </w:pict>
          </mc:Fallback>
        </mc:AlternateContent>
      </w:r>
      <w:r w:rsidR="005E7B49">
        <w:rPr>
          <w:rFonts w:ascii="Times New Roman"/>
          <w:i/>
          <w:sz w:val="20"/>
        </w:rPr>
        <w:t>Sanction #</w:t>
      </w:r>
      <w:r w:rsidR="005E7B49">
        <w:rPr>
          <w:rFonts w:ascii="Times New Roman"/>
          <w:i/>
          <w:spacing w:val="1"/>
          <w:sz w:val="20"/>
        </w:rPr>
        <w:t xml:space="preserve"> </w:t>
      </w:r>
      <w:r w:rsidR="005E7B49">
        <w:rPr>
          <w:rFonts w:ascii="Times New Roman"/>
          <w:b/>
          <w:i/>
          <w:sz w:val="20"/>
        </w:rPr>
        <w:t>OH-</w:t>
      </w:r>
      <w:r w:rsidR="004124B6">
        <w:rPr>
          <w:rFonts w:ascii="Times New Roman"/>
          <w:b/>
          <w:i/>
          <w:sz w:val="20"/>
        </w:rPr>
        <w:t>20</w:t>
      </w:r>
      <w:r w:rsidR="00F60376">
        <w:rPr>
          <w:rFonts w:ascii="Times New Roman"/>
          <w:b/>
          <w:i/>
          <w:sz w:val="20"/>
        </w:rPr>
        <w:t>SC</w:t>
      </w:r>
      <w:r w:rsidR="005E7B49">
        <w:rPr>
          <w:rFonts w:ascii="Times New Roman"/>
          <w:b/>
          <w:i/>
          <w:sz w:val="20"/>
        </w:rPr>
        <w:t>-</w:t>
      </w:r>
      <w:r w:rsidR="00DB3A19">
        <w:rPr>
          <w:rFonts w:ascii="Times New Roman"/>
          <w:b/>
          <w:i/>
          <w:sz w:val="20"/>
        </w:rPr>
        <w:t>XX</w:t>
      </w:r>
    </w:p>
    <w:p w:rsidR="00C85728" w:rsidRDefault="00C8572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85728" w:rsidRDefault="00C85728">
      <w:pPr>
        <w:spacing w:before="5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3582"/>
        <w:gridCol w:w="1828"/>
        <w:gridCol w:w="2340"/>
      </w:tblGrid>
      <w:tr w:rsidR="00C85728">
        <w:trPr>
          <w:trHeight w:hRule="exact" w:val="290"/>
        </w:trPr>
        <w:tc>
          <w:tcPr>
            <w:tcW w:w="7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C85728" w:rsidRDefault="005E7B49">
            <w:pPr>
              <w:pStyle w:val="TableParagraph"/>
              <w:spacing w:before="4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Team Information</w:t>
            </w:r>
          </w:p>
        </w:tc>
        <w:tc>
          <w:tcPr>
            <w:tcW w:w="23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85728" w:rsidRDefault="00C85728"/>
        </w:tc>
      </w:tr>
      <w:tr w:rsidR="00C85728">
        <w:trPr>
          <w:trHeight w:hRule="exact" w:val="29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Team: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85728" w:rsidRDefault="00C85728"/>
        </w:tc>
        <w:tc>
          <w:tcPr>
            <w:tcW w:w="18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/>
              <w:ind w:left="1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Code: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  <w:tr w:rsidR="00C85728">
        <w:trPr>
          <w:trHeight w:hRule="exact" w:val="28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Contact: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85728" w:rsidRDefault="00C85728"/>
        </w:tc>
        <w:tc>
          <w:tcPr>
            <w:tcW w:w="1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85728" w:rsidRDefault="00C85728"/>
        </w:tc>
        <w:tc>
          <w:tcPr>
            <w:tcW w:w="23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  <w:tr w:rsidR="00C85728">
        <w:trPr>
          <w:trHeight w:hRule="exact" w:val="28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Daytime</w:t>
            </w:r>
            <w:r>
              <w:rPr>
                <w:rFonts w:ascii="Times New Roman"/>
                <w:sz w:val="24"/>
              </w:rPr>
              <w:t xml:space="preserve"> Phone: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Evening Phone: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  <w:tr w:rsidR="00C85728">
        <w:trPr>
          <w:trHeight w:hRule="exact" w:val="28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Email: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85728" w:rsidRDefault="00C85728"/>
        </w:tc>
        <w:tc>
          <w:tcPr>
            <w:tcW w:w="1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85728" w:rsidRDefault="00C85728"/>
        </w:tc>
        <w:tc>
          <w:tcPr>
            <w:tcW w:w="23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</w:tbl>
    <w:p w:rsidR="00C85728" w:rsidRDefault="00C8572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85728" w:rsidRDefault="00C85728">
      <w:pPr>
        <w:spacing w:before="6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1350"/>
        <w:gridCol w:w="3178"/>
      </w:tblGrid>
      <w:tr w:rsidR="00C85728">
        <w:trPr>
          <w:trHeight w:hRule="exact" w:val="290"/>
        </w:trPr>
        <w:tc>
          <w:tcPr>
            <w:tcW w:w="95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85728" w:rsidRDefault="005E7B49">
            <w:pPr>
              <w:pStyle w:val="TableParagraph"/>
              <w:spacing w:before="4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Meet </w:t>
            </w:r>
            <w:r>
              <w:rPr>
                <w:rFonts w:ascii="Times New Roman"/>
                <w:b/>
                <w:spacing w:val="-1"/>
                <w:sz w:val="24"/>
              </w:rPr>
              <w:t>Entry</w:t>
            </w:r>
            <w:r>
              <w:rPr>
                <w:rFonts w:ascii="Times New Roman"/>
                <w:b/>
                <w:sz w:val="24"/>
              </w:rPr>
              <w:t xml:space="preserve"> Fee Summary</w:t>
            </w:r>
          </w:p>
        </w:tc>
      </w:tr>
      <w:tr w:rsidR="00C85728">
        <w:trPr>
          <w:trHeight w:hRule="exact" w:val="289"/>
        </w:trPr>
        <w:tc>
          <w:tcPr>
            <w:tcW w:w="5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ind w:left="9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Total </w:t>
            </w:r>
            <w:r>
              <w:rPr>
                <w:rFonts w:ascii="Times New Roman"/>
                <w:spacing w:val="-1"/>
                <w:sz w:val="24"/>
              </w:rPr>
              <w:t>swimmers</w:t>
            </w:r>
            <w:r>
              <w:rPr>
                <w:rFonts w:ascii="Times New Roman"/>
                <w:sz w:val="24"/>
              </w:rPr>
              <w:t xml:space="preserve"> X $2.00 per </w:t>
            </w:r>
            <w:r>
              <w:rPr>
                <w:rFonts w:ascii="Times New Roman"/>
                <w:spacing w:val="-1"/>
                <w:sz w:val="24"/>
              </w:rPr>
              <w:t>swimmer</w:t>
            </w:r>
            <w:r>
              <w:rPr>
                <w:rFonts w:ascii="Times New Roman"/>
                <w:sz w:val="24"/>
              </w:rPr>
              <w:t xml:space="preserve"> =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5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(Travel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Fund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Site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Selection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Surcharge)</w:t>
            </w:r>
          </w:p>
        </w:tc>
      </w:tr>
      <w:tr w:rsidR="00C85728">
        <w:trPr>
          <w:trHeight w:hRule="exact" w:val="289"/>
        </w:trPr>
        <w:tc>
          <w:tcPr>
            <w:tcW w:w="5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ind w:left="1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Individual events X $6.00 per event =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85728" w:rsidRDefault="00C85728"/>
        </w:tc>
      </w:tr>
      <w:tr w:rsidR="00C85728">
        <w:trPr>
          <w:trHeight w:hRule="exact" w:val="326"/>
        </w:trPr>
        <w:tc>
          <w:tcPr>
            <w:tcW w:w="5032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ind w:left="1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Relay events X $8.00 per event =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85728" w:rsidRDefault="00C85728"/>
        </w:tc>
      </w:tr>
      <w:tr w:rsidR="00C85728">
        <w:trPr>
          <w:trHeight w:hRule="exact" w:val="290"/>
        </w:trPr>
        <w:tc>
          <w:tcPr>
            <w:tcW w:w="503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 w:line="275" w:lineRule="exact"/>
              <w:ind w:left="2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 Amount Remitted: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31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85728" w:rsidRDefault="00C85728"/>
        </w:tc>
      </w:tr>
      <w:tr w:rsidR="00C85728">
        <w:trPr>
          <w:trHeight w:hRule="exact" w:val="290"/>
        </w:trPr>
        <w:tc>
          <w:tcPr>
            <w:tcW w:w="95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4" w:line="275" w:lineRule="exact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Attach check to this summary sheet.  Make check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payable to KCST</w:t>
            </w:r>
          </w:p>
        </w:tc>
      </w:tr>
    </w:tbl>
    <w:p w:rsidR="00C85728" w:rsidRDefault="00C8572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85728" w:rsidRDefault="00C85728">
      <w:pPr>
        <w:spacing w:before="6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610"/>
        <w:gridCol w:w="5234"/>
      </w:tblGrid>
      <w:tr w:rsidR="00C85728">
        <w:trPr>
          <w:trHeight w:hRule="exact" w:val="290"/>
        </w:trPr>
        <w:tc>
          <w:tcPr>
            <w:tcW w:w="9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C85728" w:rsidRDefault="005E7B49">
            <w:pPr>
              <w:pStyle w:val="TableParagraph"/>
              <w:spacing w:before="4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USA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Swimming</w:t>
            </w:r>
            <w:r>
              <w:rPr>
                <w:rFonts w:ascii="Times New Roman"/>
                <w:b/>
                <w:sz w:val="24"/>
              </w:rPr>
              <w:t xml:space="preserve"> Membership </w:t>
            </w:r>
            <w:r>
              <w:rPr>
                <w:rFonts w:ascii="Times New Roman"/>
                <w:b/>
                <w:spacing w:val="-1"/>
                <w:sz w:val="24"/>
              </w:rPr>
              <w:t>Certification</w:t>
            </w:r>
          </w:p>
        </w:tc>
      </w:tr>
      <w:tr w:rsidR="00C85728">
        <w:trPr>
          <w:trHeight w:hRule="exact" w:val="1408"/>
        </w:trPr>
        <w:tc>
          <w:tcPr>
            <w:tcW w:w="9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line="243" w:lineRule="auto"/>
              <w:ind w:left="102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undersigned team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representative certifies by his/her signature that all athletes participating for or entered by the team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this sanctioned swim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 xml:space="preserve"> are currently </w:t>
            </w:r>
            <w:r>
              <w:rPr>
                <w:rFonts w:ascii="Times New Roman"/>
                <w:spacing w:val="-1"/>
                <w:sz w:val="24"/>
              </w:rPr>
              <w:t>member</w:t>
            </w:r>
            <w:r>
              <w:rPr>
                <w:rFonts w:ascii="Times New Roman"/>
                <w:sz w:val="24"/>
              </w:rPr>
              <w:t xml:space="preserve"> athletes of </w:t>
            </w:r>
            <w:r>
              <w:rPr>
                <w:rFonts w:ascii="Times New Roman"/>
                <w:spacing w:val="-1"/>
                <w:sz w:val="24"/>
              </w:rPr>
              <w:t>USA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Swimming,</w:t>
            </w:r>
            <w:r>
              <w:rPr>
                <w:rFonts w:ascii="Times New Roman"/>
                <w:sz w:val="24"/>
              </w:rPr>
              <w:t xml:space="preserve"> Inc.  There will be no </w:t>
            </w:r>
            <w:r>
              <w:rPr>
                <w:rFonts w:ascii="Times New Roman"/>
                <w:spacing w:val="-1"/>
                <w:sz w:val="24"/>
              </w:rPr>
              <w:t>USA-S</w:t>
            </w:r>
            <w:r>
              <w:rPr>
                <w:rFonts w:ascii="Times New Roman"/>
                <w:sz w:val="24"/>
              </w:rPr>
              <w:t xml:space="preserve"> registration at the </w:t>
            </w:r>
            <w:r>
              <w:rPr>
                <w:rFonts w:ascii="Times New Roman"/>
                <w:spacing w:val="-1"/>
                <w:sz w:val="24"/>
              </w:rPr>
              <w:t>meet.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undersigned further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certifies that any person appearing on deck in this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 xml:space="preserve"> in the capacity of coach is currently a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coach </w:t>
            </w:r>
            <w:r>
              <w:rPr>
                <w:rFonts w:ascii="Times New Roman"/>
                <w:spacing w:val="-1"/>
                <w:sz w:val="24"/>
              </w:rPr>
              <w:t>member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USA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Swimming,</w:t>
            </w:r>
            <w:r>
              <w:rPr>
                <w:rFonts w:ascii="Times New Roman"/>
                <w:sz w:val="24"/>
              </w:rPr>
              <w:t xml:space="preserve"> Inc.</w:t>
            </w:r>
          </w:p>
        </w:tc>
      </w:tr>
      <w:tr w:rsidR="00C85728">
        <w:trPr>
          <w:trHeight w:hRule="exact" w:val="290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Team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Date:</w:t>
            </w:r>
          </w:p>
        </w:tc>
      </w:tr>
      <w:tr w:rsidR="00C85728">
        <w:trPr>
          <w:trHeight w:hRule="exact" w:val="476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9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Printed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5E7B49">
            <w:pPr>
              <w:pStyle w:val="TableParagraph"/>
              <w:spacing w:before="9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Signature:</w:t>
            </w:r>
          </w:p>
        </w:tc>
      </w:tr>
    </w:tbl>
    <w:p w:rsidR="00C85728" w:rsidRDefault="00C85728">
      <w:pPr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C85728" w:rsidRDefault="005E7B49">
      <w:pPr>
        <w:spacing w:before="71"/>
        <w:ind w:left="200" w:righ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U.S.A.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swim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meets,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club’s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giving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officials</w:t>
      </w:r>
      <w:r>
        <w:rPr>
          <w:rFonts w:ascii="Times New Roman" w:eastAsia="Times New Roman" w:hAnsi="Times New Roman" w:cs="Times New Roman"/>
          <w:spacing w:val="2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officiate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meet.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name(s)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official(s),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number,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preference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sessions.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contacting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personally.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2412"/>
        <w:gridCol w:w="2430"/>
        <w:gridCol w:w="1891"/>
      </w:tblGrid>
      <w:tr w:rsidR="00C85728">
        <w:trPr>
          <w:trHeight w:hRule="exact" w:val="298"/>
        </w:trPr>
        <w:tc>
          <w:tcPr>
            <w:tcW w:w="94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9F9F"/>
          </w:tcPr>
          <w:p w:rsidR="00C85728" w:rsidRDefault="005E7B49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Officials List</w:t>
            </w:r>
          </w:p>
        </w:tc>
      </w:tr>
      <w:tr w:rsidR="00C85728">
        <w:trPr>
          <w:trHeight w:hRule="exact" w:val="508"/>
        </w:trPr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85728" w:rsidRDefault="005E7B49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85728" w:rsidRDefault="005E7B49">
            <w:pPr>
              <w:pStyle w:val="TableParagraph"/>
              <w:spacing w:before="12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Phone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85728" w:rsidRDefault="005E7B49">
            <w:pPr>
              <w:pStyle w:val="TableParagraph"/>
              <w:spacing w:before="12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Session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85728" w:rsidRDefault="005E7B49">
            <w:pPr>
              <w:pStyle w:val="TableParagraph"/>
              <w:spacing w:before="123"/>
              <w:ind w:left="5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Position</w:t>
            </w:r>
          </w:p>
        </w:tc>
      </w:tr>
      <w:tr w:rsidR="00C85728">
        <w:trPr>
          <w:trHeight w:hRule="exact" w:val="498"/>
        </w:trPr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  <w:tr w:rsidR="00C85728">
        <w:trPr>
          <w:trHeight w:hRule="exact" w:val="504"/>
        </w:trPr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  <w:tr w:rsidR="00C85728">
        <w:trPr>
          <w:trHeight w:hRule="exact" w:val="504"/>
        </w:trPr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  <w:tr w:rsidR="00C85728">
        <w:trPr>
          <w:trHeight w:hRule="exact" w:val="504"/>
        </w:trPr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  <w:tr w:rsidR="00C85728">
        <w:trPr>
          <w:trHeight w:hRule="exact" w:val="504"/>
        </w:trPr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  <w:tr w:rsidR="00C85728">
        <w:trPr>
          <w:trHeight w:hRule="exact" w:val="504"/>
        </w:trPr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  <w:tr w:rsidR="00C85728">
        <w:trPr>
          <w:trHeight w:hRule="exact" w:val="504"/>
        </w:trPr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728" w:rsidRDefault="00C85728"/>
        </w:tc>
      </w:tr>
    </w:tbl>
    <w:p w:rsidR="00C85728" w:rsidRDefault="00C85728">
      <w:pPr>
        <w:sectPr w:rsidR="00C85728">
          <w:headerReference w:type="default" r:id="rId15"/>
          <w:pgSz w:w="12240" w:h="15840"/>
          <w:pgMar w:top="680" w:right="1220" w:bottom="280" w:left="1240" w:header="0" w:footer="0" w:gutter="0"/>
          <w:cols w:space="720"/>
        </w:sectPr>
      </w:pPr>
    </w:p>
    <w:p w:rsidR="00C85728" w:rsidRDefault="005E7B49">
      <w:pPr>
        <w:pStyle w:val="BodyText"/>
        <w:tabs>
          <w:tab w:val="left" w:pos="2260"/>
        </w:tabs>
        <w:spacing w:before="41" w:line="486" w:lineRule="auto"/>
        <w:ind w:right="4523"/>
        <w:rPr>
          <w:rFonts w:cs="Times New Roman"/>
        </w:rPr>
      </w:pPr>
      <w:r>
        <w:lastRenderedPageBreak/>
        <w:t xml:space="preserve">MEET </w:t>
      </w:r>
      <w:r>
        <w:rPr>
          <w:spacing w:val="-1"/>
        </w:rPr>
        <w:t>NAME:</w:t>
      </w:r>
      <w:r>
        <w:rPr>
          <w:spacing w:val="-1"/>
        </w:rPr>
        <w:tab/>
      </w:r>
      <w:r>
        <w:t xml:space="preserve">John Lunsford </w:t>
      </w:r>
      <w:r>
        <w:rPr>
          <w:spacing w:val="-1"/>
        </w:rPr>
        <w:t>Memorial</w:t>
      </w:r>
      <w:r>
        <w:t xml:space="preserve"> Classic</w:t>
      </w:r>
      <w:r>
        <w:rPr>
          <w:spacing w:val="21"/>
        </w:rPr>
        <w:t xml:space="preserve"> </w:t>
      </w:r>
      <w:r>
        <w:rPr>
          <w:spacing w:val="-1"/>
        </w:rPr>
        <w:t>LOCATION:</w:t>
      </w:r>
      <w:r>
        <w:rPr>
          <w:spacing w:val="-1"/>
        </w:rPr>
        <w:tab/>
      </w:r>
      <w:r>
        <w:t xml:space="preserve">Kettering Recreation </w:t>
      </w:r>
      <w:r>
        <w:rPr>
          <w:spacing w:val="-1"/>
        </w:rPr>
        <w:t>Complex</w:t>
      </w:r>
      <w:r>
        <w:rPr>
          <w:spacing w:val="21"/>
        </w:rPr>
        <w:t xml:space="preserve"> </w:t>
      </w: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t xml:space="preserve">November </w:t>
      </w:r>
      <w:r w:rsidR="004124B6">
        <w:t>1</w:t>
      </w:r>
      <w:r w:rsidR="002461FA">
        <w:rPr>
          <w:i/>
        </w:rPr>
        <w:t>-</w:t>
      </w:r>
      <w:r w:rsidR="004124B6">
        <w:rPr>
          <w:i/>
        </w:rPr>
        <w:t>3</w:t>
      </w:r>
      <w:r>
        <w:t>, 201</w:t>
      </w:r>
      <w:r w:rsidR="004124B6">
        <w:rPr>
          <w:i/>
        </w:rPr>
        <w:t>9</w:t>
      </w:r>
    </w:p>
    <w:p w:rsidR="00C85728" w:rsidRDefault="005E7B49">
      <w:pPr>
        <w:tabs>
          <w:tab w:val="left" w:pos="2260"/>
        </w:tabs>
        <w:spacing w:before="12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SANCTION: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z w:val="24"/>
        </w:rPr>
        <w:t xml:space="preserve"># </w:t>
      </w:r>
      <w:r>
        <w:rPr>
          <w:rFonts w:ascii="Times New Roman"/>
          <w:b/>
          <w:i/>
          <w:spacing w:val="-1"/>
          <w:sz w:val="24"/>
        </w:rPr>
        <w:t>OH-</w:t>
      </w:r>
      <w:r w:rsidR="004124B6">
        <w:rPr>
          <w:rFonts w:ascii="Times New Roman"/>
          <w:b/>
          <w:i/>
          <w:spacing w:val="-1"/>
          <w:sz w:val="24"/>
        </w:rPr>
        <w:t>20</w:t>
      </w:r>
      <w:r w:rsidR="00F60376">
        <w:rPr>
          <w:rFonts w:ascii="Times New Roman"/>
          <w:b/>
          <w:i/>
          <w:spacing w:val="-1"/>
          <w:sz w:val="24"/>
        </w:rPr>
        <w:t>SC</w:t>
      </w:r>
      <w:r>
        <w:rPr>
          <w:rFonts w:ascii="Times New Roman"/>
          <w:b/>
          <w:i/>
          <w:spacing w:val="-1"/>
          <w:sz w:val="24"/>
        </w:rPr>
        <w:t>-</w:t>
      </w:r>
      <w:r w:rsidR="00DB3A19">
        <w:rPr>
          <w:rFonts w:ascii="Times New Roman"/>
          <w:b/>
          <w:i/>
          <w:spacing w:val="-1"/>
          <w:sz w:val="24"/>
        </w:rPr>
        <w:t>XX</w:t>
      </w:r>
    </w:p>
    <w:p w:rsidR="00C85728" w:rsidRDefault="00C8572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85728" w:rsidRDefault="00C8572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85728" w:rsidRDefault="00C8572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85728" w:rsidRDefault="005E7B49">
      <w:pPr>
        <w:pStyle w:val="Heading1"/>
        <w:spacing w:before="147"/>
        <w:rPr>
          <w:b w:val="0"/>
          <w:bCs w:val="0"/>
        </w:rPr>
      </w:pPr>
      <w:r>
        <w:t>RELEASE AND HOLD HARMLESS AGREEMENT</w:t>
      </w:r>
    </w:p>
    <w:p w:rsidR="00C85728" w:rsidRDefault="00C8572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5728" w:rsidRDefault="00C85728">
      <w:pPr>
        <w:spacing w:before="1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C85728" w:rsidRDefault="005E7B49">
      <w:pPr>
        <w:pStyle w:val="BodyText"/>
        <w:spacing w:line="243" w:lineRule="auto"/>
        <w:ind w:right="261"/>
        <w:jc w:val="both"/>
      </w:pPr>
      <w:r>
        <w:t>In</w:t>
      </w:r>
      <w:r>
        <w:rPr>
          <w:spacing w:val="54"/>
        </w:rPr>
        <w:t xml:space="preserve"> </w:t>
      </w:r>
      <w:r>
        <w:t>consideration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being</w:t>
      </w:r>
      <w:r>
        <w:rPr>
          <w:spacing w:val="53"/>
        </w:rPr>
        <w:t xml:space="preserve"> </w:t>
      </w:r>
      <w:r>
        <w:rPr>
          <w:spacing w:val="-1"/>
        </w:rPr>
        <w:t>permitted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participate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swim</w:t>
      </w:r>
      <w:r>
        <w:rPr>
          <w:spacing w:val="50"/>
        </w:rPr>
        <w:t xml:space="preserve"> </w:t>
      </w:r>
      <w:r>
        <w:rPr>
          <w:spacing w:val="-1"/>
        </w:rPr>
        <w:t>meet,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t>good</w:t>
      </w:r>
      <w:r>
        <w:rPr>
          <w:spacing w:val="5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valuable,</w:t>
      </w:r>
      <w:r>
        <w:rPr>
          <w:spacing w:val="1"/>
        </w:rPr>
        <w:t xml:space="preserve"> </w:t>
      </w:r>
      <w:r>
        <w:t>consideration, the</w:t>
      </w:r>
      <w:r>
        <w:rPr>
          <w:spacing w:val="1"/>
        </w:rPr>
        <w:t xml:space="preserve"> </w:t>
      </w:r>
      <w:r>
        <w:t>undersigned, for himself, his successor, and assigns, hereby release and</w:t>
      </w:r>
      <w:r>
        <w:rPr>
          <w:spacing w:val="21"/>
        </w:rPr>
        <w:t xml:space="preserve"> </w:t>
      </w:r>
      <w:r>
        <w:t>forever</w:t>
      </w:r>
      <w:r>
        <w:rPr>
          <w:spacing w:val="1"/>
        </w:rPr>
        <w:t xml:space="preserve"> </w:t>
      </w:r>
      <w:r>
        <w:t>discharges</w:t>
      </w:r>
      <w:r>
        <w:rPr>
          <w:spacing w:val="1"/>
        </w:rPr>
        <w:t xml:space="preserve"> </w:t>
      </w:r>
      <w:r>
        <w:t>Kettering City</w:t>
      </w:r>
      <w:r>
        <w:rPr>
          <w:spacing w:val="1"/>
        </w:rPr>
        <w:t xml:space="preserve"> </w:t>
      </w:r>
      <w:r>
        <w:rPr>
          <w:spacing w:val="-1"/>
        </w:rPr>
        <w:t>Swim</w:t>
      </w:r>
      <w:r>
        <w:rPr>
          <w:spacing w:val="59"/>
        </w:rPr>
        <w:t xml:space="preserve"> </w:t>
      </w:r>
      <w:r>
        <w:t>Team</w:t>
      </w:r>
      <w:r>
        <w:rPr>
          <w:spacing w:val="59"/>
        </w:rPr>
        <w:t xml:space="preserve"> </w:t>
      </w:r>
      <w:r>
        <w:t xml:space="preserve">and its </w:t>
      </w:r>
      <w:r>
        <w:rPr>
          <w:spacing w:val="-1"/>
        </w:rPr>
        <w:t>officers</w:t>
      </w:r>
      <w:r>
        <w:t xml:space="preserve"> and Board of</w:t>
      </w:r>
      <w:r>
        <w:rPr>
          <w:spacing w:val="59"/>
        </w:rPr>
        <w:t xml:space="preserve"> </w:t>
      </w:r>
      <w:r>
        <w:t xml:space="preserve">Directors, </w:t>
      </w:r>
      <w:r>
        <w:rPr>
          <w:spacing w:val="-1"/>
        </w:rPr>
        <w:t>USA</w:t>
      </w:r>
      <w:r>
        <w:rPr>
          <w:spacing w:val="23"/>
        </w:rPr>
        <w:t xml:space="preserve"> </w:t>
      </w:r>
      <w:r>
        <w:rPr>
          <w:spacing w:val="-1"/>
        </w:rPr>
        <w:t>Swimming,</w:t>
      </w:r>
      <w:r>
        <w:rPr>
          <w:spacing w:val="36"/>
        </w:rPr>
        <w:t xml:space="preserve"> </w:t>
      </w:r>
      <w:r>
        <w:t>Kettering</w:t>
      </w:r>
      <w:r>
        <w:rPr>
          <w:spacing w:val="34"/>
        </w:rPr>
        <w:t xml:space="preserve"> </w:t>
      </w:r>
      <w:r>
        <w:t>Parks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Recreation,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respective</w:t>
      </w:r>
      <w:r>
        <w:rPr>
          <w:spacing w:val="35"/>
        </w:rPr>
        <w:t xml:space="preserve"> </w:t>
      </w:r>
      <w:r>
        <w:rPr>
          <w:spacing w:val="-1"/>
        </w:rPr>
        <w:t>officers,</w:t>
      </w:r>
      <w:r>
        <w:rPr>
          <w:spacing w:val="34"/>
        </w:rPr>
        <w:t xml:space="preserve"> </w:t>
      </w:r>
      <w:r>
        <w:t>agents,</w:t>
      </w:r>
      <w:r>
        <w:rPr>
          <w:spacing w:val="23"/>
        </w:rPr>
        <w:t xml:space="preserve"> </w:t>
      </w:r>
      <w:r>
        <w:rPr>
          <w:spacing w:val="-1"/>
        </w:rPr>
        <w:t>employees,</w:t>
      </w:r>
      <w:r>
        <w:rPr>
          <w:spacing w:val="3"/>
        </w:rPr>
        <w:t xml:space="preserve"> </w:t>
      </w:r>
      <w:r>
        <w:rPr>
          <w:spacing w:val="-1"/>
        </w:rPr>
        <w:t>members,</w:t>
      </w:r>
      <w:r>
        <w:rPr>
          <w:spacing w:val="3"/>
        </w:rPr>
        <w:t xml:space="preserve"> </w:t>
      </w:r>
      <w:r>
        <w:t>successors,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assigns,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connected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swim</w:t>
      </w:r>
      <w:r>
        <w:rPr>
          <w:spacing w:val="37"/>
        </w:rPr>
        <w:t xml:space="preserve"> </w:t>
      </w:r>
      <w:r>
        <w:rPr>
          <w:spacing w:val="-1"/>
        </w:rPr>
        <w:t>meet,</w:t>
      </w:r>
      <w:r>
        <w:rPr>
          <w:spacing w:val="39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liabilities,</w:t>
      </w:r>
      <w:r>
        <w:rPr>
          <w:spacing w:val="38"/>
        </w:rPr>
        <w:t xml:space="preserve"> </w:t>
      </w:r>
      <w:r>
        <w:rPr>
          <w:spacing w:val="-1"/>
        </w:rPr>
        <w:t>claims,</w:t>
      </w:r>
      <w:r>
        <w:rPr>
          <w:spacing w:val="38"/>
        </w:rPr>
        <w:t xml:space="preserve"> </w:t>
      </w:r>
      <w:r>
        <w:rPr>
          <w:spacing w:val="-1"/>
        </w:rPr>
        <w:t>demands,</w:t>
      </w:r>
      <w:r>
        <w:rPr>
          <w:spacing w:val="38"/>
        </w:rPr>
        <w:t xml:space="preserve"> </w:t>
      </w:r>
      <w:r>
        <w:t>actions,</w:t>
      </w:r>
      <w:r>
        <w:rPr>
          <w:spacing w:val="38"/>
        </w:rPr>
        <w:t xml:space="preserve"> </w:t>
      </w:r>
      <w:r>
        <w:t>costs,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causes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action</w:t>
      </w:r>
      <w:r>
        <w:rPr>
          <w:spacing w:val="3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whatever</w:t>
      </w:r>
      <w:r>
        <w:rPr>
          <w:spacing w:val="4"/>
        </w:rPr>
        <w:t xml:space="preserve"> </w:t>
      </w:r>
      <w:r>
        <w:t>kind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character</w:t>
      </w:r>
      <w:r>
        <w:rPr>
          <w:spacing w:val="4"/>
        </w:rPr>
        <w:t xml:space="preserve"> </w:t>
      </w:r>
      <w:r>
        <w:t>raising</w:t>
      </w:r>
      <w:r>
        <w:rPr>
          <w:spacing w:val="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connection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event.</w:t>
      </w:r>
      <w:r>
        <w:rPr>
          <w:spacing w:val="2"/>
        </w:rPr>
        <w:t xml:space="preserve"> </w:t>
      </w:r>
      <w:r>
        <w:t>Further,</w:t>
      </w:r>
      <w:r>
        <w:rPr>
          <w:spacing w:val="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undersigned shall</w:t>
      </w:r>
      <w:r>
        <w:rPr>
          <w:spacing w:val="38"/>
        </w:rPr>
        <w:t xml:space="preserve"> </w:t>
      </w:r>
      <w:r>
        <w:rPr>
          <w:spacing w:val="-1"/>
        </w:rPr>
        <w:t>indemnify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hold</w:t>
      </w:r>
      <w:r>
        <w:rPr>
          <w:spacing w:val="38"/>
        </w:rPr>
        <w:t xml:space="preserve"> </w:t>
      </w:r>
      <w:r>
        <w:rPr>
          <w:spacing w:val="-1"/>
        </w:rPr>
        <w:t>harmless</w:t>
      </w:r>
      <w:r>
        <w:rPr>
          <w:spacing w:val="38"/>
        </w:rPr>
        <w:t xml:space="preserve"> </w:t>
      </w:r>
      <w:r>
        <w:t>Kettering</w:t>
      </w:r>
      <w:r>
        <w:rPr>
          <w:spacing w:val="38"/>
        </w:rPr>
        <w:t xml:space="preserve"> </w:t>
      </w:r>
      <w:r>
        <w:t>City</w:t>
      </w:r>
      <w:r>
        <w:rPr>
          <w:spacing w:val="38"/>
        </w:rPr>
        <w:t xml:space="preserve"> </w:t>
      </w:r>
      <w:r>
        <w:rPr>
          <w:spacing w:val="-1"/>
        </w:rPr>
        <w:t>Swim</w:t>
      </w:r>
      <w:r>
        <w:rPr>
          <w:spacing w:val="36"/>
        </w:rPr>
        <w:t xml:space="preserve"> </w:t>
      </w:r>
      <w:r>
        <w:rPr>
          <w:spacing w:val="-1"/>
        </w:rPr>
        <w:t>Team,</w:t>
      </w:r>
      <w:r>
        <w:rPr>
          <w:spacing w:val="38"/>
        </w:rPr>
        <w:t xml:space="preserve"> </w:t>
      </w:r>
      <w:r>
        <w:rPr>
          <w:spacing w:val="-1"/>
        </w:rPr>
        <w:t>USA</w:t>
      </w:r>
      <w:r>
        <w:rPr>
          <w:spacing w:val="37"/>
        </w:rPr>
        <w:t xml:space="preserve"> </w:t>
      </w:r>
      <w:r>
        <w:rPr>
          <w:spacing w:val="-1"/>
        </w:rPr>
        <w:t>Swimming,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Kettering</w:t>
      </w:r>
      <w:r>
        <w:rPr>
          <w:spacing w:val="51"/>
        </w:rPr>
        <w:t xml:space="preserve"> </w:t>
      </w:r>
      <w:r>
        <w:t>Parks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Recreation,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rPr>
          <w:spacing w:val="-1"/>
        </w:rPr>
        <w:t>officers,</w:t>
      </w:r>
      <w:r>
        <w:rPr>
          <w:spacing w:val="9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rPr>
          <w:spacing w:val="-1"/>
        </w:rPr>
        <w:t>members,</w:t>
      </w:r>
      <w:r>
        <w:rPr>
          <w:spacing w:val="9"/>
        </w:rPr>
        <w:t xml:space="preserve"> </w:t>
      </w:r>
      <w:r>
        <w:t>trustees,</w:t>
      </w:r>
      <w:r>
        <w:rPr>
          <w:spacing w:val="9"/>
        </w:rPr>
        <w:t xml:space="preserve"> </w:t>
      </w:r>
      <w:r>
        <w:t>agents,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members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foregoing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event,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losses,</w:t>
      </w:r>
      <w:r>
        <w:rPr>
          <w:spacing w:val="9"/>
        </w:rPr>
        <w:t xml:space="preserve"> </w:t>
      </w:r>
      <w:r>
        <w:t>expenses,</w:t>
      </w:r>
      <w:r>
        <w:rPr>
          <w:spacing w:val="9"/>
        </w:rPr>
        <w:t xml:space="preserve"> </w:t>
      </w:r>
      <w:r>
        <w:rPr>
          <w:spacing w:val="-1"/>
        </w:rPr>
        <w:t>damages,</w:t>
      </w:r>
      <w:r>
        <w:rPr>
          <w:spacing w:val="10"/>
        </w:rPr>
        <w:t xml:space="preserve"> </w:t>
      </w:r>
      <w:r>
        <w:rPr>
          <w:spacing w:val="-1"/>
        </w:rPr>
        <w:t>demands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claims</w:t>
      </w:r>
      <w:r>
        <w:rPr>
          <w:spacing w:val="9"/>
        </w:rPr>
        <w:t xml:space="preserve"> </w:t>
      </w:r>
      <w:r>
        <w:t>arising</w:t>
      </w:r>
      <w:r>
        <w:rPr>
          <w:spacing w:val="10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connection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injury,</w:t>
      </w:r>
      <w:r>
        <w:rPr>
          <w:spacing w:val="31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death,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alleged</w:t>
      </w:r>
      <w:r>
        <w:rPr>
          <w:spacing w:val="7"/>
        </w:rPr>
        <w:t xml:space="preserve"> </w:t>
      </w:r>
      <w:r>
        <w:t>injury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damage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t>sustained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alleged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sustained in connection with or to have arisen out of said event.</w:t>
      </w:r>
    </w:p>
    <w:p w:rsidR="00C85728" w:rsidRDefault="00C85728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2084"/>
        <w:gridCol w:w="5825"/>
      </w:tblGrid>
      <w:tr w:rsidR="00C85728">
        <w:trPr>
          <w:trHeight w:hRule="exact" w:val="396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85728" w:rsidRDefault="005E7B49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Executed this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C85728" w:rsidRDefault="005E7B49">
            <w:pPr>
              <w:pStyle w:val="TableParagraph"/>
              <w:tabs>
                <w:tab w:val="left" w:pos="969"/>
                <w:tab w:val="left" w:pos="4839"/>
              </w:tabs>
              <w:spacing w:before="29"/>
              <w:ind w:left="14" w:right="-2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day of  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</w:tcPr>
          <w:p w:rsidR="00C85728" w:rsidRDefault="005E7B49" w:rsidP="004124B6">
            <w:pPr>
              <w:pStyle w:val="TableParagraph"/>
              <w:spacing w:before="29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, 201</w:t>
            </w:r>
            <w:r w:rsidR="004124B6">
              <w:rPr>
                <w:rFonts w:ascii="Times New Roman"/>
                <w:sz w:val="24"/>
                <w:u w:val="single" w:color="000000"/>
              </w:rPr>
              <w:t>9</w:t>
            </w:r>
            <w:bookmarkStart w:id="0" w:name="_GoBack"/>
            <w:bookmarkEnd w:id="0"/>
          </w:p>
        </w:tc>
      </w:tr>
      <w:tr w:rsidR="00C85728">
        <w:trPr>
          <w:trHeight w:hRule="exact" w:val="497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728" w:rsidRDefault="005E7B49">
            <w:pPr>
              <w:pStyle w:val="TableParagraph"/>
              <w:spacing w:before="6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Signature of </w:t>
            </w:r>
            <w:r>
              <w:rPr>
                <w:rFonts w:ascii="Times New Roman"/>
                <w:spacing w:val="-1"/>
                <w:sz w:val="24"/>
              </w:rPr>
              <w:t>Club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Official</w:t>
            </w:r>
            <w:r>
              <w:rPr>
                <w:rFonts w:ascii="Times New Roman"/>
                <w:sz w:val="24"/>
              </w:rPr>
              <w:t xml:space="preserve"> or Coach:</w:t>
            </w:r>
          </w:p>
        </w:tc>
      </w:tr>
      <w:tr w:rsidR="00C85728">
        <w:trPr>
          <w:trHeight w:hRule="exact" w:val="476"/>
        </w:trPr>
        <w:tc>
          <w:tcPr>
            <w:tcW w:w="9655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85728" w:rsidRDefault="005E7B49">
            <w:pPr>
              <w:pStyle w:val="TableParagraph"/>
              <w:spacing w:before="196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</w:tr>
    </w:tbl>
    <w:p w:rsidR="00C85728" w:rsidRDefault="00C85728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C85728" w:rsidRDefault="005E7B49">
      <w:pPr>
        <w:spacing w:before="63"/>
        <w:ind w:left="11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PLEASE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RETURN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THIS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FORM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WITH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YOUR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ENTRY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FORMS</w:t>
      </w:r>
    </w:p>
    <w:p w:rsidR="00C85728" w:rsidRDefault="00C85728">
      <w:pPr>
        <w:rPr>
          <w:rFonts w:ascii="Times New Roman" w:eastAsia="Times New Roman" w:hAnsi="Times New Roman" w:cs="Times New Roman"/>
          <w:sz w:val="28"/>
          <w:szCs w:val="28"/>
        </w:rPr>
        <w:sectPr w:rsidR="00C85728">
          <w:headerReference w:type="default" r:id="rId16"/>
          <w:pgSz w:w="12240" w:h="15840"/>
          <w:pgMar w:top="960" w:right="960" w:bottom="280" w:left="1340" w:header="0" w:footer="0" w:gutter="0"/>
          <w:cols w:space="720"/>
        </w:sectPr>
      </w:pPr>
    </w:p>
    <w:p w:rsidR="00C85728" w:rsidRDefault="005E7B49">
      <w:pPr>
        <w:spacing w:before="34"/>
        <w:ind w:left="2536" w:right="251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Kettering Recreational Complex</w:t>
      </w:r>
    </w:p>
    <w:p w:rsidR="00C85728" w:rsidRDefault="005E7B49">
      <w:pPr>
        <w:pStyle w:val="Heading1"/>
        <w:ind w:left="2536" w:right="2516"/>
        <w:jc w:val="center"/>
        <w:rPr>
          <w:b w:val="0"/>
          <w:bCs w:val="0"/>
        </w:rPr>
      </w:pPr>
      <w:r>
        <w:t xml:space="preserve">Driving </w:t>
      </w:r>
      <w:r>
        <w:rPr>
          <w:spacing w:val="-1"/>
        </w:rPr>
        <w:t>Directions</w:t>
      </w:r>
    </w:p>
    <w:p w:rsidR="00C85728" w:rsidRDefault="005E7B49">
      <w:pPr>
        <w:ind w:right="26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i/>
          <w:sz w:val="36"/>
        </w:rPr>
        <w:t xml:space="preserve">2900 Glengarry </w:t>
      </w:r>
      <w:proofErr w:type="spellStart"/>
      <w:r>
        <w:rPr>
          <w:rFonts w:ascii="Times New Roman"/>
          <w:b/>
          <w:i/>
          <w:sz w:val="36"/>
        </w:rPr>
        <w:t>Dr</w:t>
      </w:r>
      <w:proofErr w:type="spellEnd"/>
    </w:p>
    <w:p w:rsidR="00C85728" w:rsidRDefault="00C85728">
      <w:pPr>
        <w:spacing w:before="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C85728" w:rsidRDefault="000D7261">
      <w:pPr>
        <w:pStyle w:val="BodyText"/>
        <w:tabs>
          <w:tab w:val="left" w:pos="7573"/>
        </w:tabs>
        <w:spacing w:line="243" w:lineRule="auto"/>
        <w:ind w:left="6280" w:right="148"/>
      </w:pPr>
      <w:r>
        <w:rPr>
          <w:noProof/>
        </w:rPr>
        <w:drawing>
          <wp:anchor distT="0" distB="0" distL="114300" distR="114300" simplePos="0" relativeHeight="119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-635</wp:posOffset>
            </wp:positionV>
            <wp:extent cx="3810000" cy="38100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B49">
        <w:rPr>
          <w:b/>
          <w:sz w:val="32"/>
        </w:rPr>
        <w:t>Details:</w:t>
      </w:r>
      <w:r w:rsidR="005E7B49">
        <w:rPr>
          <w:b/>
          <w:sz w:val="32"/>
        </w:rPr>
        <w:tab/>
      </w:r>
      <w:r w:rsidR="005E7B49">
        <w:t>From</w:t>
      </w:r>
      <w:r w:rsidR="005E7B49">
        <w:rPr>
          <w:spacing w:val="-2"/>
        </w:rPr>
        <w:t xml:space="preserve"> </w:t>
      </w:r>
      <w:r w:rsidR="005E7B49">
        <w:t>Route 35</w:t>
      </w:r>
      <w:r w:rsidR="005E7B49">
        <w:rPr>
          <w:spacing w:val="21"/>
        </w:rPr>
        <w:t xml:space="preserve"> </w:t>
      </w:r>
      <w:r w:rsidR="005E7B49">
        <w:t>take 675 South.  Take the Dorothy Lane/Indian Ripple Exit off</w:t>
      </w:r>
      <w:r w:rsidR="005E7B49">
        <w:rPr>
          <w:spacing w:val="-2"/>
        </w:rPr>
        <w:t xml:space="preserve"> </w:t>
      </w:r>
      <w:r w:rsidR="005E7B49">
        <w:t>of I-675.</w:t>
      </w:r>
      <w:r w:rsidR="005E7B49">
        <w:rPr>
          <w:spacing w:val="60"/>
        </w:rPr>
        <w:t xml:space="preserve"> </w:t>
      </w:r>
      <w:r w:rsidR="005E7B49">
        <w:t xml:space="preserve">This exit is </w:t>
      </w:r>
      <w:r w:rsidR="005E7B49">
        <w:rPr>
          <w:spacing w:val="-1"/>
        </w:rPr>
        <w:t>approximately</w:t>
      </w:r>
      <w:r w:rsidR="005E7B49">
        <w:t xml:space="preserve"> 2 </w:t>
      </w:r>
      <w:r w:rsidR="005E7B49">
        <w:rPr>
          <w:spacing w:val="-1"/>
        </w:rPr>
        <w:t>miles</w:t>
      </w:r>
      <w:r w:rsidR="005E7B49">
        <w:t xml:space="preserve"> south of</w:t>
      </w:r>
      <w:r w:rsidR="005E7B49">
        <w:rPr>
          <w:spacing w:val="29"/>
        </w:rPr>
        <w:t xml:space="preserve"> </w:t>
      </w:r>
      <w:r w:rsidR="005E7B49">
        <w:t>the US-35 and I-675 intersection.</w:t>
      </w:r>
      <w:r w:rsidR="005E7B49">
        <w:rPr>
          <w:spacing w:val="60"/>
        </w:rPr>
        <w:t xml:space="preserve"> </w:t>
      </w:r>
      <w:r w:rsidR="005E7B49">
        <w:t>Go west off</w:t>
      </w:r>
      <w:r w:rsidR="005E7B49">
        <w:rPr>
          <w:spacing w:val="-1"/>
        </w:rPr>
        <w:t xml:space="preserve"> </w:t>
      </w:r>
      <w:r w:rsidR="005E7B49">
        <w:t xml:space="preserve">the exit </w:t>
      </w:r>
      <w:r w:rsidR="005E7B49">
        <w:rPr>
          <w:spacing w:val="-1"/>
        </w:rPr>
        <w:t>ramp</w:t>
      </w:r>
      <w:r w:rsidR="005E7B49">
        <w:t xml:space="preserve"> to County Lane Rd</w:t>
      </w:r>
      <w:r w:rsidR="005E7B49">
        <w:rPr>
          <w:spacing w:val="22"/>
        </w:rPr>
        <w:t xml:space="preserve"> </w:t>
      </w:r>
      <w:r w:rsidR="005E7B49">
        <w:t xml:space="preserve">and E. Dorothy Lane intersection and turn left (heading south).  You </w:t>
      </w:r>
      <w:r w:rsidR="005E7B49">
        <w:rPr>
          <w:spacing w:val="-1"/>
        </w:rPr>
        <w:t>will</w:t>
      </w:r>
      <w:r w:rsidR="005E7B49">
        <w:t xml:space="preserve"> then</w:t>
      </w:r>
      <w:r w:rsidR="005E7B49">
        <w:rPr>
          <w:spacing w:val="23"/>
        </w:rPr>
        <w:t xml:space="preserve"> </w:t>
      </w:r>
      <w:r w:rsidR="005E7B49">
        <w:t xml:space="preserve">turn right (this is the first road you can go right) which is Glengarry Drive.  This road will take you right to the Kettering Recreational </w:t>
      </w:r>
      <w:r w:rsidR="005E7B49">
        <w:rPr>
          <w:spacing w:val="-1"/>
        </w:rPr>
        <w:t>Complex.</w:t>
      </w:r>
    </w:p>
    <w:p w:rsidR="00C85728" w:rsidRDefault="00C8572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85728" w:rsidRDefault="005E7B49">
      <w:pPr>
        <w:pStyle w:val="BodyText"/>
        <w:spacing w:line="243" w:lineRule="auto"/>
        <w:ind w:left="6280" w:right="116"/>
      </w:pPr>
      <w:r>
        <w:t>From</w:t>
      </w:r>
      <w:r>
        <w:rPr>
          <w:spacing w:val="-2"/>
        </w:rPr>
        <w:t xml:space="preserve"> </w:t>
      </w:r>
      <w:r>
        <w:t xml:space="preserve">I-75 take 675 north to </w:t>
      </w:r>
      <w:r>
        <w:rPr>
          <w:spacing w:val="-1"/>
        </w:rPr>
        <w:t>Columbus.</w:t>
      </w:r>
      <w:r>
        <w:t xml:space="preserve">  Take the Dorothy</w:t>
      </w:r>
      <w:r>
        <w:rPr>
          <w:spacing w:val="27"/>
        </w:rPr>
        <w:t xml:space="preserve"> </w:t>
      </w:r>
      <w:r>
        <w:t xml:space="preserve">Lane/Indian Ripple Exit </w:t>
      </w:r>
      <w:proofErr w:type="gramStart"/>
      <w:r>
        <w:t>off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I-</w:t>
      </w:r>
      <w:r>
        <w:rPr>
          <w:spacing w:val="21"/>
        </w:rPr>
        <w:t xml:space="preserve"> </w:t>
      </w:r>
      <w:r>
        <w:t xml:space="preserve">675.  This exit is </w:t>
      </w:r>
      <w:r>
        <w:rPr>
          <w:spacing w:val="-1"/>
        </w:rPr>
        <w:t>approximately</w:t>
      </w:r>
      <w:r>
        <w:rPr>
          <w:spacing w:val="22"/>
        </w:rPr>
        <w:t xml:space="preserve"> </w:t>
      </w:r>
      <w:r>
        <w:t xml:space="preserve">2 </w:t>
      </w:r>
      <w:r>
        <w:rPr>
          <w:spacing w:val="-1"/>
        </w:rPr>
        <w:t>miles</w:t>
      </w:r>
      <w:r>
        <w:t xml:space="preserve"> south of the US-35 and</w:t>
      </w:r>
    </w:p>
    <w:p w:rsidR="00C85728" w:rsidRDefault="005E7B49">
      <w:pPr>
        <w:pStyle w:val="BodyText"/>
        <w:spacing w:line="243" w:lineRule="auto"/>
        <w:ind w:right="148"/>
      </w:pPr>
      <w:r>
        <w:t>I-675 intersection.  Go west off</w:t>
      </w:r>
      <w:r>
        <w:rPr>
          <w:spacing w:val="-1"/>
        </w:rPr>
        <w:t xml:space="preserve"> </w:t>
      </w:r>
      <w:r>
        <w:t xml:space="preserve">the exit </w:t>
      </w:r>
      <w:r>
        <w:rPr>
          <w:spacing w:val="-1"/>
        </w:rPr>
        <w:t>ramp</w:t>
      </w:r>
      <w:r>
        <w:t xml:space="preserve"> to County Lane Rd and E. </w:t>
      </w:r>
      <w:r>
        <w:rPr>
          <w:spacing w:val="-1"/>
        </w:rPr>
        <w:t>Dorothy</w:t>
      </w:r>
      <w:r>
        <w:t xml:space="preserve"> Lane</w:t>
      </w:r>
      <w:r>
        <w:rPr>
          <w:spacing w:val="28"/>
        </w:rPr>
        <w:t xml:space="preserve"> </w:t>
      </w:r>
      <w:r>
        <w:t xml:space="preserve">intersection and turn left (heading south).  You </w:t>
      </w:r>
      <w:r>
        <w:rPr>
          <w:spacing w:val="-1"/>
        </w:rPr>
        <w:t>will</w:t>
      </w:r>
      <w:r>
        <w:t xml:space="preserve"> then turn right (this is the first road you can</w:t>
      </w:r>
      <w:r>
        <w:rPr>
          <w:spacing w:val="23"/>
        </w:rPr>
        <w:t xml:space="preserve"> </w:t>
      </w:r>
      <w:r>
        <w:t xml:space="preserve">go right) which is Glengarry Drive.  This road will take you right to the Kettering Recreational </w:t>
      </w:r>
      <w:r>
        <w:rPr>
          <w:spacing w:val="-1"/>
        </w:rPr>
        <w:t>Complex.</w:t>
      </w:r>
    </w:p>
    <w:p w:rsidR="00C85728" w:rsidRDefault="00C8572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85728" w:rsidRDefault="005E7B49">
      <w:pPr>
        <w:spacing w:line="200" w:lineRule="atLeast"/>
        <w:ind w:left="18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52800" cy="33528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728">
      <w:headerReference w:type="default" r:id="rId19"/>
      <w:pgSz w:w="12240" w:h="15840"/>
      <w:pgMar w:top="920" w:right="136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FA" w:rsidRDefault="002461FA">
      <w:r>
        <w:separator/>
      </w:r>
    </w:p>
  </w:endnote>
  <w:endnote w:type="continuationSeparator" w:id="0">
    <w:p w:rsidR="002461FA" w:rsidRDefault="0024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FA" w:rsidRDefault="002461FA">
      <w:r>
        <w:separator/>
      </w:r>
    </w:p>
  </w:footnote>
  <w:footnote w:type="continuationSeparator" w:id="0">
    <w:p w:rsidR="002461FA" w:rsidRDefault="0024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FA" w:rsidRDefault="002461F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936" behindDoc="1" locked="0" layoutInCell="1" allowOverlap="1">
              <wp:simplePos x="0" y="0"/>
              <wp:positionH relativeFrom="page">
                <wp:posOffset>1365885</wp:posOffset>
              </wp:positionH>
              <wp:positionV relativeFrom="page">
                <wp:posOffset>379730</wp:posOffset>
              </wp:positionV>
              <wp:extent cx="5073015" cy="1032510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1FA" w:rsidRDefault="002461FA">
                          <w:pPr>
                            <w:spacing w:line="326" w:lineRule="exact"/>
                            <w:ind w:left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30"/>
                            </w:rPr>
                            <w:t>KETTERING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30"/>
                            </w:rPr>
                            <w:t>CITY SWIM TEAM</w:t>
                          </w:r>
                        </w:p>
                        <w:p w:rsidR="002461FA" w:rsidRDefault="002461FA">
                          <w:pPr>
                            <w:spacing w:before="21" w:line="266" w:lineRule="exact"/>
                            <w:ind w:left="2306" w:right="229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John Lunsford Memorial Classic November </w:t>
                          </w:r>
                          <w:r w:rsidR="004124B6">
                            <w:rPr>
                              <w:rFonts w:ascii="Times New Roman"/>
                              <w:b/>
                              <w:sz w:val="24"/>
                            </w:rPr>
                            <w:t>1-3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, 201</w:t>
                          </w:r>
                          <w:r w:rsidR="004124B6">
                            <w:rPr>
                              <w:rFonts w:ascii="Times New Roman"/>
                              <w:b/>
                              <w:sz w:val="24"/>
                            </w:rPr>
                            <w:t>9</w:t>
                          </w:r>
                        </w:p>
                        <w:p w:rsidR="002461FA" w:rsidRDefault="002461FA">
                          <w:pPr>
                            <w:spacing w:before="19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HELD UNDER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 xml:space="preserve">THE SANCTION OF USA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SWIMMING,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 xml:space="preserve"> INC. AND OHIO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SWIMMING,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 xml:space="preserve"> INC.</w:t>
                          </w:r>
                        </w:p>
                        <w:p w:rsidR="002461FA" w:rsidRDefault="002461FA">
                          <w:pPr>
                            <w:spacing w:before="3"/>
                            <w:ind w:right="13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6"/>
                            </w:rPr>
                            <w:t>SANCTION #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6"/>
                            </w:rPr>
                            <w:t>OH-</w:t>
                          </w:r>
                          <w:r w:rsidR="004124B6">
                            <w:rPr>
                              <w:rFonts w:ascii="Times New Roman"/>
                              <w:b/>
                              <w:i/>
                              <w:sz w:val="26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6"/>
                            </w:rPr>
                            <w:t>SC-</w:t>
                          </w:r>
                          <w:r w:rsidR="00DB3A19">
                            <w:rPr>
                              <w:rFonts w:ascii="Times New Roman"/>
                              <w:b/>
                              <w:i/>
                              <w:sz w:val="26"/>
                            </w:rPr>
                            <w:t>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107.55pt;margin-top:29.9pt;width:399.45pt;height:81.3pt;z-index:-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tlsAIAAKoFAAAOAAAAZHJzL2Uyb0RvYy54bWysVNuOmzAQfa/Uf7D8zmIIJAEtqXZDqCpt&#10;L9JuP8ABE6yCTW0nZFv13zs2IdnLS9WWB2uwx2fOzBzP9btj16IDU5pLkeHgimDERCkrLnYZ/vpQ&#10;eEuMtKGioq0ULMOPTON3q7dvroc+ZaFsZFsxhQBE6HToM9wY06e+r8uGdVRfyZ4JOKyl6qiBX7Xz&#10;K0UHQO9aPyRk7g9SVb2SJdMadvPxEK8cfl2z0nyua80MajMM3IxblVu3dvVX1zTdKdo3vDzRoH/B&#10;oqNcQNAzVE4NRXvFX0F1vFRSy9pclbLzZV3zkrkcIJuAvMjmvqE9c7lAcXR/LpP+f7Dlp8MXhXiV&#10;4RlGgnbQogd2NOhWHlFoqzP0OgWn+x7czBG2ocsuU93fyfKbRkKuGyp27EYpOTSMVsAusDf9J1dH&#10;HG1BtsNHWUEYujfSAR1r1dnSQTEQoEOXHs+dsVRK2IzJYkaCGKMSzgIyC+PA9c6n6XS9V9q8Z7JD&#10;1siwgtY7eHq408bSoenkYqMJWfC2de1vxbMNcBx3IDhctWeWhuvmz4Qkm+VmGXlRON94Eclz76ZY&#10;R968CBZxPsvX6zz4ZeMGUdrwqmLChpmUFUR/1rmTxkdNnLWlZcsrC2cpabXbrluFDhSUXbjPFR1O&#10;Lm7+cxquCJDLi5SCMCK3YeIV8+XCi4oo9pIFWXokSG6TOYmSKC+ep3THBfv3lNCQ4SQO41FNF9Iv&#10;ciPue50bTTtuYHa0vMvw8uxEU6vBjahcaw3l7Wg/KYWlfykFtHtqtFOsFekoV3PcHgHFyngrq0fQ&#10;rpKgLBAoDDwwGql+YDTA8Miw/r6nimHUfhCgfztpJkNNxnYyqCjhaoYNRqO5NuNE2veK7xpAHl+Y&#10;kDfwRmru1HthcXpZMBBcEqfhZSfO03/ndRmxq98AAAD//wMAUEsDBBQABgAIAAAAIQDXU8yD3wAA&#10;AAsBAAAPAAAAZHJzL2Rvd25yZXYueG1sTI/BTsMwEETvSPyDtUjcqJ2orWiIU1UITkiINBw4Osk2&#10;sRqvQ+y24e/ZnuC4mtHse/l2doM44xSsJw3JQoFAanxrqdPwWb0+PIII0VBrBk+o4QcDbIvbm9xk&#10;rb9Qied97ASPUMiMhj7GMZMyND06ExZ+ROLs4CdnIp9TJ9vJXHjcDTJVai2dscQfejPic4/NcX9y&#10;GnZfVL7Y7/f6ozyUtqo2it7WR63v7+bdE4iIc/wrwxWf0aFgptqfqA1i0JAmq4SrGlYbVrgWVLJk&#10;u5qjNF2CLHL536H4BQAA//8DAFBLAQItABQABgAIAAAAIQC2gziS/gAAAOEBAAATAAAAAAAAAAAA&#10;AAAAAAAAAABbQ29udGVudF9UeXBlc10ueG1sUEsBAi0AFAAGAAgAAAAhADj9If/WAAAAlAEAAAsA&#10;AAAAAAAAAAAAAAAALwEAAF9yZWxzLy5yZWxzUEsBAi0AFAAGAAgAAAAhAGm/m2WwAgAAqgUAAA4A&#10;AAAAAAAAAAAAAAAALgIAAGRycy9lMm9Eb2MueG1sUEsBAi0AFAAGAAgAAAAhANdTzIPfAAAACwEA&#10;AA8AAAAAAAAAAAAAAAAACgUAAGRycy9kb3ducmV2LnhtbFBLBQYAAAAABAAEAPMAAAAWBgAAAAA=&#10;" filled="f" stroked="f">
              <v:textbox inset="0,0,0,0">
                <w:txbxContent>
                  <w:p w:rsidR="002461FA" w:rsidRDefault="002461FA">
                    <w:pPr>
                      <w:spacing w:line="326" w:lineRule="exact"/>
                      <w:ind w:left="4"/>
                      <w:jc w:val="center"/>
                      <w:rPr>
                        <w:rFonts w:ascii="Times New Roman" w:eastAsia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30"/>
                      </w:rPr>
                      <w:t>KETTERING</w:t>
                    </w:r>
                    <w:r>
                      <w:rPr>
                        <w:rFonts w:ascii="Times New Roman"/>
                        <w:b/>
                        <w:i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30"/>
                      </w:rPr>
                      <w:t>CITY SWIM TEAM</w:t>
                    </w:r>
                  </w:p>
                  <w:p w:rsidR="002461FA" w:rsidRDefault="002461FA">
                    <w:pPr>
                      <w:spacing w:before="21" w:line="266" w:lineRule="exact"/>
                      <w:ind w:left="2306" w:right="229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 xml:space="preserve">John Lunsford Memorial Classic November </w:t>
                    </w:r>
                    <w:r w:rsidR="004124B6">
                      <w:rPr>
                        <w:rFonts w:ascii="Times New Roman"/>
                        <w:b/>
                        <w:sz w:val="24"/>
                      </w:rPr>
                      <w:t>1-3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, 201</w:t>
                    </w:r>
                    <w:r w:rsidR="004124B6">
                      <w:rPr>
                        <w:rFonts w:ascii="Times New Roman"/>
                        <w:b/>
                        <w:sz w:val="24"/>
                      </w:rPr>
                      <w:t>9</w:t>
                    </w:r>
                  </w:p>
                  <w:p w:rsidR="002461FA" w:rsidRDefault="002461FA">
                    <w:pPr>
                      <w:spacing w:before="19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HELD UNDER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 xml:space="preserve">THE SANCTION OF USA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SWIMMING,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 xml:space="preserve"> INC. AND OHIO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SWIMMING,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 xml:space="preserve"> INC.</w:t>
                    </w:r>
                  </w:p>
                  <w:p w:rsidR="002461FA" w:rsidRDefault="002461FA">
                    <w:pPr>
                      <w:spacing w:before="3"/>
                      <w:ind w:right="132"/>
                      <w:jc w:val="center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6"/>
                      </w:rPr>
                      <w:t>SANCTION #</w:t>
                    </w:r>
                    <w:r>
                      <w:rPr>
                        <w:rFonts w:ascii="Times New Roman"/>
                        <w:b/>
                        <w:i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6"/>
                      </w:rPr>
                      <w:t>OH-</w:t>
                    </w:r>
                    <w:r w:rsidR="004124B6">
                      <w:rPr>
                        <w:rFonts w:ascii="Times New Roman"/>
                        <w:b/>
                        <w:i/>
                        <w:sz w:val="26"/>
                      </w:rPr>
                      <w:t>20</w:t>
                    </w:r>
                    <w:r>
                      <w:rPr>
                        <w:rFonts w:ascii="Times New Roman"/>
                        <w:b/>
                        <w:i/>
                        <w:sz w:val="26"/>
                      </w:rPr>
                      <w:t>SC-</w:t>
                    </w:r>
                    <w:r w:rsidR="00DB3A19">
                      <w:rPr>
                        <w:rFonts w:ascii="Times New Roman"/>
                        <w:b/>
                        <w:i/>
                        <w:sz w:val="26"/>
                      </w:rPr>
                      <w:t>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FA" w:rsidRDefault="002461F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960" behindDoc="1" locked="0" layoutInCell="1" allowOverlap="1">
              <wp:simplePos x="0" y="0"/>
              <wp:positionH relativeFrom="page">
                <wp:posOffset>1365885</wp:posOffset>
              </wp:positionH>
              <wp:positionV relativeFrom="page">
                <wp:posOffset>379730</wp:posOffset>
              </wp:positionV>
              <wp:extent cx="5073015" cy="103251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1FA" w:rsidRDefault="002461FA">
                          <w:pPr>
                            <w:spacing w:line="326" w:lineRule="exact"/>
                            <w:ind w:left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30"/>
                            </w:rPr>
                            <w:t>KETTERING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30"/>
                            </w:rPr>
                            <w:t>CITY SWIM TEAM</w:t>
                          </w:r>
                        </w:p>
                        <w:p w:rsidR="002461FA" w:rsidRDefault="002461FA">
                          <w:pPr>
                            <w:spacing w:before="5" w:line="244" w:lineRule="auto"/>
                            <w:ind w:left="2306" w:right="229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John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Lunsford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Memorial Classic</w:t>
                          </w:r>
                          <w:r>
                            <w:rPr>
                              <w:rFonts w:ascii="Times New Roman"/>
                              <w:b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November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4124B6">
                            <w:rPr>
                              <w:rFonts w:ascii="Times New Roman"/>
                              <w:b/>
                              <w:sz w:val="24"/>
                            </w:rPr>
                            <w:t>1</w:t>
                          </w:r>
                          <w:r w:rsidR="00DB3A19">
                            <w:rPr>
                              <w:rFonts w:ascii="Times New Roman"/>
                              <w:b/>
                              <w:sz w:val="24"/>
                            </w:rPr>
                            <w:t>-</w:t>
                          </w:r>
                          <w:r w:rsidR="004124B6">
                            <w:rPr>
                              <w:rFonts w:ascii="Times New Roman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, 201</w:t>
                          </w:r>
                          <w:r w:rsidR="004124B6">
                            <w:rPr>
                              <w:rFonts w:ascii="Times New Roman"/>
                              <w:b/>
                              <w:sz w:val="24"/>
                            </w:rPr>
                            <w:t>9</w:t>
                          </w:r>
                        </w:p>
                        <w:p w:rsidR="002461FA" w:rsidRDefault="002461FA">
                          <w:pPr>
                            <w:spacing w:before="18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HELD UNDER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 xml:space="preserve">THE SANCTION OF USA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SWIMMING,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 xml:space="preserve"> INC. AND OHIO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SWIMMING,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 xml:space="preserve"> INC.</w:t>
                          </w:r>
                        </w:p>
                        <w:p w:rsidR="002461FA" w:rsidRDefault="002461FA">
                          <w:pPr>
                            <w:spacing w:before="3"/>
                            <w:ind w:left="2332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6"/>
                            </w:rPr>
                            <w:t>SANCTION #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6"/>
                            </w:rPr>
                            <w:t>OH-</w:t>
                          </w:r>
                          <w:r w:rsidR="004124B6">
                            <w:rPr>
                              <w:rFonts w:ascii="Times New Roman"/>
                              <w:b/>
                              <w:i/>
                              <w:spacing w:val="-1"/>
                              <w:sz w:val="26"/>
                            </w:rPr>
                            <w:t>20</w:t>
                          </w:r>
                          <w:r w:rsidR="00DB3A19">
                            <w:rPr>
                              <w:rFonts w:ascii="Times New Roman"/>
                              <w:b/>
                              <w:i/>
                              <w:spacing w:val="-1"/>
                              <w:sz w:val="26"/>
                            </w:rPr>
                            <w:t>SC-XX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107.55pt;margin-top:29.9pt;width:399.45pt;height:81.3pt;z-index:-3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vsgIAALEFAAAOAAAAZHJzL2Uyb0RvYy54bWysVG1vmzAQ/j5p/8Hyd4qhkARUUrUhTJO6&#10;F6ndD3DABGtgM9sJ6ab9951NSZNWk6ZtfEBn+/z4nrvn7ur60LVoz5TmUmQ4uCAYMVHKiotthr88&#10;FN4CI22oqGgrBcvwI9P4evn2zdXQpyyUjWwrphCACJ0OfYYbY/rU93XZsI7qC9kzAYe1VB01sFRb&#10;v1J0APSu9UNCZv4gVdUrWTKtYTcfD/HS4dc1K82nutbMoDbDEJtxf+X+G/v3l1c03SraN7x8CoP+&#10;RRQd5QIePULl1FC0U/wVVMdLJbWszUUpO1/WNS+Z4wBsAvKCzX1De+a4QHJ0f0yT/n+w5cf9Z4V4&#10;leEQI0E7KNEDOxh0Kw8osNkZep2C030PbuYA21Blx1T3d7L8qpGQq4aKLbtRSg4NoxVE5276J1dH&#10;HG1BNsMHWcEzdGekAzrUqrOpg2QgQIcqPR4rY0MpYTMm80sSxBiVcBaQyzAOXO18mk7Xe6XNOyY7&#10;ZI0MKyi9g6f7O22ACLhOLvY1IQvetq78rTjbAMdxBx6Hq/bMhuGq+SMhyXqxXkReFM7WXkTy3Lsp&#10;VpE3K4J5nF/mq1Ue/LTvBlHa8Kpiwj4zKSuI/qxyTxofNXHUlpYtryycDUmr7WbVKrSnoOzCfbZc&#10;EPyJm38ehjsGLi8oBWFEbsPEK2aLuRcVUewlc7LwSJDcJjMSJVFenFO644L9OyU0ZDiJw3hU02+5&#10;Efe95kbTjhuYHS3vMrw4OtHUanAtKldaQ3k72iepsOE/pwIyNhXaKdaKdJSrOWwOrjWOjbCR1SNI&#10;WEkQGOgU5h4YjVTfMRpghmRYf9tRxTBq3wtoAztwJkNNxmYyqCjhaoYNRqO5MuNg2vWKbxtAHhtN&#10;yBtolZo7EdueGqMABnYBc8FxeZphdvCcrp3X86Rd/gIAAP//AwBQSwMEFAAGAAgAAAAhANdTzIPf&#10;AAAACwEAAA8AAABkcnMvZG93bnJldi54bWxMj8FOwzAQRO9I/IO1SNyonaitaIhTVQhOSIg0HDg6&#10;yTaxGq9D7Lbh79me4Lia0ex7+XZ2gzjjFKwnDclCgUBqfGup0/BZvT48ggjRUGsGT6jhBwNsi9ub&#10;3GStv1CJ533sBI9QyIyGPsYxkzI0PToTFn5E4uzgJ2cin1Mn28lceNwNMlVqLZ2xxB96M+Jzj81x&#10;f3Iadl9Uvtjv9/qjPJS2qjaK3tZHre/v5t0TiIhz/CvDFZ/RoWCm2p+oDWLQkCarhKsaVhtWuBZU&#10;smS7mqM0XYIscvnfofgFAAD//wMAUEsBAi0AFAAGAAgAAAAhALaDOJL+AAAA4QEAABMAAAAAAAAA&#10;AAAAAAAAAAAAAFtDb250ZW50X1R5cGVzXS54bWxQSwECLQAUAAYACAAAACEAOP0h/9YAAACUAQAA&#10;CwAAAAAAAAAAAAAAAAAvAQAAX3JlbHMvLnJlbHNQSwECLQAUAAYACAAAACEAk8T177ICAACxBQAA&#10;DgAAAAAAAAAAAAAAAAAuAgAAZHJzL2Uyb0RvYy54bWxQSwECLQAUAAYACAAAACEA11PMg98AAAAL&#10;AQAADwAAAAAAAAAAAAAAAAAMBQAAZHJzL2Rvd25yZXYueG1sUEsFBgAAAAAEAAQA8wAAABgGAAAA&#10;AA==&#10;" filled="f" stroked="f">
              <v:textbox inset="0,0,0,0">
                <w:txbxContent>
                  <w:p w:rsidR="002461FA" w:rsidRDefault="002461FA">
                    <w:pPr>
                      <w:spacing w:line="326" w:lineRule="exact"/>
                      <w:ind w:left="4"/>
                      <w:jc w:val="center"/>
                      <w:rPr>
                        <w:rFonts w:ascii="Times New Roman" w:eastAsia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30"/>
                      </w:rPr>
                      <w:t>KETTERING</w:t>
                    </w:r>
                    <w:r>
                      <w:rPr>
                        <w:rFonts w:ascii="Times New Roman"/>
                        <w:b/>
                        <w:i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30"/>
                      </w:rPr>
                      <w:t>CITY SWIM TEAM</w:t>
                    </w:r>
                  </w:p>
                  <w:p w:rsidR="002461FA" w:rsidRDefault="002461FA">
                    <w:pPr>
                      <w:spacing w:before="5" w:line="244" w:lineRule="auto"/>
                      <w:ind w:left="2306" w:right="229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 xml:space="preserve">John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Lunsford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Memorial Classic</w:t>
                    </w:r>
                    <w:r>
                      <w:rPr>
                        <w:rFonts w:ascii="Times New Roman"/>
                        <w:b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November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 w:rsidR="004124B6">
                      <w:rPr>
                        <w:rFonts w:ascii="Times New Roman"/>
                        <w:b/>
                        <w:sz w:val="24"/>
                      </w:rPr>
                      <w:t>1</w:t>
                    </w:r>
                    <w:r w:rsidR="00DB3A19">
                      <w:rPr>
                        <w:rFonts w:ascii="Times New Roman"/>
                        <w:b/>
                        <w:sz w:val="24"/>
                      </w:rPr>
                      <w:t>-</w:t>
                    </w:r>
                    <w:r w:rsidR="004124B6">
                      <w:rPr>
                        <w:rFonts w:ascii="Times New Roman"/>
                        <w:b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, 201</w:t>
                    </w:r>
                    <w:r w:rsidR="004124B6">
                      <w:rPr>
                        <w:rFonts w:ascii="Times New Roman"/>
                        <w:b/>
                        <w:sz w:val="24"/>
                      </w:rPr>
                      <w:t>9</w:t>
                    </w:r>
                  </w:p>
                  <w:p w:rsidR="002461FA" w:rsidRDefault="002461FA">
                    <w:pPr>
                      <w:spacing w:before="186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HELD UNDER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 xml:space="preserve">THE SANCTION OF USA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SWIMMING,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 xml:space="preserve"> INC. AND OHIO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>SWIMMING,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 xml:space="preserve"> INC.</w:t>
                    </w:r>
                  </w:p>
                  <w:p w:rsidR="002461FA" w:rsidRDefault="002461FA">
                    <w:pPr>
                      <w:spacing w:before="3"/>
                      <w:ind w:left="2332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6"/>
                      </w:rPr>
                      <w:t>SANCTION #</w:t>
                    </w:r>
                    <w:r>
                      <w:rPr>
                        <w:rFonts w:ascii="Times New Roman"/>
                        <w:b/>
                        <w:i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6"/>
                      </w:rPr>
                      <w:t>OH-</w:t>
                    </w:r>
                    <w:r w:rsidR="004124B6">
                      <w:rPr>
                        <w:rFonts w:ascii="Times New Roman"/>
                        <w:b/>
                        <w:i/>
                        <w:spacing w:val="-1"/>
                        <w:sz w:val="26"/>
                      </w:rPr>
                      <w:t>20</w:t>
                    </w:r>
                    <w:r w:rsidR="00DB3A19">
                      <w:rPr>
                        <w:rFonts w:ascii="Times New Roman"/>
                        <w:b/>
                        <w:i/>
                        <w:spacing w:val="-1"/>
                        <w:sz w:val="26"/>
                      </w:rPr>
                      <w:t>SC-XX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FA" w:rsidRDefault="002461FA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FA" w:rsidRDefault="002461F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FA" w:rsidRDefault="002461F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7F39"/>
    <w:multiLevelType w:val="hybridMultilevel"/>
    <w:tmpl w:val="03C264AA"/>
    <w:lvl w:ilvl="0" w:tplc="487AEF02">
      <w:start w:val="1"/>
      <w:numFmt w:val="decimal"/>
      <w:lvlText w:val="%1."/>
      <w:lvlJc w:val="left"/>
      <w:pPr>
        <w:ind w:left="408" w:hanging="307"/>
      </w:pPr>
      <w:rPr>
        <w:rFonts w:ascii="Arial" w:eastAsia="Arial" w:hAnsi="Arial" w:hint="default"/>
        <w:w w:val="99"/>
        <w:sz w:val="22"/>
        <w:szCs w:val="22"/>
      </w:rPr>
    </w:lvl>
    <w:lvl w:ilvl="1" w:tplc="DE389C48">
      <w:start w:val="1"/>
      <w:numFmt w:val="bullet"/>
      <w:lvlText w:val="•"/>
      <w:lvlJc w:val="left"/>
      <w:pPr>
        <w:ind w:left="1055" w:hanging="307"/>
      </w:pPr>
      <w:rPr>
        <w:rFonts w:hint="default"/>
      </w:rPr>
    </w:lvl>
    <w:lvl w:ilvl="2" w:tplc="0242DC04">
      <w:start w:val="1"/>
      <w:numFmt w:val="bullet"/>
      <w:lvlText w:val="•"/>
      <w:lvlJc w:val="left"/>
      <w:pPr>
        <w:ind w:left="1701" w:hanging="307"/>
      </w:pPr>
      <w:rPr>
        <w:rFonts w:hint="default"/>
      </w:rPr>
    </w:lvl>
    <w:lvl w:ilvl="3" w:tplc="3C446AE4">
      <w:start w:val="1"/>
      <w:numFmt w:val="bullet"/>
      <w:lvlText w:val="•"/>
      <w:lvlJc w:val="left"/>
      <w:pPr>
        <w:ind w:left="2347" w:hanging="307"/>
      </w:pPr>
      <w:rPr>
        <w:rFonts w:hint="default"/>
      </w:rPr>
    </w:lvl>
    <w:lvl w:ilvl="4" w:tplc="4C50E7D8">
      <w:start w:val="1"/>
      <w:numFmt w:val="bullet"/>
      <w:lvlText w:val="•"/>
      <w:lvlJc w:val="left"/>
      <w:pPr>
        <w:ind w:left="2994" w:hanging="307"/>
      </w:pPr>
      <w:rPr>
        <w:rFonts w:hint="default"/>
      </w:rPr>
    </w:lvl>
    <w:lvl w:ilvl="5" w:tplc="046C229A">
      <w:start w:val="1"/>
      <w:numFmt w:val="bullet"/>
      <w:lvlText w:val="•"/>
      <w:lvlJc w:val="left"/>
      <w:pPr>
        <w:ind w:left="3640" w:hanging="307"/>
      </w:pPr>
      <w:rPr>
        <w:rFonts w:hint="default"/>
      </w:rPr>
    </w:lvl>
    <w:lvl w:ilvl="6" w:tplc="E098C62A">
      <w:start w:val="1"/>
      <w:numFmt w:val="bullet"/>
      <w:lvlText w:val="•"/>
      <w:lvlJc w:val="left"/>
      <w:pPr>
        <w:ind w:left="4286" w:hanging="307"/>
      </w:pPr>
      <w:rPr>
        <w:rFonts w:hint="default"/>
      </w:rPr>
    </w:lvl>
    <w:lvl w:ilvl="7" w:tplc="BC7EA892">
      <w:start w:val="1"/>
      <w:numFmt w:val="bullet"/>
      <w:lvlText w:val="•"/>
      <w:lvlJc w:val="left"/>
      <w:pPr>
        <w:ind w:left="4933" w:hanging="307"/>
      </w:pPr>
      <w:rPr>
        <w:rFonts w:hint="default"/>
      </w:rPr>
    </w:lvl>
    <w:lvl w:ilvl="8" w:tplc="84123FA4">
      <w:start w:val="1"/>
      <w:numFmt w:val="bullet"/>
      <w:lvlText w:val="•"/>
      <w:lvlJc w:val="left"/>
      <w:pPr>
        <w:ind w:left="5579" w:hanging="3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28"/>
    <w:rsid w:val="000D7261"/>
    <w:rsid w:val="001033A7"/>
    <w:rsid w:val="002461FA"/>
    <w:rsid w:val="00371FA5"/>
    <w:rsid w:val="003A1E7A"/>
    <w:rsid w:val="004124B6"/>
    <w:rsid w:val="0058534B"/>
    <w:rsid w:val="005E7B49"/>
    <w:rsid w:val="00640300"/>
    <w:rsid w:val="008829D0"/>
    <w:rsid w:val="00990998"/>
    <w:rsid w:val="00C85728"/>
    <w:rsid w:val="00DB3A19"/>
    <w:rsid w:val="00F6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13078C"/>
  <w15:docId w15:val="{B1141E93-D4A1-4CD7-820B-8E337711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36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3"/>
      <w:outlineLvl w:val="1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pPr>
      <w:ind w:left="43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7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0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76"/>
  </w:style>
  <w:style w:type="paragraph" w:styleId="Footer">
    <w:name w:val="footer"/>
    <w:basedOn w:val="Normal"/>
    <w:link w:val="FooterChar"/>
    <w:uiPriority w:val="99"/>
    <w:unhideWhenUsed/>
    <w:rsid w:val="00F60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76"/>
  </w:style>
  <w:style w:type="table" w:customStyle="1" w:styleId="TableGrid">
    <w:name w:val="TableGrid"/>
    <w:rsid w:val="00371FA5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ouglas.e.speelman@BWIGroup.com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cstcobras.org/" TargetMode="Externa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wimdavidc@woh.rr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wimdavidc@woh.rr.com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Mfrazee0320@gmail.com" TargetMode="External"/><Relationship Id="rId14" Type="http://schemas.openxmlformats.org/officeDocument/2006/relationships/hyperlink" Target="mailto:Douglas.e.speelman@BW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Information</vt:lpstr>
    </vt:vector>
  </TitlesOfParts>
  <Company>CareSource</Company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Information</dc:title>
  <dc:creator>desc</dc:creator>
  <cp:lastModifiedBy>Frazee, Margaux M.</cp:lastModifiedBy>
  <cp:revision>2</cp:revision>
  <cp:lastPrinted>2017-10-02T13:43:00Z</cp:lastPrinted>
  <dcterms:created xsi:type="dcterms:W3CDTF">2019-10-01T03:09:00Z</dcterms:created>
  <dcterms:modified xsi:type="dcterms:W3CDTF">2019-10-01T03:09:00Z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LastSaved">
    <vt:filetime>2017-03-22T00:00:00Z</vt:filetime>
  </property>
</Properties>
</file>