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74" w:rsidRPr="00C3796E" w:rsidRDefault="007D7874" w:rsidP="00C3796E">
      <w:pPr>
        <w:pStyle w:val="NormalWeb"/>
        <w:spacing w:before="240" w:beforeAutospacing="0" w:after="240" w:afterAutospacing="0"/>
        <w:jc w:val="center"/>
        <w:rPr>
          <w:b/>
          <w:sz w:val="32"/>
          <w:szCs w:val="32"/>
          <w:u w:val="single"/>
        </w:rPr>
      </w:pPr>
      <w:r w:rsidRPr="00C3796E">
        <w:rPr>
          <w:b/>
          <w:sz w:val="32"/>
          <w:szCs w:val="32"/>
          <w:u w:val="single"/>
        </w:rPr>
        <w:t xml:space="preserve">Why do you pay so much money for your kids to do </w:t>
      </w:r>
      <w:bookmarkStart w:id="0" w:name="_GoBack"/>
      <w:bookmarkEnd w:id="0"/>
      <w:r w:rsidRPr="00C3796E">
        <w:rPr>
          <w:b/>
          <w:sz w:val="32"/>
          <w:szCs w:val="32"/>
          <w:u w:val="single"/>
        </w:rPr>
        <w:t>sports?</w:t>
      </w:r>
    </w:p>
    <w:p w:rsidR="00C3796E" w:rsidRDefault="00C3796E" w:rsidP="00C3796E">
      <w:pPr>
        <w:jc w:val="center"/>
      </w:pPr>
      <w:r w:rsidRPr="00C3796E">
        <w:rPr>
          <w:rFonts w:eastAsia="Times New Roman"/>
        </w:rPr>
        <w:t>Author Unknown… but should be!</w:t>
      </w:r>
      <w:r w:rsidRPr="00C3796E">
        <w:rPr>
          <w:rFonts w:eastAsia="Times New Roman"/>
        </w:rPr>
        <w:br/>
      </w:r>
    </w:p>
    <w:p w:rsidR="007D7874" w:rsidRPr="00C3796E" w:rsidRDefault="007D7874" w:rsidP="00C3796E">
      <w:pPr>
        <w:rPr>
          <w:color w:val="auto"/>
        </w:rPr>
      </w:pPr>
      <w:r w:rsidRPr="00C3796E">
        <w:t>I have a confession to make</w:t>
      </w:r>
      <w:r w:rsidR="00C3796E">
        <w:t>…</w:t>
      </w:r>
      <w:r w:rsidRPr="00C3796E">
        <w:t xml:space="preserve"> I don't pay for my kids to do </w:t>
      </w:r>
      <w:r w:rsidRPr="00C3796E">
        <w:rPr>
          <w:rStyle w:val="textexposedshow"/>
        </w:rPr>
        <w:t xml:space="preserve">sports. Personally, I couldn't </w:t>
      </w:r>
      <w:r w:rsidRPr="00C3796E">
        <w:rPr>
          <w:rStyle w:val="textexposedshow"/>
          <w:color w:val="auto"/>
        </w:rPr>
        <w:t>care less about what sport they do.</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So, if I am not paying for sports what am I paying for?</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those moments when my kids become so tired they want to quit but don't.</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those days when my kids come home from school and are "too tired" to go to their training but they go anyway.</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my kids to learn to be disciplined, focused and dedicated.</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my kids to learn to take care of their body and equipment.</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my kids to learn to work with others and to be good team mates, gracious in defeat and humble in success.</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my kids to learn to deal with disappointment, when they don't get that placing or title they'd hoped for, but still they go back week after week giving it their best shot.</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my kids to learn to make and accomplish goals.</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my kids to respect, not only themselves, but other athletes, officials and coaches.</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my kids to learn that it takes hours and hours, years and years of hard work and practice to create a champion and that success does not happen overnight.</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my kids to be proud of small achievements, and to work towards long term goals.</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for the opportunity my kids have and will have to make life-long friendships, create lifelong memories, to be as proud of their achievements as I am.</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 I pay so that my kids can be out on the field or in the gym instead of in front of a screen.</w:t>
      </w:r>
    </w:p>
    <w:p w:rsidR="007D7874" w:rsidRPr="00C3796E" w:rsidRDefault="007D7874" w:rsidP="007D7874">
      <w:pPr>
        <w:pStyle w:val="NormalWeb"/>
        <w:spacing w:before="240" w:beforeAutospacing="0" w:after="240" w:afterAutospacing="0" w:line="241" w:lineRule="atLeast"/>
        <w:rPr>
          <w:color w:val="auto"/>
          <w:sz w:val="22"/>
          <w:szCs w:val="22"/>
        </w:rPr>
      </w:pPr>
      <w:r w:rsidRPr="00C3796E">
        <w:rPr>
          <w:color w:val="auto"/>
          <w:sz w:val="22"/>
          <w:szCs w:val="22"/>
        </w:rPr>
        <w:t>...I could go on but, to be short, I don't pay for sports; I pay for the opportunities that sports provides my kids with to develop attributes that will serve them well throughout their lives and give them the opportunity to bless the lives of others. From what I have seen so far I think it is a great investment!</w:t>
      </w:r>
    </w:p>
    <w:p w:rsidR="007D7874" w:rsidRPr="00C3796E" w:rsidRDefault="007D7874" w:rsidP="007D7874">
      <w:pPr>
        <w:rPr>
          <w:rFonts w:eastAsia="Times New Roman"/>
        </w:rPr>
      </w:pPr>
    </w:p>
    <w:p w:rsidR="00A26FB2" w:rsidRPr="00C3796E" w:rsidRDefault="00A26FB2"/>
    <w:sectPr w:rsidR="00A26FB2" w:rsidRPr="00C3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74"/>
    <w:rsid w:val="007D7874"/>
    <w:rsid w:val="00A26FB2"/>
    <w:rsid w:val="00C3796E"/>
    <w:rsid w:val="00CA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D9980-4FD7-4C25-B726-EEE5410A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74"/>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874"/>
    <w:pPr>
      <w:spacing w:before="100" w:beforeAutospacing="1" w:after="100" w:afterAutospacing="1"/>
    </w:pPr>
  </w:style>
  <w:style w:type="character" w:customStyle="1" w:styleId="textexposedshow">
    <w:name w:val="text_exposed_show"/>
    <w:basedOn w:val="DefaultParagraphFont"/>
    <w:rsid w:val="007D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Owner</cp:lastModifiedBy>
  <cp:revision>3</cp:revision>
  <dcterms:created xsi:type="dcterms:W3CDTF">2016-06-06T17:17:00Z</dcterms:created>
  <dcterms:modified xsi:type="dcterms:W3CDTF">2016-08-12T20:23:00Z</dcterms:modified>
</cp:coreProperties>
</file>