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18D88C4E" w:rsidR="009E54D7" w:rsidRDefault="00A53364" w:rsidP="00384A34">
          <w:pPr>
            <w:jc w:val="center"/>
            <w:rPr>
              <w:b/>
              <w:sz w:val="24"/>
              <w:szCs w:val="24"/>
            </w:rPr>
          </w:pPr>
          <w:r>
            <w:rPr>
              <w:b/>
              <w:sz w:val="24"/>
              <w:szCs w:val="24"/>
            </w:rPr>
            <w:t>The Greater Columbus Swim Team of Ohio (GCSTO)</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89FEEC6"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A53364">
            <w:t>GCSTO</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16F7259C"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166E460A"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A53364">
            <w:t>GCSTO</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FCA0333"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83723C">
            <w:rPr>
              <w:noProof/>
              <w:szCs w:val="20"/>
            </w:rPr>
            <w:t>GCSTO</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33E9BE0E"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3930EF83"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83723C">
            <w:t>GCSTO</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0B98C751" w:rsidR="00B26227" w:rsidRPr="004B385B" w:rsidRDefault="00582AA4" w:rsidP="00B26227">
      <w:pPr>
        <w:ind w:left="720"/>
        <w:jc w:val="both"/>
      </w:pPr>
      <w:sdt>
        <w:sdtPr>
          <w:id w:val="1886680127"/>
          <w:placeholder>
            <w:docPart w:val="DefaultPlaceholder_-1854013440"/>
          </w:placeholder>
        </w:sdtPr>
        <w:sdtEndPr/>
        <w:sdtContent>
          <w:r w:rsidR="0083723C">
            <w:t>GCSTO</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02E0E0B2"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bookmarkStart w:id="2" w:name="_GoBack"/>
          <w:r w:rsidR="0083723C">
            <w:t>GCSTO</w:t>
          </w:r>
          <w:bookmarkEnd w:id="2"/>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1FF6" w14:textId="77777777" w:rsidR="00582AA4" w:rsidRDefault="00582AA4" w:rsidP="0075197C">
      <w:r>
        <w:separator/>
      </w:r>
    </w:p>
  </w:endnote>
  <w:endnote w:type="continuationSeparator" w:id="0">
    <w:p w14:paraId="5ABB8788" w14:textId="77777777" w:rsidR="00582AA4" w:rsidRDefault="00582AA4"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83723C">
      <w:rPr>
        <w:noProof/>
      </w:rPr>
      <w:t>August 7,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83723C">
      <w:rPr>
        <w:noProof/>
      </w:rPr>
      <w:t>August 7,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AB9D3" w14:textId="77777777" w:rsidR="00582AA4" w:rsidRDefault="00582AA4" w:rsidP="0075197C">
      <w:r>
        <w:separator/>
      </w:r>
    </w:p>
  </w:footnote>
  <w:footnote w:type="continuationSeparator" w:id="0">
    <w:p w14:paraId="33E3691A" w14:textId="77777777" w:rsidR="00582AA4" w:rsidRDefault="00582AA4"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582AA4"/>
    <w:rsid w:val="006133EE"/>
    <w:rsid w:val="007152C6"/>
    <w:rsid w:val="00740646"/>
    <w:rsid w:val="0075197C"/>
    <w:rsid w:val="007949C4"/>
    <w:rsid w:val="007F6643"/>
    <w:rsid w:val="00804908"/>
    <w:rsid w:val="008067B1"/>
    <w:rsid w:val="0082020D"/>
    <w:rsid w:val="0083723C"/>
    <w:rsid w:val="00864FCB"/>
    <w:rsid w:val="008D10CD"/>
    <w:rsid w:val="00921DDE"/>
    <w:rsid w:val="00961C7C"/>
    <w:rsid w:val="00977383"/>
    <w:rsid w:val="009E54D7"/>
    <w:rsid w:val="00A41DB2"/>
    <w:rsid w:val="00A53364"/>
    <w:rsid w:val="00A83E3C"/>
    <w:rsid w:val="00AF4D89"/>
    <w:rsid w:val="00AF5786"/>
    <w:rsid w:val="00B26227"/>
    <w:rsid w:val="00B33D98"/>
    <w:rsid w:val="00B84795"/>
    <w:rsid w:val="00BF6408"/>
    <w:rsid w:val="00C220D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4A4F72"/>
    <w:rsid w:val="00BC0F8D"/>
    <w:rsid w:val="00B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stevenye@sbcglobal.net</cp:lastModifiedBy>
  <cp:revision>4</cp:revision>
  <dcterms:created xsi:type="dcterms:W3CDTF">2019-08-07T20:58:00Z</dcterms:created>
  <dcterms:modified xsi:type="dcterms:W3CDTF">2019-08-07T21:02:00Z</dcterms:modified>
</cp:coreProperties>
</file>