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29B9" w14:textId="43D294BA" w:rsidR="00D66D1D" w:rsidRDefault="003F24EA">
      <w:r>
        <w:t>Hello OHYA Families!</w:t>
      </w:r>
    </w:p>
    <w:p w14:paraId="33A5F8D5" w14:textId="673FD76E" w:rsidR="003F24EA" w:rsidRDefault="003F24EA">
      <w:r>
        <w:t>Here is all the info you need for the Clippers Halloween Meet on the 18</w:t>
      </w:r>
      <w:r w:rsidRPr="003F24EA">
        <w:rPr>
          <w:vertAlign w:val="superscript"/>
        </w:rPr>
        <w:t>th</w:t>
      </w:r>
      <w:r>
        <w:t>-20</w:t>
      </w:r>
      <w:r w:rsidRPr="003F24EA">
        <w:rPr>
          <w:vertAlign w:val="superscript"/>
        </w:rPr>
        <w:t>th</w:t>
      </w:r>
      <w:r>
        <w:t>.  The information sheet and Psych sheet are attached in one document!</w:t>
      </w:r>
      <w:r w:rsidR="00FA5054">
        <w:t xml:space="preserve">  Please read the document carefully; I have outlined the most important parts below.</w:t>
      </w:r>
    </w:p>
    <w:p w14:paraId="74E29A01" w14:textId="5347353F" w:rsidR="003F24EA" w:rsidRDefault="003F24EA">
      <w:r>
        <w:t>Important things to note:</w:t>
      </w:r>
    </w:p>
    <w:p w14:paraId="6DD28654" w14:textId="4078398E" w:rsidR="003F24EA" w:rsidRDefault="003F24EA"/>
    <w:p w14:paraId="5F44CBEF" w14:textId="242012E0" w:rsidR="003F24EA" w:rsidRDefault="003F24EA">
      <w:r>
        <w:t>1. Parking is available at Silverlake all weekend!! Please park in the lots to the right when you enter the complex.</w:t>
      </w:r>
    </w:p>
    <w:p w14:paraId="67B59C72" w14:textId="760BF703" w:rsidR="003F24EA" w:rsidRDefault="003F24EA">
      <w:r>
        <w:t xml:space="preserve">2. The meet will be packed and space in the bleachers will be limited. So, they are asking that only immediate family members attend (i.e., this is NOT the </w:t>
      </w:r>
      <w:proofErr w:type="gramStart"/>
      <w:r>
        <w:t xml:space="preserve">meet </w:t>
      </w:r>
      <w:r w:rsidR="00FA5054">
        <w:t xml:space="preserve"> to</w:t>
      </w:r>
      <w:proofErr w:type="gramEnd"/>
      <w:r w:rsidR="00FA5054">
        <w:t xml:space="preserve"> which you should</w:t>
      </w:r>
      <w:r>
        <w:t xml:space="preserve"> invite Grandmas, Grandpas, and Great Aunt Ida to see the kids swim!) </w:t>
      </w:r>
    </w:p>
    <w:p w14:paraId="7C2277AF" w14:textId="35C33CF9" w:rsidR="003F24EA" w:rsidRDefault="003F24EA">
      <w:r>
        <w:t xml:space="preserve">3. ALL SWIMMERS MUST SIT ON DECK! Because space will be limited in the bleachers, all swimmers and their bags must be in the team area on deck. </w:t>
      </w:r>
    </w:p>
    <w:p w14:paraId="272C38C2" w14:textId="77777777" w:rsidR="003F24EA" w:rsidRDefault="003F24EA">
      <w:r>
        <w:t xml:space="preserve">4. If your swimmer is swimming an event </w:t>
      </w:r>
      <w:r w:rsidRPr="003F24EA">
        <w:rPr>
          <w:b/>
          <w:bCs/>
          <w:u w:val="single"/>
        </w:rPr>
        <w:t>on Friday evening</w:t>
      </w:r>
      <w:r>
        <w:t>, he/she must check-in no later than 4:45pm. If your swimmer does not check in, he/she will not be able to swim. Additionally, any swimmer who does check in and then fails to swim his/her event(s) will be penalized by not being allowed to swim his/her next event (even if it is on Saturday or Sunday) or will be charged $75 if the event is his/her last of the meet. All fines allocated to the swim team will be passed on to the family to whom the charge applies.</w:t>
      </w:r>
    </w:p>
    <w:p w14:paraId="5BD42980" w14:textId="77777777" w:rsidR="003F24EA" w:rsidRDefault="003F24EA"/>
    <w:p w14:paraId="1E06DA33" w14:textId="7D0F205D" w:rsidR="003F24EA" w:rsidRDefault="003F24EA">
      <w:r>
        <w:t xml:space="preserve"> Warm Up Times:</w:t>
      </w:r>
    </w:p>
    <w:p w14:paraId="48597B15" w14:textId="3D780065" w:rsidR="003F24EA" w:rsidRDefault="003F24EA">
      <w:r>
        <w:t>Friday – 4:30 to 5pm</w:t>
      </w:r>
    </w:p>
    <w:p w14:paraId="3FB3E993" w14:textId="5942CC6B" w:rsidR="003F24EA" w:rsidRDefault="003F24EA">
      <w:r>
        <w:t>Saturday AM – 7am to 7:30am</w:t>
      </w:r>
    </w:p>
    <w:p w14:paraId="72A91C14" w14:textId="24093A0F" w:rsidR="003F24EA" w:rsidRDefault="003F24EA">
      <w:r>
        <w:t>Saturday PM – 12:15pm to 12:45pm</w:t>
      </w:r>
    </w:p>
    <w:p w14:paraId="110512B7" w14:textId="20BDC7C7" w:rsidR="003F24EA" w:rsidRDefault="003F24EA">
      <w:r>
        <w:t>Sunday AM – 7:15-7:45am</w:t>
      </w:r>
    </w:p>
    <w:p w14:paraId="2BA5DAE3" w14:textId="69C59387" w:rsidR="003F24EA" w:rsidRDefault="003F24EA">
      <w:r>
        <w:t>Sunday PM – 11:50</w:t>
      </w:r>
      <w:proofErr w:type="gramStart"/>
      <w:r>
        <w:t>am  –</w:t>
      </w:r>
      <w:proofErr w:type="gramEnd"/>
      <w:r>
        <w:t xml:space="preserve"> 12:20pm</w:t>
      </w:r>
    </w:p>
    <w:p w14:paraId="5BB98CAA" w14:textId="5A8EB50B" w:rsidR="00FA5054" w:rsidRDefault="00FA5054">
      <w:r>
        <w:t>Warm Up Lane Assignments will be announced later.</w:t>
      </w:r>
    </w:p>
    <w:p w14:paraId="2FC44EB3" w14:textId="190BEB7E" w:rsidR="00FA5054" w:rsidRDefault="00FA5054"/>
    <w:p w14:paraId="7955F8AB" w14:textId="6DFE1B1B" w:rsidR="00FA5054" w:rsidRDefault="00FA5054">
      <w:r>
        <w:t>If you have any questions, please let us know.</w:t>
      </w:r>
      <w:bookmarkStart w:id="0" w:name="_GoBack"/>
      <w:bookmarkEnd w:id="0"/>
      <w:r>
        <w:t xml:space="preserve"> Good luck to all of our swimmers participating in this meet! Swim fast and have fun! Go OHYA! #</w:t>
      </w:r>
      <w:proofErr w:type="spellStart"/>
      <w:r>
        <w:t>MindHeartBody</w:t>
      </w:r>
      <w:proofErr w:type="spellEnd"/>
    </w:p>
    <w:p w14:paraId="2978FF86" w14:textId="069030D3" w:rsidR="00FA5054" w:rsidRDefault="00FA5054">
      <w:r>
        <w:t xml:space="preserve">Angela </w:t>
      </w:r>
      <w:proofErr w:type="spellStart"/>
      <w:r>
        <w:t>Durepo</w:t>
      </w:r>
      <w:proofErr w:type="spellEnd"/>
    </w:p>
    <w:p w14:paraId="3AD977B8" w14:textId="77777777" w:rsidR="003F24EA" w:rsidRDefault="003F24EA"/>
    <w:sectPr w:rsidR="003F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A"/>
    <w:rsid w:val="003F24EA"/>
    <w:rsid w:val="00D66D1D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B057"/>
  <w15:chartTrackingRefBased/>
  <w15:docId w15:val="{3C262950-6DF8-43EB-B095-90E2E115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Aedurepo</dc:creator>
  <cp:keywords/>
  <dc:description/>
  <cp:lastModifiedBy>Aedurepo</cp:lastModifiedBy>
  <cp:revision>1</cp:revision>
  <dcterms:created xsi:type="dcterms:W3CDTF">2019-10-09T17:15:00Z</dcterms:created>
  <dcterms:modified xsi:type="dcterms:W3CDTF">2019-10-09T17:30:00Z</dcterms:modified>
</cp:coreProperties>
</file>