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41F0" w14:textId="3E63D189" w:rsidR="008F1AF9" w:rsidRDefault="00E47940">
      <w:pPr>
        <w:spacing w:before="90"/>
        <w:ind w:left="1639" w:right="1656"/>
        <w:jc w:val="center"/>
        <w:rPr>
          <w:b/>
        </w:rPr>
      </w:pPr>
      <w:r>
        <w:rPr>
          <w:b/>
        </w:rPr>
        <w:t xml:space="preserve">The Southwest Ohio YMCA Swim League is supporting </w:t>
      </w:r>
      <w:r w:rsidR="00D62C2C">
        <w:rPr>
          <w:rFonts w:ascii="Helvetica" w:hAnsi="Helvetica" w:cs="Helvetica"/>
          <w:color w:val="443F39"/>
        </w:rPr>
        <w:br/>
      </w:r>
      <w:r w:rsidR="00B33518">
        <w:rPr>
          <w:b/>
        </w:rPr>
        <w:t>ZOOM Classes for Swim Official Training</w:t>
      </w:r>
    </w:p>
    <w:p w14:paraId="4E9088F8" w14:textId="293D6525" w:rsidR="00B33518" w:rsidRDefault="00B33518">
      <w:pPr>
        <w:spacing w:before="90"/>
        <w:ind w:left="1639" w:right="1656"/>
        <w:jc w:val="center"/>
        <w:rPr>
          <w:b/>
        </w:rPr>
      </w:pPr>
      <w:r>
        <w:rPr>
          <w:b/>
        </w:rPr>
        <w:t>NEW and Recertification</w:t>
      </w:r>
    </w:p>
    <w:p w14:paraId="50167A50" w14:textId="728E0AC5" w:rsidR="008F1AF9" w:rsidRDefault="008F1AF9">
      <w:pPr>
        <w:pStyle w:val="BodyText"/>
        <w:rPr>
          <w:b/>
          <w:sz w:val="22"/>
        </w:rPr>
      </w:pPr>
    </w:p>
    <w:p w14:paraId="095F3F02" w14:textId="03085E8F" w:rsidR="008F1AF9" w:rsidRPr="00011909" w:rsidRDefault="00B33518">
      <w:pPr>
        <w:spacing w:before="1"/>
        <w:ind w:left="1639" w:right="1655"/>
        <w:jc w:val="center"/>
        <w:rPr>
          <w:b/>
          <w:bCs/>
          <w:sz w:val="40"/>
          <w:szCs w:val="36"/>
        </w:rPr>
      </w:pPr>
      <w:r>
        <w:rPr>
          <w:b/>
          <w:bCs/>
          <w:sz w:val="36"/>
          <w:szCs w:val="36"/>
        </w:rPr>
        <w:t xml:space="preserve">Level I, </w:t>
      </w:r>
      <w:r w:rsidR="00C82200">
        <w:rPr>
          <w:b/>
          <w:bCs/>
          <w:sz w:val="36"/>
          <w:szCs w:val="36"/>
        </w:rPr>
        <w:t>Tuesday</w:t>
      </w:r>
      <w:r>
        <w:rPr>
          <w:b/>
          <w:bCs/>
          <w:sz w:val="36"/>
          <w:szCs w:val="36"/>
        </w:rPr>
        <w:t>, October 2</w:t>
      </w:r>
      <w:r w:rsidR="00C82200">
        <w:rPr>
          <w:b/>
          <w:bCs/>
          <w:sz w:val="36"/>
          <w:szCs w:val="36"/>
        </w:rPr>
        <w:t>6</w:t>
      </w:r>
    </w:p>
    <w:p w14:paraId="2600F171" w14:textId="77777777" w:rsidR="008F1AF9" w:rsidRDefault="008F1AF9">
      <w:pPr>
        <w:pStyle w:val="BodyText"/>
        <w:spacing w:before="10"/>
        <w:rPr>
          <w:sz w:val="21"/>
        </w:rPr>
      </w:pPr>
    </w:p>
    <w:p w14:paraId="15689727" w14:textId="36E58358" w:rsidR="00B33518" w:rsidRDefault="00B33518" w:rsidP="00B33518">
      <w:pPr>
        <w:pStyle w:val="BodyText"/>
        <w:jc w:val="center"/>
        <w:rPr>
          <w:b/>
          <w:sz w:val="36"/>
          <w:szCs w:val="32"/>
        </w:rPr>
      </w:pPr>
      <w:r w:rsidRPr="00B33518">
        <w:rPr>
          <w:b/>
          <w:sz w:val="36"/>
          <w:szCs w:val="32"/>
        </w:rPr>
        <w:t>Level II, Thursday, October 2</w:t>
      </w:r>
      <w:r w:rsidR="00C82200">
        <w:rPr>
          <w:b/>
          <w:sz w:val="36"/>
          <w:szCs w:val="32"/>
        </w:rPr>
        <w:t>8</w:t>
      </w:r>
    </w:p>
    <w:p w14:paraId="6E98363F" w14:textId="25DF26CA" w:rsidR="00B33518" w:rsidRPr="00B33518" w:rsidRDefault="00B33518" w:rsidP="00B33518">
      <w:pPr>
        <w:pStyle w:val="BodyText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Time 5:30 – 8:30 PM</w:t>
      </w:r>
    </w:p>
    <w:p w14:paraId="1D45F040" w14:textId="4BBBBDFE" w:rsidR="008F1AF9" w:rsidRDefault="00E47940" w:rsidP="00C82200">
      <w:pPr>
        <w:spacing w:before="1"/>
        <w:ind w:right="14"/>
        <w:jc w:val="center"/>
        <w:rPr>
          <w:sz w:val="48"/>
        </w:rPr>
      </w:pPr>
      <w:r>
        <w:rPr>
          <w:sz w:val="48"/>
        </w:rPr>
        <w:t>Cost $</w:t>
      </w:r>
      <w:r w:rsidR="00B56F65">
        <w:rPr>
          <w:sz w:val="48"/>
        </w:rPr>
        <w:t>3</w:t>
      </w:r>
      <w:r w:rsidR="00B33518">
        <w:rPr>
          <w:sz w:val="48"/>
        </w:rPr>
        <w:t>0</w:t>
      </w:r>
      <w:r>
        <w:rPr>
          <w:sz w:val="48"/>
        </w:rPr>
        <w:t xml:space="preserve"> Level I </w:t>
      </w:r>
      <w:r w:rsidR="00B33518">
        <w:rPr>
          <w:sz w:val="48"/>
        </w:rPr>
        <w:t xml:space="preserve">  </w:t>
      </w:r>
      <w:r>
        <w:rPr>
          <w:sz w:val="48"/>
        </w:rPr>
        <w:t>$3</w:t>
      </w:r>
      <w:r w:rsidR="00B56F65">
        <w:rPr>
          <w:sz w:val="48"/>
        </w:rPr>
        <w:t>0</w:t>
      </w:r>
      <w:r>
        <w:rPr>
          <w:sz w:val="48"/>
        </w:rPr>
        <w:t xml:space="preserve"> Level II </w:t>
      </w:r>
    </w:p>
    <w:p w14:paraId="13F905F9" w14:textId="02DE1FB9" w:rsidR="008D2D6F" w:rsidRPr="008D2D6F" w:rsidRDefault="00E47940" w:rsidP="00C82200">
      <w:pPr>
        <w:spacing w:line="288" w:lineRule="auto"/>
        <w:ind w:left="1440" w:right="1469"/>
        <w:rPr>
          <w:sz w:val="36"/>
          <w:szCs w:val="20"/>
        </w:rPr>
      </w:pPr>
      <w:r>
        <w:rPr>
          <w:sz w:val="40"/>
          <w:u w:val="thick"/>
        </w:rPr>
        <w:t>You must register and pay online</w:t>
      </w:r>
      <w:r>
        <w:rPr>
          <w:sz w:val="40"/>
        </w:rPr>
        <w:t xml:space="preserve"> </w:t>
      </w:r>
      <w:r w:rsidR="00CC7C6E">
        <w:rPr>
          <w:sz w:val="40"/>
        </w:rPr>
        <w:t>P</w:t>
      </w:r>
      <w:r w:rsidRPr="008D2D6F">
        <w:rPr>
          <w:sz w:val="36"/>
          <w:szCs w:val="20"/>
        </w:rPr>
        <w:t xml:space="preserve">lease register by </w:t>
      </w:r>
      <w:r w:rsidR="008D2D6F" w:rsidRPr="008D2D6F">
        <w:rPr>
          <w:sz w:val="36"/>
          <w:szCs w:val="20"/>
        </w:rPr>
        <w:t xml:space="preserve">October </w:t>
      </w:r>
      <w:r w:rsidR="00C82200">
        <w:rPr>
          <w:sz w:val="36"/>
          <w:szCs w:val="20"/>
        </w:rPr>
        <w:t>22</w:t>
      </w:r>
      <w:r w:rsidRPr="008D2D6F">
        <w:rPr>
          <w:sz w:val="36"/>
          <w:szCs w:val="20"/>
        </w:rPr>
        <w:t>, 20</w:t>
      </w:r>
      <w:r w:rsidR="00B56F65">
        <w:rPr>
          <w:sz w:val="36"/>
          <w:szCs w:val="20"/>
        </w:rPr>
        <w:t>21</w:t>
      </w:r>
    </w:p>
    <w:p w14:paraId="1F1E787B" w14:textId="4FFC0FDA" w:rsidR="008F1AF9" w:rsidRDefault="00E47940" w:rsidP="00CC7C6E">
      <w:pPr>
        <w:spacing w:beforeLines="60" w:before="144" w:line="472" w:lineRule="auto"/>
        <w:ind w:left="1447" w:right="1465"/>
        <w:jc w:val="center"/>
        <w:rPr>
          <w:sz w:val="40"/>
        </w:rPr>
      </w:pPr>
      <w:r>
        <w:rPr>
          <w:sz w:val="40"/>
        </w:rPr>
        <w:t xml:space="preserve"> Link to Registration</w:t>
      </w:r>
      <w:r>
        <w:rPr>
          <w:spacing w:val="-7"/>
          <w:sz w:val="40"/>
        </w:rPr>
        <w:t xml:space="preserve"> </w:t>
      </w:r>
      <w:r>
        <w:rPr>
          <w:sz w:val="40"/>
        </w:rPr>
        <w:t>Instructions:</w:t>
      </w:r>
    </w:p>
    <w:p w14:paraId="6F00C71F" w14:textId="7F21218C" w:rsidR="008F1AF9" w:rsidRDefault="005746FD" w:rsidP="00CC7C6E">
      <w:pPr>
        <w:pStyle w:val="Heading1"/>
        <w:spacing w:before="60"/>
        <w:ind w:left="1633"/>
      </w:pPr>
      <w:hyperlink r:id="rId7">
        <w:r w:rsidR="00E47940">
          <w:rPr>
            <w:color w:val="0000FF"/>
            <w:u w:val="single" w:color="0000FF"/>
          </w:rPr>
          <w:t>Registration Guide.pdf</w:t>
        </w:r>
      </w:hyperlink>
    </w:p>
    <w:p w14:paraId="0BE3D232" w14:textId="77777777" w:rsidR="008F1AF9" w:rsidRDefault="008F1AF9">
      <w:pPr>
        <w:pStyle w:val="BodyText"/>
        <w:spacing w:before="9"/>
        <w:rPr>
          <w:sz w:val="23"/>
        </w:rPr>
      </w:pPr>
    </w:p>
    <w:p w14:paraId="3E038B3A" w14:textId="77777777" w:rsidR="008F1AF9" w:rsidRPr="00344FA1" w:rsidRDefault="00E47940">
      <w:pPr>
        <w:spacing w:before="100"/>
        <w:ind w:left="1639" w:right="1656"/>
        <w:jc w:val="center"/>
        <w:rPr>
          <w:sz w:val="32"/>
        </w:rPr>
      </w:pPr>
      <w:r w:rsidRPr="00344FA1">
        <w:rPr>
          <w:sz w:val="32"/>
        </w:rPr>
        <w:t>Links to classes</w:t>
      </w:r>
    </w:p>
    <w:p w14:paraId="4DC4CBC4" w14:textId="53E864B4" w:rsidR="00A01846" w:rsidRPr="008B114F" w:rsidRDefault="008B114F" w:rsidP="00A01846">
      <w:pPr>
        <w:spacing w:before="100"/>
        <w:ind w:left="720"/>
        <w:rPr>
          <w:rStyle w:val="Hyperlink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"https://lcdc.yexchange.org/s/c48p10g" </w:instrText>
      </w:r>
      <w:r>
        <w:rPr>
          <w:sz w:val="32"/>
          <w:szCs w:val="32"/>
        </w:rPr>
        <w:fldChar w:fldCharType="separate"/>
      </w:r>
      <w:r w:rsidR="00344FA1" w:rsidRPr="008B114F">
        <w:rPr>
          <w:rStyle w:val="Hyperlink"/>
          <w:sz w:val="32"/>
          <w:szCs w:val="32"/>
        </w:rPr>
        <w:t xml:space="preserve">Level I: </w:t>
      </w:r>
      <w:r w:rsidRPr="008B114F">
        <w:rPr>
          <w:rStyle w:val="Hyperlink"/>
          <w:sz w:val="32"/>
          <w:szCs w:val="32"/>
        </w:rPr>
        <w:t>https://lcdc.yexchange.org/s/c48p10g</w:t>
      </w:r>
    </w:p>
    <w:p w14:paraId="7D2B08DB" w14:textId="1A8FA4BA" w:rsidR="00344FA1" w:rsidRPr="007941D1" w:rsidRDefault="008B114F" w:rsidP="00A01846">
      <w:pPr>
        <w:spacing w:before="100"/>
        <w:ind w:left="720"/>
        <w:rPr>
          <w:rStyle w:val="Hyperlink"/>
          <w:sz w:val="32"/>
          <w:szCs w:val="32"/>
          <w:u w:color="0000FF"/>
        </w:rPr>
      </w:pPr>
      <w:r>
        <w:rPr>
          <w:sz w:val="32"/>
          <w:szCs w:val="32"/>
        </w:rPr>
        <w:fldChar w:fldCharType="end"/>
      </w:r>
      <w:r w:rsidR="007941D1">
        <w:rPr>
          <w:sz w:val="32"/>
          <w:szCs w:val="32"/>
        </w:rPr>
        <w:fldChar w:fldCharType="begin"/>
      </w:r>
      <w:r>
        <w:rPr>
          <w:sz w:val="32"/>
          <w:szCs w:val="32"/>
        </w:rPr>
        <w:instrText>HYPERLINK "https://lcdc.yexchange.org/s/c38l07b"</w:instrText>
      </w:r>
      <w:r w:rsidR="007941D1">
        <w:rPr>
          <w:sz w:val="32"/>
          <w:szCs w:val="32"/>
        </w:rPr>
        <w:fldChar w:fldCharType="separate"/>
      </w:r>
      <w:r w:rsidR="00A01846" w:rsidRPr="007941D1">
        <w:rPr>
          <w:rStyle w:val="Hyperlink"/>
          <w:sz w:val="32"/>
          <w:szCs w:val="32"/>
        </w:rPr>
        <w:t>Level II</w:t>
      </w:r>
      <w:r w:rsidR="00344FA1" w:rsidRPr="007941D1">
        <w:rPr>
          <w:rStyle w:val="Hyperlink"/>
          <w:sz w:val="32"/>
          <w:szCs w:val="32"/>
          <w:u w:color="0000FF"/>
        </w:rPr>
        <w:t>:</w:t>
      </w:r>
      <w:r w:rsidR="00344FA1" w:rsidRPr="007941D1">
        <w:rPr>
          <w:rStyle w:val="Hyperlink"/>
          <w:sz w:val="32"/>
          <w:szCs w:val="32"/>
        </w:rPr>
        <w:t xml:space="preserve">  </w:t>
      </w:r>
      <w:r w:rsidR="00B715D7" w:rsidRPr="00B715D7">
        <w:rPr>
          <w:rStyle w:val="Hyperlink"/>
          <w:sz w:val="32"/>
          <w:szCs w:val="32"/>
        </w:rPr>
        <w:t>https://lcdc.yexchange.org/s/c38l07b</w:t>
      </w:r>
    </w:p>
    <w:p w14:paraId="256ABDE6" w14:textId="7C38D8AD" w:rsidR="008F1AF9" w:rsidRDefault="007941D1" w:rsidP="00344FA1">
      <w:pPr>
        <w:pStyle w:val="Heading3"/>
        <w:spacing w:before="1" w:line="240" w:lineRule="auto"/>
      </w:pPr>
      <w:r>
        <w:rPr>
          <w:sz w:val="32"/>
          <w:szCs w:val="32"/>
        </w:rPr>
        <w:fldChar w:fldCharType="end"/>
      </w:r>
      <w:r w:rsidR="00E47940">
        <w:t>Please use your home address when registering - not the YMCA address</w:t>
      </w:r>
    </w:p>
    <w:p w14:paraId="4DF6708C" w14:textId="77777777" w:rsidR="008F1AF9" w:rsidRDefault="008F1AF9"/>
    <w:p w14:paraId="3664B2AE" w14:textId="77777777" w:rsidR="00B33518" w:rsidRDefault="00B33518"/>
    <w:p w14:paraId="01A6ACFF" w14:textId="3E022380" w:rsidR="00B33518" w:rsidRDefault="00B715D7">
      <w:r>
        <w:t>Zoom class requirements:</w:t>
      </w:r>
    </w:p>
    <w:p w14:paraId="62FFCB5D" w14:textId="77777777" w:rsidR="00B715D7" w:rsidRDefault="00B715D7"/>
    <w:p w14:paraId="4EB08109" w14:textId="5DD23264" w:rsidR="00B33518" w:rsidRDefault="00B33518" w:rsidP="00B715D7">
      <w:pPr>
        <w:pStyle w:val="ListParagraph"/>
        <w:numPr>
          <w:ilvl w:val="0"/>
          <w:numId w:val="2"/>
        </w:numPr>
      </w:pPr>
      <w:r>
        <w:t xml:space="preserve">You will print your own materials </w:t>
      </w:r>
      <w:r w:rsidR="00CC7C6E">
        <w:t xml:space="preserve">-- </w:t>
      </w:r>
      <w:r w:rsidR="00B715D7" w:rsidRPr="00B715D7">
        <w:t>pdf will be sent with Zoom link to class.</w:t>
      </w:r>
    </w:p>
    <w:p w14:paraId="60D49CE5" w14:textId="77777777" w:rsidR="00B33518" w:rsidRDefault="00B33518"/>
    <w:p w14:paraId="1E68384B" w14:textId="77777777" w:rsidR="00CC7C6E" w:rsidRDefault="00B33518" w:rsidP="007805E9">
      <w:pPr>
        <w:pStyle w:val="ListParagraph"/>
        <w:numPr>
          <w:ilvl w:val="0"/>
          <w:numId w:val="2"/>
        </w:numPr>
      </w:pPr>
      <w:r>
        <w:t>You are expected to view the stroke films before class – come prepared to discuss  strokes</w:t>
      </w:r>
      <w:r w:rsidR="00CC7C6E">
        <w:t xml:space="preserve">- </w:t>
      </w:r>
    </w:p>
    <w:p w14:paraId="1D66C7B0" w14:textId="4C4205A9" w:rsidR="00CC7C6E" w:rsidRDefault="00C82200" w:rsidP="00C82200">
      <w:pPr>
        <w:tabs>
          <w:tab w:val="left" w:pos="1836"/>
        </w:tabs>
      </w:pPr>
      <w:r>
        <w:tab/>
      </w:r>
    </w:p>
    <w:p w14:paraId="25FE2597" w14:textId="77777777" w:rsidR="00CC7C6E" w:rsidRDefault="00CC7C6E" w:rsidP="007805E9">
      <w:pPr>
        <w:pStyle w:val="ListParagraph"/>
        <w:numPr>
          <w:ilvl w:val="0"/>
          <w:numId w:val="2"/>
        </w:numPr>
      </w:pPr>
      <w:r>
        <w:t>Feel free to bring questions to class</w:t>
      </w:r>
    </w:p>
    <w:p w14:paraId="48F220A4" w14:textId="77777777" w:rsidR="00CC7C6E" w:rsidRDefault="00CC7C6E"/>
    <w:p w14:paraId="3DF8FD2C" w14:textId="5B9E49E2" w:rsidR="00CC7C6E" w:rsidRDefault="00CC7C6E" w:rsidP="007805E9">
      <w:pPr>
        <w:pStyle w:val="ListParagraph"/>
        <w:numPr>
          <w:ilvl w:val="0"/>
          <w:numId w:val="2"/>
        </w:numPr>
      </w:pPr>
      <w:r>
        <w:t xml:space="preserve">We feel it important that officials have a copy of the rule book but the cost </w:t>
      </w:r>
      <w:r w:rsidR="007805E9">
        <w:t xml:space="preserve">of </w:t>
      </w:r>
      <w:r>
        <w:t>ma</w:t>
      </w:r>
      <w:r w:rsidR="00B715D7">
        <w:t xml:space="preserve">iling 1 book </w:t>
      </w:r>
      <w:r>
        <w:t>at a time is expensive – we suggest that a</w:t>
      </w:r>
      <w:r w:rsidR="00B715D7">
        <w:t xml:space="preserve"> team or league purchase books </w:t>
      </w:r>
      <w:r>
        <w:t>so they can buy in bulk.</w:t>
      </w:r>
    </w:p>
    <w:p w14:paraId="7DCA5683" w14:textId="77777777" w:rsidR="00CC7C6E" w:rsidRDefault="00CC7C6E"/>
    <w:p w14:paraId="0B03EFFB" w14:textId="59E2F37C" w:rsidR="00CC7C6E" w:rsidRDefault="00CC7C6E">
      <w:pPr>
        <w:sectPr w:rsidR="00CC7C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60" w:right="1300" w:bottom="280" w:left="960" w:header="720" w:footer="720" w:gutter="0"/>
          <w:cols w:space="720"/>
        </w:sectPr>
      </w:pPr>
      <w:r>
        <w:t>Southwest</w:t>
      </w:r>
      <w:r w:rsidR="00B715D7">
        <w:t xml:space="preserve"> Ohio Swim has purchased books for their league</w:t>
      </w:r>
      <w:r>
        <w:t xml:space="preserve">.  If you are in that </w:t>
      </w:r>
      <w:r w:rsidR="007805E9">
        <w:t>league,</w:t>
      </w:r>
      <w:r w:rsidR="00B715D7">
        <w:t xml:space="preserve"> contact </w:t>
      </w:r>
      <w:r>
        <w:t>Claudia and we will fi</w:t>
      </w:r>
      <w:r w:rsidR="00DC1EAA">
        <w:t>nd</w:t>
      </w:r>
      <w:r>
        <w:t xml:space="preserve"> out how to get a book to you.</w:t>
      </w:r>
    </w:p>
    <w:p w14:paraId="311A3857" w14:textId="5A444E52" w:rsidR="008F1AF9" w:rsidRDefault="00B33518" w:rsidP="00E47940">
      <w:pPr>
        <w:spacing w:before="60"/>
        <w:ind w:left="144"/>
        <w:rPr>
          <w:b/>
          <w:sz w:val="36"/>
        </w:rPr>
      </w:pPr>
      <w:r>
        <w:rPr>
          <w:b/>
          <w:sz w:val="36"/>
        </w:rPr>
        <w:lastRenderedPageBreak/>
        <w:t xml:space="preserve">Send </w:t>
      </w:r>
      <w:r w:rsidR="00E47940">
        <w:rPr>
          <w:b/>
          <w:sz w:val="36"/>
        </w:rPr>
        <w:t>this form with proper signatures</w:t>
      </w:r>
      <w:r>
        <w:rPr>
          <w:b/>
          <w:sz w:val="36"/>
        </w:rPr>
        <w:t xml:space="preserve"> to:</w:t>
      </w:r>
    </w:p>
    <w:p w14:paraId="097D9608" w14:textId="263C4CB1" w:rsidR="00B33518" w:rsidRPr="00CC7C6E" w:rsidRDefault="00B33518" w:rsidP="00B33518">
      <w:pPr>
        <w:spacing w:before="60"/>
        <w:ind w:left="144"/>
        <w:jc w:val="center"/>
        <w:rPr>
          <w:b/>
          <w:sz w:val="28"/>
          <w:szCs w:val="18"/>
        </w:rPr>
      </w:pPr>
      <w:r w:rsidRPr="00CC7C6E">
        <w:rPr>
          <w:b/>
          <w:sz w:val="28"/>
          <w:szCs w:val="18"/>
        </w:rPr>
        <w:t>Claudia Multer</w:t>
      </w:r>
    </w:p>
    <w:p w14:paraId="7256F40B" w14:textId="65415F20" w:rsidR="00B33518" w:rsidRPr="00CC7C6E" w:rsidRDefault="00B33518" w:rsidP="00B33518">
      <w:pPr>
        <w:spacing w:before="60"/>
        <w:ind w:left="144"/>
        <w:jc w:val="center"/>
        <w:rPr>
          <w:b/>
          <w:sz w:val="28"/>
          <w:szCs w:val="18"/>
        </w:rPr>
      </w:pPr>
      <w:r w:rsidRPr="00CC7C6E">
        <w:rPr>
          <w:b/>
          <w:sz w:val="28"/>
          <w:szCs w:val="18"/>
        </w:rPr>
        <w:t>1075 Oakmont Avenue</w:t>
      </w:r>
    </w:p>
    <w:p w14:paraId="17EB3AD3" w14:textId="6B9876A6" w:rsidR="00B33518" w:rsidRPr="00CC7C6E" w:rsidRDefault="00B33518" w:rsidP="00B33518">
      <w:pPr>
        <w:spacing w:before="60"/>
        <w:ind w:left="144"/>
        <w:jc w:val="center"/>
        <w:rPr>
          <w:b/>
          <w:sz w:val="28"/>
          <w:szCs w:val="18"/>
        </w:rPr>
      </w:pPr>
      <w:r w:rsidRPr="00CC7C6E">
        <w:rPr>
          <w:b/>
          <w:sz w:val="28"/>
          <w:szCs w:val="18"/>
        </w:rPr>
        <w:t>Hamilton, OH 45013</w:t>
      </w:r>
    </w:p>
    <w:p w14:paraId="38DD36A4" w14:textId="2F0A6561" w:rsidR="008F1AF9" w:rsidRDefault="00E47940">
      <w:pPr>
        <w:tabs>
          <w:tab w:val="left" w:pos="2279"/>
        </w:tabs>
        <w:spacing w:before="1"/>
        <w:ind w:left="120" w:right="2167"/>
        <w:rPr>
          <w:sz w:val="24"/>
        </w:rPr>
      </w:pPr>
      <w:r>
        <w:rPr>
          <w:sz w:val="20"/>
        </w:rPr>
        <w:t>Your executive director or head swim coach must sign the registration form. Please bring th</w:t>
      </w:r>
      <w:r w:rsidR="00011909">
        <w:rPr>
          <w:sz w:val="20"/>
        </w:rPr>
        <w:t>is</w:t>
      </w:r>
      <w:r>
        <w:rPr>
          <w:sz w:val="20"/>
        </w:rPr>
        <w:t xml:space="preserve"> form to the clinic. </w:t>
      </w:r>
      <w:r w:rsidRPr="00E47940">
        <w:rPr>
          <w:b/>
          <w:sz w:val="20"/>
        </w:rPr>
        <w:t xml:space="preserve">Please </w:t>
      </w:r>
      <w:r>
        <w:rPr>
          <w:b/>
          <w:sz w:val="20"/>
        </w:rPr>
        <w:t xml:space="preserve">Pay online with credit card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z w:val="24"/>
        </w:rPr>
        <w:tab/>
        <w:t>$</w:t>
      </w:r>
      <w:r w:rsidR="00B56F65">
        <w:rPr>
          <w:sz w:val="24"/>
        </w:rPr>
        <w:t>3</w:t>
      </w:r>
      <w:r w:rsidR="00CC7C6E">
        <w:rPr>
          <w:sz w:val="24"/>
        </w:rPr>
        <w:t>0</w:t>
      </w:r>
      <w:r>
        <w:rPr>
          <w:sz w:val="24"/>
        </w:rPr>
        <w:t xml:space="preserve"> (Level I) </w:t>
      </w:r>
    </w:p>
    <w:p w14:paraId="1985FE62" w14:textId="79DA9BCA" w:rsidR="008F1AF9" w:rsidRDefault="00E47940">
      <w:pPr>
        <w:pStyle w:val="Heading3"/>
        <w:ind w:left="2280" w:right="0"/>
        <w:jc w:val="left"/>
      </w:pPr>
      <w:r>
        <w:t>$3</w:t>
      </w:r>
      <w:r w:rsidR="00B56F65">
        <w:t>0</w:t>
      </w:r>
      <w:r>
        <w:t xml:space="preserve"> (Level II) </w:t>
      </w:r>
    </w:p>
    <w:p w14:paraId="33BBE48A" w14:textId="4CB202C2" w:rsidR="00B56F65" w:rsidRDefault="00E47940" w:rsidP="00B56F65">
      <w:pPr>
        <w:jc w:val="center"/>
        <w:rPr>
          <w:sz w:val="24"/>
        </w:rPr>
      </w:pPr>
      <w:r>
        <w:rPr>
          <w:sz w:val="24"/>
          <w:u w:val="single"/>
        </w:rPr>
        <w:t>***You must register and pay online</w:t>
      </w:r>
      <w:r>
        <w:rPr>
          <w:sz w:val="24"/>
        </w:rPr>
        <w:t xml:space="preserve"> for the class by </w:t>
      </w:r>
      <w:r w:rsidR="00011909">
        <w:rPr>
          <w:sz w:val="24"/>
        </w:rPr>
        <w:t>October</w:t>
      </w:r>
      <w:r>
        <w:rPr>
          <w:sz w:val="24"/>
        </w:rPr>
        <w:t xml:space="preserve"> </w:t>
      </w:r>
      <w:r w:rsidR="00C82200">
        <w:rPr>
          <w:sz w:val="24"/>
        </w:rPr>
        <w:t>22</w:t>
      </w:r>
      <w:r>
        <w:rPr>
          <w:sz w:val="24"/>
        </w:rPr>
        <w:t>, 20</w:t>
      </w:r>
      <w:r w:rsidR="00B56F65">
        <w:rPr>
          <w:sz w:val="24"/>
        </w:rPr>
        <w:t>21</w:t>
      </w:r>
      <w:r>
        <w:rPr>
          <w:sz w:val="24"/>
        </w:rPr>
        <w:t xml:space="preserve"> </w:t>
      </w:r>
    </w:p>
    <w:p w14:paraId="447CC70C" w14:textId="29300EFE" w:rsidR="008F1AF9" w:rsidRDefault="00E47940" w:rsidP="00B56F65">
      <w:pPr>
        <w:jc w:val="center"/>
        <w:rPr>
          <w:sz w:val="20"/>
        </w:rPr>
      </w:pPr>
      <w:r>
        <w:rPr>
          <w:b/>
          <w:sz w:val="20"/>
        </w:rPr>
        <w:t xml:space="preserve">Purpose: </w:t>
      </w:r>
      <w:r>
        <w:rPr>
          <w:sz w:val="20"/>
        </w:rPr>
        <w:t>To certify officials in the YMCA of the USA’s Competitive Swimming and Diving Program.</w:t>
      </w:r>
    </w:p>
    <w:p w14:paraId="01ED0236" w14:textId="77777777" w:rsidR="008F1AF9" w:rsidRDefault="00E4794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59"/>
        <w:rPr>
          <w:sz w:val="20"/>
        </w:rPr>
      </w:pPr>
      <w:r>
        <w:rPr>
          <w:sz w:val="20"/>
        </w:rPr>
        <w:t>Prerequisites: Minimum Age: 21 years</w:t>
      </w:r>
      <w:r>
        <w:rPr>
          <w:spacing w:val="-4"/>
          <w:sz w:val="20"/>
        </w:rPr>
        <w:t xml:space="preserve"> </w:t>
      </w:r>
      <w:r>
        <w:rPr>
          <w:sz w:val="20"/>
        </w:rPr>
        <w:t>old</w:t>
      </w:r>
    </w:p>
    <w:p w14:paraId="7C7A85D7" w14:textId="77777777" w:rsidR="008F1AF9" w:rsidRDefault="00E4794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3"/>
        <w:ind w:hanging="359"/>
        <w:rPr>
          <w:sz w:val="20"/>
        </w:rPr>
      </w:pPr>
      <w:r>
        <w:rPr>
          <w:sz w:val="20"/>
        </w:rPr>
        <w:t>Associated with a recognized YMCA Swim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</w:p>
    <w:p w14:paraId="036D7A1B" w14:textId="77777777" w:rsidR="008F1AF9" w:rsidRDefault="00E479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6" w:line="276" w:lineRule="auto"/>
        <w:ind w:right="268"/>
        <w:rPr>
          <w:sz w:val="20"/>
        </w:rPr>
      </w:pPr>
      <w:r>
        <w:rPr>
          <w:sz w:val="20"/>
        </w:rPr>
        <w:t>For new Level II officials must have been certified for at least 1 season as a YMCA</w:t>
      </w:r>
      <w:r>
        <w:rPr>
          <w:spacing w:val="-36"/>
          <w:sz w:val="20"/>
        </w:rPr>
        <w:t xml:space="preserve"> </w:t>
      </w:r>
      <w:r>
        <w:rPr>
          <w:sz w:val="20"/>
        </w:rPr>
        <w:t>Level I Official and worked at least 8 sessions on deck as a Level I Certified Official. (Bring your</w:t>
      </w:r>
      <w:r>
        <w:rPr>
          <w:spacing w:val="-1"/>
          <w:sz w:val="20"/>
        </w:rPr>
        <w:t xml:space="preserve"> </w:t>
      </w:r>
      <w:r>
        <w:rPr>
          <w:sz w:val="20"/>
        </w:rPr>
        <w:t>card.)</w:t>
      </w:r>
    </w:p>
    <w:p w14:paraId="19F1FEB4" w14:textId="4D2D00CE" w:rsidR="008F1AF9" w:rsidRDefault="00E479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after="13" w:line="276" w:lineRule="auto"/>
        <w:ind w:left="840" w:right="312"/>
        <w:rPr>
          <w:sz w:val="20"/>
        </w:rPr>
      </w:pPr>
      <w:r>
        <w:rPr>
          <w:sz w:val="20"/>
        </w:rPr>
        <w:t>For re-certification of Level I</w:t>
      </w:r>
      <w:r w:rsidR="007805E9">
        <w:rPr>
          <w:sz w:val="20"/>
        </w:rPr>
        <w:t>,</w:t>
      </w:r>
      <w:r>
        <w:rPr>
          <w:sz w:val="20"/>
        </w:rPr>
        <w:t xml:space="preserve"> or Level II, have worked at least 12 sessions as a</w:t>
      </w:r>
      <w:r>
        <w:rPr>
          <w:spacing w:val="-31"/>
          <w:sz w:val="20"/>
        </w:rPr>
        <w:t xml:space="preserve"> </w:t>
      </w:r>
      <w:r>
        <w:rPr>
          <w:sz w:val="20"/>
        </w:rPr>
        <w:t>certified official on deck over the previous three-year certification period. (</w:t>
      </w:r>
      <w:r w:rsidR="00CC7C6E">
        <w:rPr>
          <w:sz w:val="20"/>
        </w:rPr>
        <w:t>Show</w:t>
      </w:r>
      <w:r>
        <w:rPr>
          <w:sz w:val="20"/>
        </w:rPr>
        <w:t xml:space="preserve"> your old</w:t>
      </w:r>
      <w:r>
        <w:rPr>
          <w:spacing w:val="-34"/>
          <w:sz w:val="20"/>
        </w:rPr>
        <w:t xml:space="preserve"> </w:t>
      </w:r>
      <w:r>
        <w:rPr>
          <w:sz w:val="20"/>
        </w:rPr>
        <w:t>card.)</w:t>
      </w:r>
    </w:p>
    <w:p w14:paraId="73C50F43" w14:textId="044AA22E" w:rsidR="008F1AF9" w:rsidRDefault="00344FA1">
      <w:pPr>
        <w:pStyle w:val="BodyText"/>
        <w:spacing w:line="30" w:lineRule="exact"/>
        <w:ind w:left="436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33D5D8DD" wp14:editId="2DC89D63">
                <wp:extent cx="5980430" cy="18415"/>
                <wp:effectExtent l="10160" t="4445" r="1016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452E7" id="Group 2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">
                <v:line id="Line 3" o:spid="_x0000_s1027" style="position:absolute;visibility:visible;mso-wrap-style:square" from="0,14" to="941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69E76F4E" w14:textId="77777777" w:rsidR="008F1AF9" w:rsidRDefault="00E47940">
      <w:pPr>
        <w:pStyle w:val="BodyText"/>
        <w:spacing w:before="2"/>
        <w:ind w:left="120"/>
      </w:pPr>
      <w:bookmarkStart w:id="0" w:name="Registration_Form_for_Swim_Official_May_"/>
      <w:bookmarkEnd w:id="0"/>
      <w:r>
        <w:t>*************************************************************************</w:t>
      </w:r>
    </w:p>
    <w:p w14:paraId="6EA5E7D0" w14:textId="66FFBF1B" w:rsidR="008F1AF9" w:rsidRDefault="00E47940" w:rsidP="00B56F65">
      <w:pPr>
        <w:pStyle w:val="Heading2"/>
        <w:ind w:left="0"/>
        <w:jc w:val="center"/>
      </w:pPr>
      <w:r>
        <w:t xml:space="preserve">Registration Form for Swim Official </w:t>
      </w:r>
      <w:r w:rsidR="008D2D6F">
        <w:t xml:space="preserve">October </w:t>
      </w:r>
      <w:r w:rsidR="00B33518">
        <w:t>2</w:t>
      </w:r>
      <w:r w:rsidR="00C82200">
        <w:t>6</w:t>
      </w:r>
      <w:r w:rsidR="00B33518">
        <w:t xml:space="preserve"> or 2</w:t>
      </w:r>
      <w:r w:rsidR="00C82200">
        <w:t>8</w:t>
      </w:r>
      <w:r w:rsidR="00B56F65">
        <w:t>, 2021</w:t>
      </w:r>
    </w:p>
    <w:p w14:paraId="33958C10" w14:textId="77777777" w:rsidR="008D2D6F" w:rsidRDefault="008D2D6F" w:rsidP="008D2D6F">
      <w:pPr>
        <w:pStyle w:val="Heading2"/>
        <w:ind w:left="1440" w:right="1440"/>
        <w:jc w:val="center"/>
      </w:pPr>
    </w:p>
    <w:p w14:paraId="6DBB06A7" w14:textId="77777777" w:rsidR="008F1AF9" w:rsidRDefault="00E47940">
      <w:pPr>
        <w:pStyle w:val="BodyText"/>
        <w:tabs>
          <w:tab w:val="left" w:pos="5860"/>
          <w:tab w:val="left" w:pos="6069"/>
          <w:tab w:val="left" w:pos="9337"/>
        </w:tabs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Telephone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B2AAE" w14:textId="77777777" w:rsidR="008F1AF9" w:rsidRDefault="008F1AF9">
      <w:pPr>
        <w:pStyle w:val="BodyText"/>
        <w:spacing w:before="9"/>
        <w:rPr>
          <w:sz w:val="11"/>
        </w:rPr>
      </w:pPr>
    </w:p>
    <w:p w14:paraId="50A13259" w14:textId="77777777" w:rsidR="008F1AF9" w:rsidRDefault="00E47940">
      <w:pPr>
        <w:pStyle w:val="BodyText"/>
        <w:tabs>
          <w:tab w:val="left" w:pos="3383"/>
          <w:tab w:val="left" w:pos="5675"/>
          <w:tab w:val="left" w:pos="7221"/>
          <w:tab w:val="left" w:pos="7763"/>
          <w:tab w:val="left" w:pos="8375"/>
        </w:tabs>
        <w:spacing w:before="100"/>
        <w:ind w:left="119"/>
      </w:pPr>
      <w:r>
        <w:t>SS Number (last 4</w:t>
      </w:r>
      <w:r>
        <w:rPr>
          <w:spacing w:val="-5"/>
        </w:rPr>
        <w:t xml:space="preserve"> </w:t>
      </w:r>
      <w:r>
        <w:t>digits</w:t>
      </w:r>
      <w:r>
        <w:rPr>
          <w:spacing w:val="-3"/>
        </w:rPr>
        <w:t xml:space="preserve"> </w:t>
      </w:r>
      <w:r>
        <w:t>only)</w:t>
      </w:r>
      <w:r>
        <w:tab/>
      </w:r>
      <w:r>
        <w:rPr>
          <w:u w:val="single"/>
        </w:rPr>
        <w:tab/>
      </w:r>
      <w:r>
        <w:t>Birth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1551B4" w14:textId="77777777" w:rsidR="008F1AF9" w:rsidRDefault="008F1AF9">
      <w:pPr>
        <w:pStyle w:val="BodyText"/>
        <w:spacing w:before="11"/>
        <w:rPr>
          <w:sz w:val="11"/>
        </w:rPr>
      </w:pPr>
    </w:p>
    <w:p w14:paraId="73EC4A44" w14:textId="77777777" w:rsidR="008F1AF9" w:rsidRDefault="00E47940">
      <w:pPr>
        <w:pStyle w:val="BodyText"/>
        <w:tabs>
          <w:tab w:val="left" w:pos="8245"/>
        </w:tabs>
        <w:spacing w:before="99"/>
        <w:ind w:left="119"/>
      </w:pPr>
      <w:r>
        <w:t>Email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EA17C7" w14:textId="77777777" w:rsidR="008F1AF9" w:rsidRDefault="008F1AF9">
      <w:pPr>
        <w:pStyle w:val="BodyText"/>
        <w:spacing w:before="9"/>
        <w:rPr>
          <w:sz w:val="11"/>
        </w:rPr>
      </w:pPr>
    </w:p>
    <w:p w14:paraId="119EF78D" w14:textId="0936CCFA" w:rsidR="008F1AF9" w:rsidRDefault="008D2D6F">
      <w:pPr>
        <w:pStyle w:val="BodyText"/>
        <w:tabs>
          <w:tab w:val="left" w:pos="8365"/>
        </w:tabs>
        <w:spacing w:before="99"/>
        <w:ind w:left="119"/>
      </w:pPr>
      <w:r>
        <w:t xml:space="preserve">Home </w:t>
      </w:r>
      <w:r w:rsidR="00E47940">
        <w:t>Address</w:t>
      </w:r>
      <w:r w:rsidR="00E47940">
        <w:rPr>
          <w:spacing w:val="-2"/>
        </w:rPr>
        <w:t xml:space="preserve"> </w:t>
      </w:r>
      <w:r w:rsidR="00E47940">
        <w:rPr>
          <w:w w:val="99"/>
          <w:u w:val="single"/>
        </w:rPr>
        <w:t xml:space="preserve"> </w:t>
      </w:r>
      <w:r w:rsidR="00E47940">
        <w:rPr>
          <w:u w:val="single"/>
        </w:rPr>
        <w:tab/>
      </w:r>
    </w:p>
    <w:p w14:paraId="1A8B8FED" w14:textId="77777777" w:rsidR="008F1AF9" w:rsidRDefault="008F1AF9">
      <w:pPr>
        <w:pStyle w:val="BodyText"/>
        <w:spacing w:before="11"/>
        <w:rPr>
          <w:sz w:val="11"/>
        </w:rPr>
      </w:pPr>
    </w:p>
    <w:p w14:paraId="771D374F" w14:textId="77777777" w:rsidR="008F1AF9" w:rsidRDefault="00E47940">
      <w:pPr>
        <w:pStyle w:val="BodyText"/>
        <w:tabs>
          <w:tab w:val="left" w:pos="4015"/>
          <w:tab w:val="left" w:pos="6087"/>
          <w:tab w:val="left" w:pos="8452"/>
        </w:tabs>
        <w:spacing w:before="100"/>
        <w:ind w:left="119"/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DFC517" w14:textId="77777777" w:rsidR="008F1AF9" w:rsidRDefault="008F1AF9">
      <w:pPr>
        <w:pStyle w:val="BodyText"/>
        <w:spacing w:before="9"/>
        <w:rPr>
          <w:sz w:val="19"/>
        </w:rPr>
      </w:pPr>
    </w:p>
    <w:p w14:paraId="4198D2B4" w14:textId="77777777" w:rsidR="008F1AF9" w:rsidRDefault="00E47940">
      <w:pPr>
        <w:pStyle w:val="BodyText"/>
        <w:tabs>
          <w:tab w:val="left" w:pos="8390"/>
        </w:tabs>
        <w:spacing w:before="100"/>
        <w:ind w:left="120"/>
      </w:pPr>
      <w:r>
        <w:t>YMCA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D82AF2" w14:textId="77777777" w:rsidR="008F1AF9" w:rsidRDefault="008F1AF9">
      <w:pPr>
        <w:pStyle w:val="BodyText"/>
        <w:spacing w:before="8"/>
        <w:rPr>
          <w:sz w:val="11"/>
        </w:rPr>
      </w:pPr>
    </w:p>
    <w:p w14:paraId="65F43A70" w14:textId="77777777" w:rsidR="008F1AF9" w:rsidRDefault="00E47940">
      <w:pPr>
        <w:pStyle w:val="BodyText"/>
        <w:tabs>
          <w:tab w:val="left" w:pos="5824"/>
          <w:tab w:val="left" w:pos="8366"/>
        </w:tabs>
        <w:spacing w:before="100"/>
        <w:ind w:left="120"/>
      </w:pPr>
      <w:r>
        <w:t>YMCA</w:t>
      </w:r>
      <w:r>
        <w:rPr>
          <w:spacing w:val="-2"/>
        </w:rPr>
        <w:t xml:space="preserve"> </w:t>
      </w:r>
      <w:r>
        <w:t>Address</w:t>
      </w:r>
      <w:r>
        <w:rPr>
          <w:u w:val="single"/>
        </w:rPr>
        <w:tab/>
      </w:r>
      <w:r>
        <w:t>YMCA phone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72C130" w14:textId="77777777" w:rsidR="008F1AF9" w:rsidRDefault="008F1AF9">
      <w:pPr>
        <w:pStyle w:val="BodyText"/>
        <w:spacing w:before="11"/>
        <w:rPr>
          <w:sz w:val="11"/>
        </w:rPr>
      </w:pPr>
    </w:p>
    <w:p w14:paraId="7E6A3ADB" w14:textId="77777777" w:rsidR="008F1AF9" w:rsidRDefault="00E47940">
      <w:pPr>
        <w:pStyle w:val="BodyText"/>
        <w:tabs>
          <w:tab w:val="left" w:pos="9830"/>
        </w:tabs>
        <w:spacing w:before="99"/>
        <w:ind w:left="120"/>
      </w:pPr>
      <w:r>
        <w:t>YMCA Executive Director (or head coach)</w:t>
      </w:r>
      <w:r>
        <w:rPr>
          <w:spacing w:val="-17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60DD64" w14:textId="77777777" w:rsidR="008F1AF9" w:rsidRDefault="008F1AF9">
      <w:pPr>
        <w:pStyle w:val="BodyText"/>
      </w:pPr>
    </w:p>
    <w:p w14:paraId="0FBB6CAC" w14:textId="15E12677" w:rsidR="00E47940" w:rsidRPr="00B47E80" w:rsidRDefault="00B47E80">
      <w:pPr>
        <w:pStyle w:val="Heading2"/>
        <w:spacing w:before="242"/>
        <w:rPr>
          <w:sz w:val="32"/>
          <w:szCs w:val="32"/>
        </w:rPr>
      </w:pPr>
      <w:r w:rsidRPr="00B47E80">
        <w:rPr>
          <w:sz w:val="32"/>
          <w:szCs w:val="32"/>
        </w:rPr>
        <w:t>P</w:t>
      </w:r>
      <w:r w:rsidR="00E47940" w:rsidRPr="00B47E80">
        <w:rPr>
          <w:sz w:val="32"/>
          <w:szCs w:val="32"/>
        </w:rPr>
        <w:t xml:space="preserve">ay </w:t>
      </w:r>
      <w:r w:rsidR="00890ED4" w:rsidRPr="00B47E80">
        <w:rPr>
          <w:sz w:val="32"/>
          <w:szCs w:val="32"/>
        </w:rPr>
        <w:t xml:space="preserve">online </w:t>
      </w:r>
    </w:p>
    <w:p w14:paraId="798D6670" w14:textId="77777777" w:rsidR="00B47E80" w:rsidRDefault="00B47E80">
      <w:pPr>
        <w:pStyle w:val="Heading2"/>
        <w:spacing w:before="242"/>
      </w:pPr>
    </w:p>
    <w:p w14:paraId="762FEF03" w14:textId="2D362806" w:rsidR="008F1AF9" w:rsidRDefault="00E47940" w:rsidP="00E47940">
      <w:pPr>
        <w:tabs>
          <w:tab w:val="left" w:pos="3856"/>
          <w:tab w:val="left" w:pos="5241"/>
          <w:tab w:val="left" w:pos="6083"/>
        </w:tabs>
        <w:spacing w:before="1"/>
        <w:rPr>
          <w:b/>
          <w:sz w:val="24"/>
        </w:rPr>
      </w:pPr>
      <w:r>
        <w:rPr>
          <w:b/>
          <w:sz w:val="24"/>
        </w:rPr>
        <w:t>Circle correct level of training   Level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 xml:space="preserve">   Level II    New</w:t>
      </w:r>
      <w:r>
        <w:rPr>
          <w:b/>
          <w:sz w:val="24"/>
        </w:rPr>
        <w:tab/>
        <w:t>Recert</w:t>
      </w:r>
    </w:p>
    <w:p w14:paraId="27F138F5" w14:textId="77777777" w:rsidR="008F1AF9" w:rsidRDefault="008F1AF9">
      <w:pPr>
        <w:pStyle w:val="BodyText"/>
        <w:rPr>
          <w:b/>
          <w:sz w:val="24"/>
        </w:rPr>
      </w:pPr>
    </w:p>
    <w:p w14:paraId="6C22D403" w14:textId="7647B8D7" w:rsidR="008F1AF9" w:rsidRDefault="00E47940">
      <w:pPr>
        <w:ind w:left="811" w:right="263" w:hanging="553"/>
        <w:rPr>
          <w:b/>
          <w:sz w:val="28"/>
        </w:rPr>
      </w:pPr>
      <w:r>
        <w:rPr>
          <w:b/>
          <w:sz w:val="28"/>
        </w:rPr>
        <w:t xml:space="preserve">Important - Officials already certified must </w:t>
      </w:r>
      <w:r w:rsidR="00B33518">
        <w:rPr>
          <w:b/>
          <w:sz w:val="28"/>
        </w:rPr>
        <w:t xml:space="preserve">show </w:t>
      </w:r>
      <w:r>
        <w:rPr>
          <w:b/>
          <w:sz w:val="28"/>
        </w:rPr>
        <w:t xml:space="preserve">their meet verification card (or a copy) </w:t>
      </w:r>
      <w:r w:rsidR="00B33518">
        <w:rPr>
          <w:b/>
          <w:sz w:val="28"/>
        </w:rPr>
        <w:t>during class</w:t>
      </w:r>
      <w:r>
        <w:rPr>
          <w:b/>
          <w:sz w:val="28"/>
        </w:rPr>
        <w:t>.</w:t>
      </w:r>
    </w:p>
    <w:sectPr w:rsidR="008F1AF9">
      <w:pgSz w:w="12240" w:h="15840"/>
      <w:pgMar w:top="1460" w:right="13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C946" w14:textId="77777777" w:rsidR="005746FD" w:rsidRDefault="005746FD" w:rsidP="00C82200">
      <w:r>
        <w:separator/>
      </w:r>
    </w:p>
  </w:endnote>
  <w:endnote w:type="continuationSeparator" w:id="0">
    <w:p w14:paraId="52CD929D" w14:textId="77777777" w:rsidR="005746FD" w:rsidRDefault="005746FD" w:rsidP="00C8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36B" w14:textId="77777777" w:rsidR="00C82200" w:rsidRDefault="00C82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E362" w14:textId="77777777" w:rsidR="00C82200" w:rsidRDefault="00C82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3A0D" w14:textId="77777777" w:rsidR="00C82200" w:rsidRDefault="00C8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ACD8" w14:textId="77777777" w:rsidR="005746FD" w:rsidRDefault="005746FD" w:rsidP="00C82200">
      <w:r>
        <w:separator/>
      </w:r>
    </w:p>
  </w:footnote>
  <w:footnote w:type="continuationSeparator" w:id="0">
    <w:p w14:paraId="579B951C" w14:textId="77777777" w:rsidR="005746FD" w:rsidRDefault="005746FD" w:rsidP="00C8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D78" w14:textId="77777777" w:rsidR="00C82200" w:rsidRDefault="00C82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387594"/>
      <w:docPartObj>
        <w:docPartGallery w:val="Watermarks"/>
        <w:docPartUnique/>
      </w:docPartObj>
    </w:sdtPr>
    <w:sdtEndPr/>
    <w:sdtContent>
      <w:p w14:paraId="1DB193BC" w14:textId="2F19069C" w:rsidR="00C82200" w:rsidRDefault="005746FD">
        <w:pPr>
          <w:pStyle w:val="Header"/>
        </w:pPr>
        <w:r>
          <w:rPr>
            <w:noProof/>
          </w:rPr>
          <w:pict w14:anchorId="17D5D3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020127" o:spid="_x0000_s1025" type="#_x0000_t136" style="position:absolute;margin-left:0;margin-top:0;width:439.7pt;height:263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ZO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C1F6" w14:textId="77777777" w:rsidR="00C82200" w:rsidRDefault="00C82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21BB"/>
    <w:multiLevelType w:val="hybridMultilevel"/>
    <w:tmpl w:val="59207966"/>
    <w:lvl w:ilvl="0" w:tplc="A76C793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DC0647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CBBEB12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en-US"/>
      </w:rPr>
    </w:lvl>
    <w:lvl w:ilvl="3" w:tplc="9514A490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en-US"/>
      </w:rPr>
    </w:lvl>
    <w:lvl w:ilvl="4" w:tplc="D2B4E3B6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en-US"/>
      </w:rPr>
    </w:lvl>
    <w:lvl w:ilvl="5" w:tplc="7C02B75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6" w:tplc="C72EE648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E514D136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en-US"/>
      </w:rPr>
    </w:lvl>
    <w:lvl w:ilvl="8" w:tplc="7BD88B62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469232A"/>
    <w:multiLevelType w:val="hybridMultilevel"/>
    <w:tmpl w:val="6DE0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F9"/>
    <w:rsid w:val="00011909"/>
    <w:rsid w:val="000122DC"/>
    <w:rsid w:val="000D7D57"/>
    <w:rsid w:val="00344FA1"/>
    <w:rsid w:val="003D3928"/>
    <w:rsid w:val="0042509D"/>
    <w:rsid w:val="005746FD"/>
    <w:rsid w:val="005901A8"/>
    <w:rsid w:val="00722E76"/>
    <w:rsid w:val="0074659C"/>
    <w:rsid w:val="007805E9"/>
    <w:rsid w:val="007941D1"/>
    <w:rsid w:val="007F2E74"/>
    <w:rsid w:val="00890ED4"/>
    <w:rsid w:val="008B114F"/>
    <w:rsid w:val="008D2D6F"/>
    <w:rsid w:val="008F1AF9"/>
    <w:rsid w:val="00A01846"/>
    <w:rsid w:val="00A703EF"/>
    <w:rsid w:val="00B31125"/>
    <w:rsid w:val="00B33518"/>
    <w:rsid w:val="00B47E80"/>
    <w:rsid w:val="00B56F65"/>
    <w:rsid w:val="00B715D7"/>
    <w:rsid w:val="00BF5BE1"/>
    <w:rsid w:val="00C32E22"/>
    <w:rsid w:val="00C82200"/>
    <w:rsid w:val="00CC7C6E"/>
    <w:rsid w:val="00D62C2C"/>
    <w:rsid w:val="00DC1EAA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96E77"/>
  <w15:docId w15:val="{54CCADD5-9D61-41D6-9AD4-6AC95723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9"/>
      <w:ind w:left="120" w:right="1656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91" w:lineRule="exact"/>
      <w:ind w:right="19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03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84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2C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2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00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2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00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yswim.org/ymcaswosl/__eventform__/589888_LCDC%20Swim%20Offical%20%20Account%20Registration%20Guide%20-%202013-09-2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Clinic Registration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Clinic Registration</dc:title>
  <dc:creator>Claudia Multer</dc:creator>
  <cp:lastModifiedBy>Claudia Multer</cp:lastModifiedBy>
  <cp:revision>2</cp:revision>
  <dcterms:created xsi:type="dcterms:W3CDTF">2021-09-27T13:18:00Z</dcterms:created>
  <dcterms:modified xsi:type="dcterms:W3CDTF">2021-09-27T13:18:00Z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2019-02-16T00:00:00Z</vt:filetime>
  </property>
</Properties>
</file>