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060D" w14:textId="77777777" w:rsidR="00647AF2" w:rsidRPr="009C4F3D" w:rsidRDefault="00B56705" w:rsidP="00B56705">
      <w:pPr>
        <w:jc w:val="center"/>
      </w:pPr>
      <w:r w:rsidRPr="009C4F3D">
        <w:t>CST August Parent Meeting Agenda</w:t>
      </w:r>
    </w:p>
    <w:p w14:paraId="3A370F3E" w14:textId="6D76BF2F" w:rsidR="00B56705" w:rsidRPr="009C4F3D" w:rsidRDefault="00010A46" w:rsidP="00B56705">
      <w:pPr>
        <w:pBdr>
          <w:bottom w:val="single" w:sz="4" w:space="1" w:color="auto"/>
        </w:pBdr>
        <w:jc w:val="center"/>
      </w:pPr>
      <w:r w:rsidRPr="009C4F3D">
        <w:t xml:space="preserve">Thursday, </w:t>
      </w:r>
      <w:r w:rsidR="00AA5019">
        <w:t xml:space="preserve">August </w:t>
      </w:r>
      <w:r w:rsidR="009B7439">
        <w:t>16</w:t>
      </w:r>
      <w:r w:rsidR="00AA2E86" w:rsidRPr="009C4F3D">
        <w:t>, 2018</w:t>
      </w:r>
    </w:p>
    <w:p w14:paraId="3CD03860" w14:textId="166872F8" w:rsidR="003E57C5" w:rsidRPr="009C4F3D" w:rsidRDefault="00BD7A12" w:rsidP="00921189">
      <w:pPr>
        <w:pBdr>
          <w:bottom w:val="single" w:sz="4" w:space="1" w:color="auto"/>
        </w:pBdr>
        <w:jc w:val="center"/>
      </w:pPr>
      <w:r w:rsidRPr="009C4F3D">
        <w:t>C</w:t>
      </w:r>
      <w:r w:rsidR="00263297">
        <w:t>hehalem Pool Classroom</w:t>
      </w:r>
    </w:p>
    <w:p w14:paraId="4758A1A1" w14:textId="71B5CF46" w:rsidR="00B56705" w:rsidRPr="009C4F3D" w:rsidRDefault="0029672F" w:rsidP="00B56705">
      <w:pPr>
        <w:pBdr>
          <w:bottom w:val="single" w:sz="4" w:space="1" w:color="auto"/>
        </w:pBdr>
        <w:jc w:val="center"/>
      </w:pPr>
      <w:r w:rsidRPr="009C4F3D">
        <w:t>6</w:t>
      </w:r>
      <w:r w:rsidR="001A4985" w:rsidRPr="009C4F3D">
        <w:t xml:space="preserve">:30 </w:t>
      </w:r>
      <w:r w:rsidR="00B56705" w:rsidRPr="009C4F3D">
        <w:t>pm</w:t>
      </w:r>
    </w:p>
    <w:p w14:paraId="2C6F63CB" w14:textId="4036BE56" w:rsidR="005264AC" w:rsidRPr="009C4F3D" w:rsidRDefault="005264AC" w:rsidP="00B56705"/>
    <w:p w14:paraId="4854226F" w14:textId="77777777" w:rsidR="005264AC" w:rsidRPr="009C4F3D" w:rsidRDefault="005264AC" w:rsidP="00B56705"/>
    <w:p w14:paraId="719179A4" w14:textId="10F82737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Welcome</w:t>
      </w:r>
      <w:r w:rsidR="00D21257" w:rsidRPr="009C4F3D">
        <w:t>, Call to Order and Introductions</w:t>
      </w:r>
      <w:r w:rsidRPr="009C4F3D">
        <w:tab/>
      </w:r>
      <w:r w:rsidRPr="009C4F3D">
        <w:tab/>
      </w:r>
      <w:r w:rsidRPr="009C4F3D">
        <w:tab/>
        <w:t>Patterson</w:t>
      </w:r>
    </w:p>
    <w:p w14:paraId="7C798646" w14:textId="5023E0AF" w:rsidR="00AC1597" w:rsidRPr="009C4F3D" w:rsidRDefault="00164A96" w:rsidP="00864D36">
      <w:pPr>
        <w:pStyle w:val="ListParagraph"/>
        <w:numPr>
          <w:ilvl w:val="1"/>
          <w:numId w:val="1"/>
        </w:numPr>
      </w:pPr>
      <w:r w:rsidRPr="009C4F3D">
        <w:t>Approval of minutes</w:t>
      </w:r>
      <w:r w:rsidR="00285BF7" w:rsidRPr="009C4F3D">
        <w:t xml:space="preserve"> from</w:t>
      </w:r>
      <w:r w:rsidR="00122E21">
        <w:t xml:space="preserve"> </w:t>
      </w:r>
      <w:r w:rsidR="00BF3565">
        <w:t>Ju</w:t>
      </w:r>
      <w:r w:rsidR="00AA5019">
        <w:t>ly</w:t>
      </w:r>
      <w:r w:rsidR="00FF66A0" w:rsidRPr="009C4F3D">
        <w:t xml:space="preserve"> meeting</w:t>
      </w:r>
    </w:p>
    <w:p w14:paraId="1A1BCC00" w14:textId="67E29C99" w:rsidR="00B56705" w:rsidRPr="009C4F3D" w:rsidRDefault="00B56705" w:rsidP="00B56705">
      <w:pPr>
        <w:pStyle w:val="ListParagraph"/>
      </w:pPr>
    </w:p>
    <w:p w14:paraId="7B9E7BEC" w14:textId="77777777" w:rsidR="005F06B9" w:rsidRPr="009C4F3D" w:rsidRDefault="005F06B9" w:rsidP="00B56705">
      <w:pPr>
        <w:pStyle w:val="ListParagraph"/>
      </w:pPr>
    </w:p>
    <w:p w14:paraId="376DE62E" w14:textId="3A109597" w:rsidR="00B56705" w:rsidRPr="009C4F3D" w:rsidRDefault="00721088" w:rsidP="00B56705">
      <w:pPr>
        <w:pStyle w:val="ListParagraph"/>
        <w:numPr>
          <w:ilvl w:val="0"/>
          <w:numId w:val="1"/>
        </w:numPr>
      </w:pPr>
      <w:r w:rsidRPr="009C4F3D">
        <w:t>Treasurer’s Report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4D7A81" w:rsidRPr="009C4F3D">
        <w:t>Brenner</w:t>
      </w:r>
    </w:p>
    <w:p w14:paraId="58E6C397" w14:textId="3E2ECAFB" w:rsidR="00864D36" w:rsidRDefault="00864D36" w:rsidP="00864D36">
      <w:pPr>
        <w:pStyle w:val="ListParagraph"/>
        <w:numPr>
          <w:ilvl w:val="1"/>
          <w:numId w:val="1"/>
        </w:numPr>
      </w:pPr>
      <w:r w:rsidRPr="009C4F3D">
        <w:t>Budget Report</w:t>
      </w:r>
    </w:p>
    <w:p w14:paraId="242DDF3E" w14:textId="2ECA17DB" w:rsidR="00692CA3" w:rsidRDefault="00692CA3" w:rsidP="00864D36">
      <w:pPr>
        <w:pStyle w:val="ListParagraph"/>
        <w:numPr>
          <w:ilvl w:val="1"/>
          <w:numId w:val="1"/>
        </w:numPr>
      </w:pPr>
      <w:r>
        <w:t>Fundraising Program, Team Finances</w:t>
      </w:r>
      <w:r w:rsidR="00CA02C3">
        <w:t>, fees</w:t>
      </w:r>
      <w:r>
        <w:tab/>
        <w:t>Patterson</w:t>
      </w:r>
    </w:p>
    <w:p w14:paraId="1A01EF19" w14:textId="70FA0A8E" w:rsidR="00531F51" w:rsidRPr="009C4F3D" w:rsidRDefault="00531F51" w:rsidP="00864D36">
      <w:pPr>
        <w:pStyle w:val="ListParagraph"/>
        <w:numPr>
          <w:ilvl w:val="1"/>
          <w:numId w:val="1"/>
        </w:numPr>
      </w:pPr>
      <w:r>
        <w:t>New membership category</w:t>
      </w:r>
      <w:r w:rsidR="00BE0F10">
        <w:t>-flex</w:t>
      </w:r>
      <w:bookmarkStart w:id="0" w:name="_GoBack"/>
      <w:bookmarkEnd w:id="0"/>
      <w:r>
        <w:tab/>
      </w:r>
      <w:r>
        <w:tab/>
      </w:r>
      <w:r>
        <w:tab/>
        <w:t>Patterson/Fincher</w:t>
      </w:r>
    </w:p>
    <w:p w14:paraId="6D40F443" w14:textId="270FBB24" w:rsidR="00847770" w:rsidRPr="009C4F3D" w:rsidRDefault="00847770" w:rsidP="00925C12"/>
    <w:p w14:paraId="342AC55F" w14:textId="77777777" w:rsidR="005F06B9" w:rsidRPr="009C4F3D" w:rsidRDefault="005F06B9" w:rsidP="00864D36"/>
    <w:p w14:paraId="5441988D" w14:textId="102290FD" w:rsidR="00DB12AE" w:rsidRPr="009C4F3D" w:rsidRDefault="007946A5" w:rsidP="00692CA3">
      <w:pPr>
        <w:pStyle w:val="ListParagraph"/>
        <w:numPr>
          <w:ilvl w:val="0"/>
          <w:numId w:val="1"/>
        </w:numPr>
      </w:pPr>
      <w:r>
        <w:t xml:space="preserve">Head </w:t>
      </w:r>
      <w:r w:rsidR="00DB12AE" w:rsidRPr="009C4F3D">
        <w:t>Coach Report</w:t>
      </w:r>
      <w:r w:rsidR="00DB12AE" w:rsidRPr="009C4F3D">
        <w:tab/>
      </w:r>
      <w:r w:rsidR="00DB12AE" w:rsidRPr="009C4F3D">
        <w:tab/>
      </w:r>
      <w:r w:rsidR="00B56705" w:rsidRPr="009C4F3D">
        <w:tab/>
      </w:r>
      <w:r w:rsidR="00B56705" w:rsidRPr="009C4F3D">
        <w:tab/>
      </w:r>
      <w:r w:rsidR="00B56705" w:rsidRPr="009C4F3D">
        <w:tab/>
      </w:r>
      <w:r w:rsidR="00B56705" w:rsidRPr="009C4F3D">
        <w:tab/>
        <w:t>C</w:t>
      </w:r>
      <w:r w:rsidR="00692CA3">
        <w:t>oach Erin</w:t>
      </w:r>
    </w:p>
    <w:p w14:paraId="23797B31" w14:textId="0A23265C" w:rsidR="00B56705" w:rsidRPr="009C4F3D" w:rsidRDefault="00B56705" w:rsidP="00B56705">
      <w:pPr>
        <w:pStyle w:val="ListParagraph"/>
      </w:pPr>
    </w:p>
    <w:p w14:paraId="01835072" w14:textId="77777777" w:rsidR="005F06B9" w:rsidRPr="009C4F3D" w:rsidRDefault="005F06B9" w:rsidP="00B56705">
      <w:pPr>
        <w:pStyle w:val="ListParagraph"/>
      </w:pPr>
    </w:p>
    <w:p w14:paraId="0677C0B9" w14:textId="1E5C2C28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Old Business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721088" w:rsidRPr="009C4F3D">
        <w:tab/>
      </w:r>
    </w:p>
    <w:p w14:paraId="7649E424" w14:textId="63FE7EC6" w:rsidR="00AA2E86" w:rsidRDefault="00AA2E86" w:rsidP="006D14AC">
      <w:pPr>
        <w:pStyle w:val="ListParagraph"/>
        <w:numPr>
          <w:ilvl w:val="1"/>
          <w:numId w:val="1"/>
        </w:numPr>
      </w:pPr>
      <w:r w:rsidRPr="009C4F3D">
        <w:t>CST Athlete Information</w:t>
      </w:r>
      <w:r w:rsidRPr="009C4F3D">
        <w:tab/>
      </w:r>
      <w:r w:rsidRPr="009C4F3D">
        <w:tab/>
      </w:r>
      <w:r w:rsidRPr="009C4F3D">
        <w:tab/>
      </w:r>
      <w:r w:rsidRPr="009C4F3D">
        <w:tab/>
      </w:r>
      <w:r w:rsidR="00357AAA">
        <w:t>Harper</w:t>
      </w:r>
      <w:r w:rsidRPr="009C4F3D">
        <w:t>, Fincher</w:t>
      </w:r>
    </w:p>
    <w:p w14:paraId="35526565" w14:textId="0D471D79" w:rsidR="00745096" w:rsidRDefault="00745096" w:rsidP="006D14AC">
      <w:pPr>
        <w:pStyle w:val="ListParagraph"/>
        <w:numPr>
          <w:ilvl w:val="1"/>
          <w:numId w:val="1"/>
        </w:numPr>
      </w:pPr>
      <w:r>
        <w:t>CPRD Pool Contract</w:t>
      </w:r>
      <w:r>
        <w:tab/>
      </w:r>
      <w:r>
        <w:tab/>
      </w:r>
      <w:r>
        <w:tab/>
      </w:r>
      <w:r>
        <w:tab/>
      </w:r>
      <w:r>
        <w:tab/>
        <w:t>Patterson</w:t>
      </w:r>
    </w:p>
    <w:p w14:paraId="7833486C" w14:textId="332F79E7" w:rsidR="00B56705" w:rsidRPr="009C4F3D" w:rsidRDefault="00B56705" w:rsidP="00B56705">
      <w:pPr>
        <w:pStyle w:val="ListParagraph"/>
      </w:pPr>
    </w:p>
    <w:p w14:paraId="3F646929" w14:textId="77777777" w:rsidR="005F06B9" w:rsidRPr="009C4F3D" w:rsidRDefault="005F06B9" w:rsidP="00B56705">
      <w:pPr>
        <w:pStyle w:val="ListParagraph"/>
      </w:pPr>
    </w:p>
    <w:p w14:paraId="206447E8" w14:textId="77777777" w:rsidR="00EC0C47" w:rsidRPr="009C4F3D" w:rsidRDefault="00B56705" w:rsidP="00EC0C47">
      <w:pPr>
        <w:pStyle w:val="ListParagraph"/>
        <w:numPr>
          <w:ilvl w:val="0"/>
          <w:numId w:val="1"/>
        </w:numPr>
      </w:pPr>
      <w:r w:rsidRPr="009C4F3D">
        <w:t>New Business</w:t>
      </w:r>
    </w:p>
    <w:p w14:paraId="2A15E060" w14:textId="77777777" w:rsidR="00D306F2" w:rsidRDefault="00233300" w:rsidP="00EC0C47">
      <w:pPr>
        <w:pStyle w:val="ListParagraph"/>
        <w:numPr>
          <w:ilvl w:val="1"/>
          <w:numId w:val="1"/>
        </w:numPr>
      </w:pPr>
      <w:r>
        <w:t>Future swim meets/coo</w:t>
      </w:r>
      <w:r w:rsidR="00D306F2">
        <w:t>r</w:t>
      </w:r>
      <w:r>
        <w:t>dination</w:t>
      </w:r>
      <w:r w:rsidR="00FB5DFE">
        <w:tab/>
      </w:r>
      <w:r w:rsidR="00FB5DFE">
        <w:tab/>
      </w:r>
      <w:r w:rsidR="00FB5DFE">
        <w:tab/>
        <w:t>Pace/Fincher</w:t>
      </w:r>
      <w:r w:rsidR="00BF3565">
        <w:tab/>
      </w:r>
    </w:p>
    <w:p w14:paraId="6F25AC16" w14:textId="77777777" w:rsidR="00207A26" w:rsidRDefault="00D306F2" w:rsidP="00EC0C47">
      <w:pPr>
        <w:pStyle w:val="ListParagraph"/>
        <w:numPr>
          <w:ilvl w:val="1"/>
          <w:numId w:val="1"/>
        </w:numPr>
      </w:pPr>
      <w:r>
        <w:t>Shirt/cap order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Bayha</w:t>
      </w:r>
      <w:proofErr w:type="spellEnd"/>
    </w:p>
    <w:p w14:paraId="519407C9" w14:textId="55D6DC2D" w:rsidR="00507651" w:rsidRPr="009C4F3D" w:rsidRDefault="00207A26" w:rsidP="00EC0C47">
      <w:pPr>
        <w:pStyle w:val="ListParagraph"/>
        <w:numPr>
          <w:ilvl w:val="1"/>
          <w:numId w:val="1"/>
        </w:numPr>
      </w:pPr>
      <w:r>
        <w:t>Website update</w:t>
      </w:r>
      <w:r>
        <w:tab/>
      </w:r>
      <w:r>
        <w:tab/>
      </w:r>
      <w:r>
        <w:tab/>
      </w:r>
      <w:r>
        <w:tab/>
      </w:r>
      <w:r>
        <w:tab/>
        <w:t>Brenner/Boerio</w:t>
      </w:r>
      <w:r w:rsidR="00BF3565">
        <w:tab/>
      </w:r>
      <w:r w:rsidR="00BF3565">
        <w:tab/>
      </w:r>
      <w:r w:rsidR="00BF3565">
        <w:tab/>
      </w:r>
      <w:r w:rsidR="006157C8">
        <w:tab/>
      </w:r>
      <w:r w:rsidR="006157C8">
        <w:tab/>
      </w:r>
      <w:r w:rsidR="006157C8">
        <w:tab/>
      </w:r>
      <w:r w:rsidR="00F31C38">
        <w:t xml:space="preserve"> </w:t>
      </w:r>
      <w:r w:rsidR="00507651" w:rsidRPr="009C4F3D">
        <w:tab/>
      </w:r>
      <w:r w:rsidR="00507651" w:rsidRPr="009C4F3D">
        <w:tab/>
      </w:r>
    </w:p>
    <w:p w14:paraId="64F11AC8" w14:textId="32956424" w:rsidR="00882277" w:rsidRPr="009C4F3D" w:rsidRDefault="005F06B9" w:rsidP="005F06B9">
      <w:pPr>
        <w:pStyle w:val="ListParagraph"/>
      </w:pPr>
      <w:r w:rsidRPr="009C4F3D">
        <w:tab/>
      </w:r>
      <w:r w:rsidRPr="009C4F3D">
        <w:tab/>
      </w:r>
      <w:r w:rsidRPr="009C4F3D">
        <w:tab/>
      </w:r>
      <w:r w:rsidR="00550AED" w:rsidRPr="009C4F3D">
        <w:tab/>
      </w:r>
    </w:p>
    <w:p w14:paraId="78640021" w14:textId="1418AD83" w:rsidR="00B56705" w:rsidRPr="009C4F3D" w:rsidRDefault="00B56705" w:rsidP="00B56705">
      <w:pPr>
        <w:pStyle w:val="ListParagraph"/>
        <w:numPr>
          <w:ilvl w:val="0"/>
          <w:numId w:val="1"/>
        </w:numPr>
      </w:pPr>
      <w:r w:rsidRPr="009C4F3D">
        <w:t>Executive Session</w:t>
      </w:r>
      <w:r w:rsidR="00EC0C47" w:rsidRPr="009C4F3D">
        <w:tab/>
      </w:r>
      <w:r w:rsidR="00EC0C47" w:rsidRPr="009C4F3D">
        <w:tab/>
      </w:r>
    </w:p>
    <w:p w14:paraId="5FCF0D0C" w14:textId="52354786" w:rsidR="0029672F" w:rsidRPr="009C4F3D" w:rsidRDefault="00233300" w:rsidP="0029672F">
      <w:pPr>
        <w:pStyle w:val="ListParagraph"/>
        <w:numPr>
          <w:ilvl w:val="1"/>
          <w:numId w:val="1"/>
        </w:numPr>
      </w:pPr>
      <w:r>
        <w:t>No items planned</w:t>
      </w:r>
    </w:p>
    <w:p w14:paraId="622C34FE" w14:textId="77777777" w:rsidR="002E0C9F" w:rsidRPr="009C4F3D" w:rsidRDefault="002E0C9F" w:rsidP="002E0C9F">
      <w:pPr>
        <w:pStyle w:val="ListParagraph"/>
      </w:pPr>
    </w:p>
    <w:sectPr w:rsidR="002E0C9F" w:rsidRPr="009C4F3D" w:rsidSect="00675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9A4"/>
    <w:multiLevelType w:val="hybridMultilevel"/>
    <w:tmpl w:val="24065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607F7"/>
    <w:multiLevelType w:val="hybridMultilevel"/>
    <w:tmpl w:val="92B817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E1114E"/>
    <w:multiLevelType w:val="hybridMultilevel"/>
    <w:tmpl w:val="0B089AF4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3CEA29F7"/>
    <w:multiLevelType w:val="hybridMultilevel"/>
    <w:tmpl w:val="4394DD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3E19"/>
    <w:multiLevelType w:val="hybridMultilevel"/>
    <w:tmpl w:val="EA88F752"/>
    <w:lvl w:ilvl="0" w:tplc="04090017">
      <w:start w:val="1"/>
      <w:numFmt w:val="lowerLetter"/>
      <w:lvlText w:val="%1)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 w15:restartNumberingAfterBreak="0">
    <w:nsid w:val="68426B34"/>
    <w:multiLevelType w:val="hybridMultilevel"/>
    <w:tmpl w:val="07C46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60874"/>
    <w:multiLevelType w:val="hybridMultilevel"/>
    <w:tmpl w:val="D472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705"/>
    <w:rsid w:val="000040A2"/>
    <w:rsid w:val="00010A46"/>
    <w:rsid w:val="00062183"/>
    <w:rsid w:val="000A73B9"/>
    <w:rsid w:val="000B5816"/>
    <w:rsid w:val="00122E21"/>
    <w:rsid w:val="001344A5"/>
    <w:rsid w:val="00164A96"/>
    <w:rsid w:val="00171BA5"/>
    <w:rsid w:val="001A4985"/>
    <w:rsid w:val="001E52D3"/>
    <w:rsid w:val="00207A26"/>
    <w:rsid w:val="00233300"/>
    <w:rsid w:val="00263297"/>
    <w:rsid w:val="00285BF7"/>
    <w:rsid w:val="0029672F"/>
    <w:rsid w:val="002D417E"/>
    <w:rsid w:val="002E0C9F"/>
    <w:rsid w:val="00357AAA"/>
    <w:rsid w:val="003B2B9C"/>
    <w:rsid w:val="003E57C5"/>
    <w:rsid w:val="00424E9C"/>
    <w:rsid w:val="00491D0E"/>
    <w:rsid w:val="004B326A"/>
    <w:rsid w:val="004D7A81"/>
    <w:rsid w:val="004E70C2"/>
    <w:rsid w:val="005013F1"/>
    <w:rsid w:val="00507651"/>
    <w:rsid w:val="00514115"/>
    <w:rsid w:val="005264AC"/>
    <w:rsid w:val="00531F51"/>
    <w:rsid w:val="005332AC"/>
    <w:rsid w:val="00550AED"/>
    <w:rsid w:val="005A3817"/>
    <w:rsid w:val="005D2EBB"/>
    <w:rsid w:val="005F06B9"/>
    <w:rsid w:val="0060269F"/>
    <w:rsid w:val="006157C8"/>
    <w:rsid w:val="006322CB"/>
    <w:rsid w:val="00647AF2"/>
    <w:rsid w:val="00653627"/>
    <w:rsid w:val="006759D1"/>
    <w:rsid w:val="00692CA3"/>
    <w:rsid w:val="006B72A2"/>
    <w:rsid w:val="006D14AC"/>
    <w:rsid w:val="006E5527"/>
    <w:rsid w:val="00721088"/>
    <w:rsid w:val="00745096"/>
    <w:rsid w:val="00750386"/>
    <w:rsid w:val="00792045"/>
    <w:rsid w:val="007946A5"/>
    <w:rsid w:val="007B6FE9"/>
    <w:rsid w:val="00817D7B"/>
    <w:rsid w:val="008245EA"/>
    <w:rsid w:val="00847770"/>
    <w:rsid w:val="00862548"/>
    <w:rsid w:val="00864D36"/>
    <w:rsid w:val="0086671D"/>
    <w:rsid w:val="00882277"/>
    <w:rsid w:val="00887AF6"/>
    <w:rsid w:val="008A55DF"/>
    <w:rsid w:val="008F69EC"/>
    <w:rsid w:val="009105E0"/>
    <w:rsid w:val="00921189"/>
    <w:rsid w:val="00925C12"/>
    <w:rsid w:val="00986062"/>
    <w:rsid w:val="009B7439"/>
    <w:rsid w:val="009C4F3D"/>
    <w:rsid w:val="00A02D55"/>
    <w:rsid w:val="00A30237"/>
    <w:rsid w:val="00A6434D"/>
    <w:rsid w:val="00AA2E86"/>
    <w:rsid w:val="00AA5019"/>
    <w:rsid w:val="00AC1597"/>
    <w:rsid w:val="00B260B1"/>
    <w:rsid w:val="00B56705"/>
    <w:rsid w:val="00B83A9F"/>
    <w:rsid w:val="00B90617"/>
    <w:rsid w:val="00BD7A12"/>
    <w:rsid w:val="00BE0F10"/>
    <w:rsid w:val="00BF3565"/>
    <w:rsid w:val="00CA02C3"/>
    <w:rsid w:val="00CC67EF"/>
    <w:rsid w:val="00D13199"/>
    <w:rsid w:val="00D21257"/>
    <w:rsid w:val="00D306F2"/>
    <w:rsid w:val="00D83AD8"/>
    <w:rsid w:val="00D92AAF"/>
    <w:rsid w:val="00DB12AE"/>
    <w:rsid w:val="00DE5D2B"/>
    <w:rsid w:val="00E630E3"/>
    <w:rsid w:val="00E63461"/>
    <w:rsid w:val="00E66FA5"/>
    <w:rsid w:val="00EC0C47"/>
    <w:rsid w:val="00F31C38"/>
    <w:rsid w:val="00F71C1D"/>
    <w:rsid w:val="00FA34D4"/>
    <w:rsid w:val="00FB5DFE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E465A"/>
  <w14:defaultImageDpi w14:val="300"/>
  <w15:docId w15:val="{A3FE1AEF-D6EC-4AC0-9304-3BA44D67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4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C"/>
    <w:rPr>
      <w:rFonts w:ascii="Lucida Grande" w:hAnsi="Lucida Grande"/>
      <w:sz w:val="18"/>
      <w:szCs w:val="18"/>
    </w:rPr>
  </w:style>
  <w:style w:type="character" w:customStyle="1" w:styleId="st1">
    <w:name w:val="st1"/>
    <w:basedOn w:val="DefaultParagraphFont"/>
    <w:rsid w:val="003E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patterson</dc:creator>
  <cp:keywords/>
  <dc:description/>
  <cp:lastModifiedBy>Justin Patterson</cp:lastModifiedBy>
  <cp:revision>6</cp:revision>
  <dcterms:created xsi:type="dcterms:W3CDTF">2018-08-09T01:23:00Z</dcterms:created>
  <dcterms:modified xsi:type="dcterms:W3CDTF">2018-08-09T20:52:00Z</dcterms:modified>
</cp:coreProperties>
</file>