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879E" w14:textId="65F7BF7F" w:rsidR="00381B27" w:rsidRDefault="00381B27">
      <w:r>
        <w:t xml:space="preserve">Hello LOSC – </w:t>
      </w:r>
    </w:p>
    <w:p w14:paraId="4D0EEFA5" w14:textId="41C94C08" w:rsidR="00381B27" w:rsidRDefault="00381B27">
      <w:r>
        <w:t xml:space="preserve">Team Hotel information for the TEAM Winter Invitational December 10-12, 2021. </w:t>
      </w:r>
    </w:p>
    <w:p w14:paraId="4743730C" w14:textId="5B10585B" w:rsidR="00381B27" w:rsidRDefault="00381B27">
      <w:r>
        <w:t>The Holiday Inn Express</w:t>
      </w:r>
    </w:p>
    <w:p w14:paraId="1D1A8DA0" w14:textId="0709A7FB" w:rsidR="00381B27" w:rsidRDefault="00381B27">
      <w:r>
        <w:t>919 Kruse Way</w:t>
      </w:r>
    </w:p>
    <w:p w14:paraId="187DEF73" w14:textId="2CF1D70E" w:rsidR="00381B27" w:rsidRDefault="00381B27">
      <w:r>
        <w:t>Springfield, OR 97477</w:t>
      </w:r>
    </w:p>
    <w:p w14:paraId="54D3EFF4" w14:textId="4222B1F2" w:rsidR="00381B27" w:rsidRDefault="00381B27">
      <w:r>
        <w:t>541-284-0639</w:t>
      </w:r>
    </w:p>
    <w:p w14:paraId="4811679B" w14:textId="19C6B250" w:rsidR="00381B27" w:rsidRDefault="00381B27">
      <w:proofErr w:type="gramStart"/>
      <w:r>
        <w:t>A  block</w:t>
      </w:r>
      <w:proofErr w:type="gramEnd"/>
      <w:r>
        <w:t xml:space="preserve"> of rooms with 2 queen beds is booked. The rate is $139/night + tax. Please ask for the Lake Oswego Swim Club room block</w:t>
      </w:r>
      <w:proofErr w:type="gramStart"/>
      <w:r>
        <w:t xml:space="preserve">.  </w:t>
      </w:r>
      <w:proofErr w:type="gramEnd"/>
      <w:r>
        <w:t>Breakfast is included</w:t>
      </w:r>
      <w:proofErr w:type="gramStart"/>
      <w:r>
        <w:t xml:space="preserve">.  </w:t>
      </w:r>
      <w:proofErr w:type="gramEnd"/>
      <w:r>
        <w:t>Please book by November 26</w:t>
      </w:r>
      <w:r w:rsidRPr="00381B27">
        <w:rPr>
          <w:vertAlign w:val="superscript"/>
        </w:rPr>
        <w:t>th</w:t>
      </w:r>
      <w:r>
        <w:t xml:space="preserve"> to get this rate. </w:t>
      </w:r>
    </w:p>
    <w:sectPr w:rsidR="0038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27"/>
    <w:rsid w:val="00381B27"/>
    <w:rsid w:val="008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A29C"/>
  <w15:chartTrackingRefBased/>
  <w15:docId w15:val="{24942910-F9B3-49BC-99D3-FE334C6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Gustaff</dc:creator>
  <cp:keywords/>
  <dc:description/>
  <cp:lastModifiedBy>Laura Gustaff</cp:lastModifiedBy>
  <cp:revision>1</cp:revision>
  <dcterms:created xsi:type="dcterms:W3CDTF">2021-11-07T17:48:00Z</dcterms:created>
  <dcterms:modified xsi:type="dcterms:W3CDTF">2021-11-07T18:07:00Z</dcterms:modified>
</cp:coreProperties>
</file>