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4602" w14:textId="084EF45D" w:rsidR="0096700B" w:rsidRDefault="00F22B34">
      <w:pPr>
        <w:rPr>
          <w:b/>
          <w:sz w:val="24"/>
          <w:szCs w:val="24"/>
        </w:rPr>
      </w:pPr>
      <w:r w:rsidRPr="00697801">
        <w:rPr>
          <w:b/>
          <w:sz w:val="24"/>
          <w:szCs w:val="24"/>
        </w:rPr>
        <w:t>October Members meeting agenda</w:t>
      </w:r>
      <w:r w:rsidR="005B1B9D" w:rsidRPr="00697801">
        <w:rPr>
          <w:b/>
          <w:sz w:val="24"/>
          <w:szCs w:val="24"/>
        </w:rPr>
        <w:t xml:space="preserve"> October 15 @ </w:t>
      </w:r>
      <w:r w:rsidR="00697801" w:rsidRPr="00697801">
        <w:rPr>
          <w:b/>
          <w:sz w:val="24"/>
          <w:szCs w:val="24"/>
        </w:rPr>
        <w:t>5:30</w:t>
      </w:r>
      <w:r w:rsidR="005B1B9D" w:rsidRPr="00697801">
        <w:rPr>
          <w:b/>
          <w:sz w:val="24"/>
          <w:szCs w:val="24"/>
        </w:rPr>
        <w:t xml:space="preserve"> pm Molalla meeting room.</w:t>
      </w:r>
    </w:p>
    <w:p w14:paraId="580159EB" w14:textId="6C32360B" w:rsidR="00CF27AB" w:rsidRPr="00697801" w:rsidRDefault="00CF27AB">
      <w:pPr>
        <w:rPr>
          <w:b/>
          <w:sz w:val="24"/>
          <w:szCs w:val="24"/>
        </w:rPr>
      </w:pPr>
      <w:r>
        <w:rPr>
          <w:b/>
          <w:sz w:val="24"/>
          <w:szCs w:val="24"/>
        </w:rPr>
        <w:t>Hello Members</w:t>
      </w:r>
    </w:p>
    <w:p w14:paraId="6402C71F" w14:textId="7C5BB536" w:rsidR="00697801" w:rsidRDefault="00697801" w:rsidP="00F22B34">
      <w:pPr>
        <w:pStyle w:val="ListParagraph"/>
        <w:numPr>
          <w:ilvl w:val="0"/>
          <w:numId w:val="1"/>
        </w:numPr>
      </w:pPr>
      <w:r>
        <w:t>Clarification of practice schedule for next year-address the shutdown in August and OC pool closure in September. Coach Matt</w:t>
      </w:r>
    </w:p>
    <w:p w14:paraId="2880158C" w14:textId="6029A6EE" w:rsidR="00697801" w:rsidRDefault="00697801" w:rsidP="00697801">
      <w:pPr>
        <w:pStyle w:val="ListParagraph"/>
        <w:numPr>
          <w:ilvl w:val="0"/>
          <w:numId w:val="1"/>
        </w:numPr>
      </w:pPr>
      <w:r>
        <w:t>Working on new Web</w:t>
      </w:r>
      <w:r w:rsidR="00CF27AB">
        <w:t>-</w:t>
      </w:r>
      <w:r>
        <w:t xml:space="preserve">Site and Team over-all improved communication with members.  </w:t>
      </w:r>
    </w:p>
    <w:p w14:paraId="3D9B3337" w14:textId="42C3939D" w:rsidR="00340069" w:rsidRDefault="00340069" w:rsidP="00F22B34">
      <w:pPr>
        <w:pStyle w:val="ListParagraph"/>
        <w:numPr>
          <w:ilvl w:val="0"/>
          <w:numId w:val="1"/>
        </w:numPr>
      </w:pPr>
      <w:r>
        <w:t>Swim Blocks-Blocks are being built and anchors installed in Pool. Great Job Team!</w:t>
      </w:r>
    </w:p>
    <w:p w14:paraId="6F6B6EEC" w14:textId="77777777" w:rsidR="00697801" w:rsidRDefault="00697801" w:rsidP="00697801">
      <w:pPr>
        <w:pStyle w:val="ListParagraph"/>
        <w:numPr>
          <w:ilvl w:val="0"/>
          <w:numId w:val="1"/>
        </w:numPr>
      </w:pPr>
      <w:proofErr w:type="spellStart"/>
      <w:r>
        <w:t>Tima</w:t>
      </w:r>
      <w:proofErr w:type="spellEnd"/>
      <w:r>
        <w:t xml:space="preserve"> Carlson Fundraising-events</w:t>
      </w:r>
    </w:p>
    <w:p w14:paraId="16839686" w14:textId="689B0543" w:rsidR="00697801" w:rsidRDefault="00697801" w:rsidP="00F22B34">
      <w:pPr>
        <w:pStyle w:val="ListParagraph"/>
        <w:numPr>
          <w:ilvl w:val="0"/>
          <w:numId w:val="1"/>
        </w:numPr>
      </w:pPr>
      <w:r>
        <w:t xml:space="preserve">Fundraising talk: CJ Brown/Caroline-Bottle drop </w:t>
      </w:r>
    </w:p>
    <w:p w14:paraId="69060540" w14:textId="70D0DB81" w:rsidR="00F22B34" w:rsidRDefault="00F22B34" w:rsidP="00F22B34">
      <w:pPr>
        <w:pStyle w:val="ListParagraph"/>
        <w:numPr>
          <w:ilvl w:val="0"/>
          <w:numId w:val="1"/>
        </w:numPr>
      </w:pPr>
      <w:r>
        <w:t>Budget-Dues increase.  Members dues need to be able to cover facility rent and coaches wages.  These are user fees.</w:t>
      </w:r>
      <w:r w:rsidR="005B1B9D">
        <w:t xml:space="preserve">  Currently this is not happening. </w:t>
      </w:r>
      <w:r w:rsidR="00697801">
        <w:t xml:space="preserve">Pool rent keeps increasing. </w:t>
      </w:r>
      <w:r>
        <w:t xml:space="preserve">More details at meeting. </w:t>
      </w:r>
    </w:p>
    <w:p w14:paraId="27DA803F" w14:textId="4DE173FC" w:rsidR="00697801" w:rsidRDefault="00697801" w:rsidP="00F22B34">
      <w:pPr>
        <w:pStyle w:val="ListParagraph"/>
        <w:numPr>
          <w:ilvl w:val="0"/>
          <w:numId w:val="1"/>
        </w:numPr>
      </w:pPr>
      <w:r>
        <w:t>Members bring up anything</w:t>
      </w:r>
      <w:r w:rsidR="00CF27AB">
        <w:t>.</w:t>
      </w:r>
    </w:p>
    <w:p w14:paraId="6ABFB0FF" w14:textId="72C13E2C" w:rsidR="00CF27AB" w:rsidRDefault="00CF27AB" w:rsidP="00CF27AB">
      <w:r>
        <w:t>We encourage those to be at meeting</w:t>
      </w:r>
      <w:bookmarkStart w:id="0" w:name="_GoBack"/>
      <w:bookmarkEnd w:id="0"/>
      <w:r>
        <w:t xml:space="preserve"> if available, plus you will get time toward your service hours. </w:t>
      </w:r>
    </w:p>
    <w:p w14:paraId="5F582682" w14:textId="293E62C1" w:rsidR="00CF27AB" w:rsidRDefault="00CF27AB" w:rsidP="00CF27AB">
      <w:r>
        <w:t xml:space="preserve">Thanks, </w:t>
      </w:r>
    </w:p>
    <w:p w14:paraId="595F401B" w14:textId="6F991E3B" w:rsidR="00CF27AB" w:rsidRDefault="00CF27AB" w:rsidP="00CF27AB">
      <w:r>
        <w:t xml:space="preserve">President OCST: Cameron </w:t>
      </w:r>
      <w:proofErr w:type="spellStart"/>
      <w:r>
        <w:t>Condray</w:t>
      </w:r>
      <w:proofErr w:type="spellEnd"/>
    </w:p>
    <w:sectPr w:rsidR="00CF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127DC"/>
    <w:multiLevelType w:val="hybridMultilevel"/>
    <w:tmpl w:val="D95E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34"/>
    <w:rsid w:val="00252116"/>
    <w:rsid w:val="00340069"/>
    <w:rsid w:val="005B1B9D"/>
    <w:rsid w:val="00697801"/>
    <w:rsid w:val="0096700B"/>
    <w:rsid w:val="00CF27AB"/>
    <w:rsid w:val="00F2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D005"/>
  <w15:chartTrackingRefBased/>
  <w15:docId w15:val="{B77F6813-84FD-4F89-BC17-AC028BC5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cameroncondray@gmail.com</dc:creator>
  <cp:keywords/>
  <dc:description/>
  <cp:lastModifiedBy>cameroncondray@gmail.com</cp:lastModifiedBy>
  <cp:revision>5</cp:revision>
  <dcterms:created xsi:type="dcterms:W3CDTF">2018-09-23T14:32:00Z</dcterms:created>
  <dcterms:modified xsi:type="dcterms:W3CDTF">2018-10-01T15:27:00Z</dcterms:modified>
</cp:coreProperties>
</file>