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4B8E1070" w:rsidR="009E54D7" w:rsidRDefault="00426FE4" w:rsidP="00384A34">
          <w:pPr>
            <w:jc w:val="center"/>
            <w:rPr>
              <w:b/>
              <w:sz w:val="24"/>
              <w:szCs w:val="24"/>
            </w:rPr>
          </w:pPr>
          <w:r>
            <w:rPr>
              <w:b/>
              <w:sz w:val="24"/>
              <w:szCs w:val="24"/>
              <w:highlight w:val="lightGray"/>
            </w:rPr>
            <w:t>Albany Aquatics Association</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8F3DCE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426FE4">
            <w:t>Albany Aquatics Association</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3E6FA713"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28D1A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426FE4">
            <w:t>Albany Aquatics Association</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7AB955F2"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092C93">
            <w:rPr>
              <w:noProof/>
              <w:szCs w:val="20"/>
            </w:rPr>
            <w:t>Albany Aquatic Association</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2800C6DF" w:rsidR="00B26227" w:rsidRDefault="002A2247" w:rsidP="00B26227">
          <w:pPr>
            <w:pStyle w:val="ListParagraph"/>
            <w:jc w:val="both"/>
          </w:pPr>
          <w:r w:rsidRPr="00204284">
            <w:rPr>
              <w:highlight w:val="lightGray"/>
            </w:rPr>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21228C"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26FE4">
            <w:rPr>
              <w:highlight w:val="lightGray"/>
            </w:rPr>
            <w:t>Albany Aquatics Association</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7B13EF9B" w:rsidR="00B26227" w:rsidRPr="004B385B" w:rsidRDefault="00092C93" w:rsidP="00B26227">
      <w:pPr>
        <w:ind w:left="720"/>
        <w:jc w:val="both"/>
      </w:pPr>
      <w:sdt>
        <w:sdtPr>
          <w:id w:val="1886680127"/>
          <w:placeholder>
            <w:docPart w:val="DefaultPlaceholder_-1854013440"/>
          </w:placeholder>
        </w:sdtPr>
        <w:sdtEndPr/>
        <w:sdtContent>
          <w:r w:rsidR="00426FE4">
            <w:t>Albany Aquatics Association</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4DCFA0D7"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426FE4">
            <w:rPr>
              <w:highlight w:val="lightGray"/>
            </w:rPr>
            <w:t>Albany Aquatics Association</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6C370F00" w:rsidR="00207E93" w:rsidRPr="00EC0B81" w:rsidRDefault="007F6643" w:rsidP="00207E93">
          <w:pPr>
            <w:pStyle w:val="ListParagraph"/>
            <w:numPr>
              <w:ilvl w:val="1"/>
              <w:numId w:val="3"/>
            </w:numPr>
            <w:ind w:left="1080"/>
            <w:rPr>
              <w:highlight w:val="lightGray"/>
            </w:rPr>
          </w:pPr>
          <w:r w:rsidRPr="00EC0B81">
            <w:rPr>
              <w:highlight w:val="lightGray"/>
            </w:rPr>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BDD1" w14:textId="77777777" w:rsidR="007A2ECA" w:rsidRDefault="007A2ECA" w:rsidP="0075197C">
      <w:r>
        <w:separator/>
      </w:r>
    </w:p>
  </w:endnote>
  <w:endnote w:type="continuationSeparator" w:id="0">
    <w:p w14:paraId="29DFC3E1" w14:textId="77777777" w:rsidR="007A2ECA" w:rsidRDefault="007A2EC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6A612BD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092C93">
      <w:rPr>
        <w:noProof/>
      </w:rPr>
      <w:t>December 31,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17F3259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092C93">
      <w:rPr>
        <w:noProof/>
      </w:rPr>
      <w:t>December 31,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27B9" w14:textId="77777777" w:rsidR="007A2ECA" w:rsidRDefault="007A2ECA" w:rsidP="0075197C">
      <w:r>
        <w:separator/>
      </w:r>
    </w:p>
  </w:footnote>
  <w:footnote w:type="continuationSeparator" w:id="0">
    <w:p w14:paraId="649DDAEC" w14:textId="77777777" w:rsidR="007A2ECA" w:rsidRDefault="007A2EC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34"/>
    <w:rsid w:val="00092C93"/>
    <w:rsid w:val="000F3313"/>
    <w:rsid w:val="00131669"/>
    <w:rsid w:val="00174FCB"/>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26FE4"/>
    <w:rsid w:val="004B385B"/>
    <w:rsid w:val="004E4F96"/>
    <w:rsid w:val="00564EAF"/>
    <w:rsid w:val="006133EE"/>
    <w:rsid w:val="007152C6"/>
    <w:rsid w:val="0075197C"/>
    <w:rsid w:val="007949C4"/>
    <w:rsid w:val="007A2ECA"/>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57"/>
    <w:rsid w:val="00375357"/>
    <w:rsid w:val="006A7215"/>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CD9CA5959D4428E6533EAC8074DDD" ma:contentTypeVersion="13" ma:contentTypeDescription="Create a new document." ma:contentTypeScope="" ma:versionID="22559a394ef628ed6413c13d626eafdc">
  <xsd:schema xmlns:xsd="http://www.w3.org/2001/XMLSchema" xmlns:xs="http://www.w3.org/2001/XMLSchema" xmlns:p="http://schemas.microsoft.com/office/2006/metadata/properties" xmlns:ns3="4f603db4-cf59-4568-bbcf-18ca0d7acbc6" xmlns:ns4="f68f20bd-e5fd-43a9-b7db-1368ef7e8a96" targetNamespace="http://schemas.microsoft.com/office/2006/metadata/properties" ma:root="true" ma:fieldsID="a2c7387e52d6233d8c71191ad40c6c49" ns3:_="" ns4:_="">
    <xsd:import namespace="4f603db4-cf59-4568-bbcf-18ca0d7acbc6"/>
    <xsd:import namespace="f68f20bd-e5fd-43a9-b7db-1368ef7e8a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3db4-cf59-4568-bbcf-18ca0d7a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20bd-e5fd-43a9-b7db-1368ef7e8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63309-BB75-4AD2-B667-F61FF3F4E2A6}">
  <ds:schemaRefs>
    <ds:schemaRef ds:uri="http://schemas.microsoft.com/sharepoint/v3/contenttype/forms"/>
  </ds:schemaRefs>
</ds:datastoreItem>
</file>

<file path=customXml/itemProps2.xml><?xml version="1.0" encoding="utf-8"?>
<ds:datastoreItem xmlns:ds="http://schemas.openxmlformats.org/officeDocument/2006/customXml" ds:itemID="{BF7BEDAC-CCFE-4E79-80AE-19E27B3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3db4-cf59-4568-bbcf-18ca0d7acbc6"/>
    <ds:schemaRef ds:uri="f68f20bd-e5fd-43a9-b7db-1368ef7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6684F-5F6C-478C-9F35-027930A530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Milburn, Jennifer</cp:lastModifiedBy>
  <cp:revision>3</cp:revision>
  <dcterms:created xsi:type="dcterms:W3CDTF">2020-07-28T02:55:00Z</dcterms:created>
  <dcterms:modified xsi:type="dcterms:W3CDTF">2020-12-31T21:48:00Z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0x0101007A4CD9CA5959D4428E6533EAC8074DDD</vt:lpwstr>
  </property>
</Properties>
</file>