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00" w:type="dxa"/>
        <w:tblInd w:w="1050" w:type="dxa"/>
        <w:tblLook w:val="04A0" w:firstRow="1" w:lastRow="0" w:firstColumn="1" w:lastColumn="0" w:noHBand="0" w:noVBand="1"/>
      </w:tblPr>
      <w:tblGrid>
        <w:gridCol w:w="3200"/>
        <w:gridCol w:w="3200"/>
      </w:tblGrid>
      <w:tr w:rsidR="003D5ADC" w:rsidRPr="003D5ADC" w:rsidTr="0059339E">
        <w:trPr>
          <w:trHeight w:val="590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59339E" w:rsidRDefault="003D5ADC" w:rsidP="005933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FF0000"/>
              </w:rPr>
              <w:t>Hilton Garden Inn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Room Details</w:t>
            </w:r>
          </w:p>
        </w:tc>
      </w:tr>
      <w:tr w:rsidR="003D5ADC" w:rsidRPr="003D5ADC" w:rsidTr="0059339E">
        <w:trPr>
          <w:trHeight w:val="590"/>
        </w:trPr>
        <w:tc>
          <w:tcPr>
            <w:tcW w:w="3200" w:type="dxa"/>
            <w:shd w:val="clear" w:color="auto" w:fill="auto"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>15520 NW Gateway Ct, Beaverton 97006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Please mention “Thunderbolt Spring Open Swim Meet”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Cynthia Jennings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Direct: 503-466-2604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Main: 503-439-1717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Donna Schultz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Direct: 503-466-2626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Main: 503-439-1717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>10 Rooms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>$134 - Single King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Cutoff - 4 Weeks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>$144 - King w/ Pullout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>$144 - 2 Queens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>$164 - King Parlor Suite</w:t>
            </w:r>
          </w:p>
        </w:tc>
      </w:tr>
    </w:tbl>
    <w:p w:rsidR="00B55294" w:rsidRDefault="00B55294"/>
    <w:tbl>
      <w:tblPr>
        <w:tblW w:w="6400" w:type="dxa"/>
        <w:tblInd w:w="1020" w:type="dxa"/>
        <w:tblLook w:val="04A0" w:firstRow="1" w:lastRow="0" w:firstColumn="1" w:lastColumn="0" w:noHBand="0" w:noVBand="1"/>
      </w:tblPr>
      <w:tblGrid>
        <w:gridCol w:w="3200"/>
        <w:gridCol w:w="3200"/>
      </w:tblGrid>
      <w:tr w:rsidR="003D5ADC" w:rsidRPr="003D5ADC" w:rsidTr="0059339E">
        <w:trPr>
          <w:trHeight w:val="590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59339E" w:rsidRDefault="003D5ADC" w:rsidP="005933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FF0000"/>
              </w:rPr>
              <w:t>Courtyard by Marriott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Room Details</w:t>
            </w:r>
          </w:p>
        </w:tc>
      </w:tr>
      <w:tr w:rsidR="003D5ADC" w:rsidRPr="003D5ADC" w:rsidTr="0059339E">
        <w:trPr>
          <w:trHeight w:val="590"/>
        </w:trPr>
        <w:tc>
          <w:tcPr>
            <w:tcW w:w="3200" w:type="dxa"/>
            <w:shd w:val="clear" w:color="auto" w:fill="auto"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 xml:space="preserve">3050 NW Stucki </w:t>
            </w:r>
            <w:proofErr w:type="gramStart"/>
            <w:r w:rsidRPr="003D5ADC">
              <w:rPr>
                <w:rFonts w:ascii="Calibri" w:eastAsia="Times New Roman" w:hAnsi="Calibri" w:cs="Times New Roman"/>
                <w:color w:val="000000"/>
              </w:rPr>
              <w:t xml:space="preserve">Pl,   </w:t>
            </w:r>
            <w:proofErr w:type="gramEnd"/>
            <w:r w:rsidRPr="003D5ADC">
              <w:rPr>
                <w:rFonts w:ascii="Calibri" w:eastAsia="Times New Roman" w:hAnsi="Calibri" w:cs="Times New Roman"/>
                <w:color w:val="000000"/>
              </w:rPr>
              <w:t xml:space="preserve">        Hillsboro 97124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Please mention “Thunderbolt Spring Open Swim Meet”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Shaeleen</w:t>
            </w:r>
            <w:proofErr w:type="spellEnd"/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Sinka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503-268-6003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Paige Carlson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503-268-4418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Front Desk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503-690-1800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Mention the Meet and Dates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>10 Rooms - $10 discount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>$119 - King w/ pullout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>10 Rooms - $10 discount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color w:val="000000"/>
              </w:rPr>
              <w:t xml:space="preserve">$129 - 2 </w:t>
            </w:r>
            <w:proofErr w:type="spellStart"/>
            <w:r w:rsidRPr="003D5ADC">
              <w:rPr>
                <w:rFonts w:ascii="Calibri" w:eastAsia="Times New Roman" w:hAnsi="Calibri" w:cs="Times New Roman"/>
                <w:color w:val="000000"/>
              </w:rPr>
              <w:t>Dbl</w:t>
            </w:r>
            <w:proofErr w:type="spellEnd"/>
            <w:r w:rsidRPr="003D5ADC">
              <w:rPr>
                <w:rFonts w:ascii="Calibri" w:eastAsia="Times New Roman" w:hAnsi="Calibri" w:cs="Times New Roman"/>
                <w:color w:val="000000"/>
              </w:rPr>
              <w:t xml:space="preserve"> Beds</w:t>
            </w:r>
          </w:p>
        </w:tc>
      </w:tr>
      <w:tr w:rsidR="003D5ADC" w:rsidRPr="003D5ADC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Cutoff - 4/5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D5ADC" w:rsidRPr="003D5ADC" w:rsidRDefault="003D5ADC" w:rsidP="003D5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5AD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3D5ADC" w:rsidRDefault="003D5ADC"/>
    <w:tbl>
      <w:tblPr>
        <w:tblW w:w="6400" w:type="dxa"/>
        <w:tblInd w:w="995" w:type="dxa"/>
        <w:tblLook w:val="04A0" w:firstRow="1" w:lastRow="0" w:firstColumn="1" w:lastColumn="0" w:noHBand="0" w:noVBand="1"/>
      </w:tblPr>
      <w:tblGrid>
        <w:gridCol w:w="3200"/>
        <w:gridCol w:w="3200"/>
      </w:tblGrid>
      <w:tr w:rsidR="0038475E" w:rsidRPr="0038475E" w:rsidTr="0059339E">
        <w:trPr>
          <w:trHeight w:val="590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59339E" w:rsidRDefault="0038475E" w:rsidP="005933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FF0000"/>
              </w:rPr>
              <w:t>Springhill Suites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Room Details</w:t>
            </w:r>
          </w:p>
        </w:tc>
      </w:tr>
      <w:tr w:rsidR="0038475E" w:rsidRPr="0038475E" w:rsidTr="0059339E">
        <w:trPr>
          <w:trHeight w:val="590"/>
        </w:trPr>
        <w:tc>
          <w:tcPr>
            <w:tcW w:w="3200" w:type="dxa"/>
            <w:shd w:val="clear" w:color="auto" w:fill="auto"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color w:val="000000"/>
              </w:rPr>
              <w:t xml:space="preserve">7351 NE Butler </w:t>
            </w:r>
            <w:proofErr w:type="gramStart"/>
            <w:r w:rsidRPr="0038475E">
              <w:rPr>
                <w:rFonts w:ascii="Calibri" w:eastAsia="Times New Roman" w:hAnsi="Calibri" w:cs="Times New Roman"/>
                <w:color w:val="000000"/>
              </w:rPr>
              <w:t xml:space="preserve">St,   </w:t>
            </w:r>
            <w:proofErr w:type="gramEnd"/>
            <w:r w:rsidRPr="0038475E">
              <w:rPr>
                <w:rFonts w:ascii="Calibri" w:eastAsia="Times New Roman" w:hAnsi="Calibri" w:cs="Times New Roman"/>
                <w:color w:val="000000"/>
              </w:rPr>
              <w:t xml:space="preserve">          Hillsboro 97124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Please mention “Thunderbolt Spring Open Swim Meet”</w:t>
            </w:r>
          </w:p>
        </w:tc>
      </w:tr>
      <w:tr w:rsidR="0038475E" w:rsidRPr="0038475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Shaeleen</w:t>
            </w:r>
            <w:proofErr w:type="spellEnd"/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Sinka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475E" w:rsidRPr="0038475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503-268-6003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475E" w:rsidRPr="0038475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Paige Carlson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475E" w:rsidRPr="0038475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503-268-4418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475E" w:rsidRPr="0038475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Front Desk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475E" w:rsidRPr="0038475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503-547-0202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475E" w:rsidRPr="0038475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Mention the Meet and Dates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38475E" w:rsidRPr="0038475E" w:rsidTr="0059339E">
        <w:trPr>
          <w:trHeight w:val="310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475E" w:rsidRPr="0038475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color w:val="000000"/>
              </w:rPr>
              <w:t>10 Rooms - $20 discount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color w:val="000000"/>
              </w:rPr>
              <w:t>$119 - King w/ pullout</w:t>
            </w:r>
          </w:p>
        </w:tc>
      </w:tr>
      <w:tr w:rsidR="0038475E" w:rsidRPr="0038475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color w:val="000000"/>
              </w:rPr>
              <w:t>10 Rooms - $20 discount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color w:val="000000"/>
              </w:rPr>
              <w:t>$129 - 2 Queen Beds w/ pullout</w:t>
            </w:r>
          </w:p>
        </w:tc>
      </w:tr>
      <w:tr w:rsidR="0038475E" w:rsidRPr="0038475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Cutoff - 4/5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38475E" w:rsidRPr="0038475E" w:rsidRDefault="0038475E" w:rsidP="00384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8475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38475E" w:rsidRDefault="0038475E"/>
    <w:tbl>
      <w:tblPr>
        <w:tblW w:w="6400" w:type="dxa"/>
        <w:tblInd w:w="895" w:type="dxa"/>
        <w:tblLook w:val="04A0" w:firstRow="1" w:lastRow="0" w:firstColumn="1" w:lastColumn="0" w:noHBand="0" w:noVBand="1"/>
      </w:tblPr>
      <w:tblGrid>
        <w:gridCol w:w="3200"/>
        <w:gridCol w:w="3200"/>
      </w:tblGrid>
      <w:tr w:rsidR="0059339E" w:rsidRPr="0059339E" w:rsidTr="0059339E">
        <w:trPr>
          <w:trHeight w:val="590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59339E">
              <w:rPr>
                <w:rFonts w:ascii="Calibri" w:eastAsia="Times New Roman" w:hAnsi="Calibri" w:cs="Times New Roman"/>
                <w:b/>
                <w:bCs/>
                <w:color w:val="FF0000"/>
              </w:rPr>
              <w:lastRenderedPageBreak/>
              <w:t>Homewood Suites</w:t>
            </w:r>
            <w:bookmarkEnd w:id="0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Room Details</w:t>
            </w:r>
          </w:p>
        </w:tc>
      </w:tr>
      <w:tr w:rsidR="0059339E" w:rsidRPr="0059339E" w:rsidTr="0059339E">
        <w:trPr>
          <w:trHeight w:val="590"/>
        </w:trPr>
        <w:tc>
          <w:tcPr>
            <w:tcW w:w="3200" w:type="dxa"/>
            <w:shd w:val="clear" w:color="auto" w:fill="auto"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color w:val="000000"/>
              </w:rPr>
              <w:t>15525 NW Gateway Ct, Beaverton 97006</w:t>
            </w:r>
          </w:p>
        </w:tc>
        <w:tc>
          <w:tcPr>
            <w:tcW w:w="3200" w:type="dxa"/>
            <w:shd w:val="clear" w:color="auto" w:fill="auto"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Please mention “Thunderbolt Spring Open Swim Meet”</w:t>
            </w:r>
          </w:p>
        </w:tc>
      </w:tr>
      <w:tr w:rsidR="0059339E" w:rsidRPr="0059339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Shaeleen</w:t>
            </w:r>
            <w:proofErr w:type="spellEnd"/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Sinka</w:t>
            </w:r>
            <w:proofErr w:type="spellEnd"/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9339E" w:rsidRPr="0059339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503-268-6003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9339E" w:rsidRPr="0059339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Devon Wong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9339E" w:rsidRPr="0059339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503-403-0471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9339E" w:rsidRPr="0059339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Front Desk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9339E" w:rsidRPr="0059339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503-614-0900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9339E" w:rsidRPr="0059339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Mention the Meet and Dates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9339E" w:rsidRPr="0059339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9339E" w:rsidRPr="0059339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color w:val="000000"/>
              </w:rPr>
              <w:t>10 Rooms - $30-50 discount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color w:val="000000"/>
              </w:rPr>
              <w:t>$139 - King w/ pullout</w:t>
            </w:r>
          </w:p>
        </w:tc>
      </w:tr>
      <w:tr w:rsidR="0059339E" w:rsidRPr="0059339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color w:val="000000"/>
              </w:rPr>
              <w:t>10 Rooms - $30-50 discount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9339E" w:rsidRPr="0059339E" w:rsidTr="0059339E">
        <w:trPr>
          <w:trHeight w:val="295"/>
        </w:trPr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Cutoff - 4/5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59339E" w:rsidRPr="0059339E" w:rsidRDefault="0059339E" w:rsidP="005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9339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38475E" w:rsidRDefault="0038475E"/>
    <w:sectPr w:rsidR="0038475E" w:rsidSect="0038475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651"/>
    <w:multiLevelType w:val="hybridMultilevel"/>
    <w:tmpl w:val="D61C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MoAFxmZKONiOv1TsnevVth+6i8AgI9gCIlmb261nwg2ogId8rWrz8arFUUg7QByHSk2+KOWahbY4IsZO/wXXQ==" w:salt="dJ/Zd/gRSjkJ1wlh4p52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DC"/>
    <w:rsid w:val="0038475E"/>
    <w:rsid w:val="003D5ADC"/>
    <w:rsid w:val="0059339E"/>
    <w:rsid w:val="00B5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63D5"/>
  <w15:chartTrackingRefBased/>
  <w15:docId w15:val="{E5ADA7CA-E33D-494A-A5B5-32FA933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LUSTRIA</dc:creator>
  <cp:keywords/>
  <dc:description/>
  <cp:lastModifiedBy>CONNIE LUSTRIA</cp:lastModifiedBy>
  <cp:revision>2</cp:revision>
  <dcterms:created xsi:type="dcterms:W3CDTF">2016-03-05T05:25:00Z</dcterms:created>
  <dcterms:modified xsi:type="dcterms:W3CDTF">2016-03-05T05:25:00Z</dcterms:modified>
</cp:coreProperties>
</file>