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</w:tblPr>
      <w:tblGrid>
        <w:gridCol w:w="2070"/>
        <w:gridCol w:w="2070"/>
        <w:gridCol w:w="1890"/>
        <w:gridCol w:w="2250"/>
        <w:gridCol w:w="1980"/>
        <w:gridCol w:w="2340"/>
        <w:gridCol w:w="2430"/>
      </w:tblGrid>
      <w:tr w:rsidR="00383989" w14:paraId="2E029BF1" w14:textId="77777777" w:rsidTr="006A0348">
        <w:trPr>
          <w:trHeight w:val="350"/>
        </w:trPr>
        <w:tc>
          <w:tcPr>
            <w:tcW w:w="2070" w:type="dxa"/>
          </w:tcPr>
          <w:p w14:paraId="171C3779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Sunday</w:t>
            </w:r>
          </w:p>
        </w:tc>
        <w:tc>
          <w:tcPr>
            <w:tcW w:w="2070" w:type="dxa"/>
          </w:tcPr>
          <w:p w14:paraId="3088D4DB" w14:textId="77777777" w:rsidR="00007767" w:rsidRPr="00067C4F" w:rsidRDefault="00007767" w:rsidP="00007767">
            <w:pPr>
              <w:jc w:val="center"/>
              <w:rPr>
                <w:sz w:val="28"/>
                <w:szCs w:val="28"/>
              </w:rPr>
            </w:pPr>
            <w:r w:rsidRPr="00067C4F">
              <w:rPr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14:paraId="0C5A9C5F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Tuesday</w:t>
            </w:r>
          </w:p>
        </w:tc>
        <w:tc>
          <w:tcPr>
            <w:tcW w:w="2250" w:type="dxa"/>
          </w:tcPr>
          <w:p w14:paraId="0B2D8E94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Wednesday</w:t>
            </w:r>
          </w:p>
        </w:tc>
        <w:tc>
          <w:tcPr>
            <w:tcW w:w="1980" w:type="dxa"/>
          </w:tcPr>
          <w:p w14:paraId="6DC381BB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Thursday</w:t>
            </w:r>
          </w:p>
        </w:tc>
        <w:tc>
          <w:tcPr>
            <w:tcW w:w="2340" w:type="dxa"/>
          </w:tcPr>
          <w:p w14:paraId="0054C518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Friday</w:t>
            </w:r>
          </w:p>
        </w:tc>
        <w:tc>
          <w:tcPr>
            <w:tcW w:w="2430" w:type="dxa"/>
          </w:tcPr>
          <w:p w14:paraId="4F19DB65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Saturday</w:t>
            </w:r>
          </w:p>
        </w:tc>
      </w:tr>
      <w:tr w:rsidR="00383989" w14:paraId="1FBEBD45" w14:textId="77777777" w:rsidTr="006A0348">
        <w:trPr>
          <w:trHeight w:val="1070"/>
        </w:trPr>
        <w:tc>
          <w:tcPr>
            <w:tcW w:w="2070" w:type="dxa"/>
          </w:tcPr>
          <w:p w14:paraId="35254425" w14:textId="428A0C09" w:rsidR="00376E2D" w:rsidRDefault="00376E2D" w:rsidP="00593560"/>
        </w:tc>
        <w:tc>
          <w:tcPr>
            <w:tcW w:w="2070" w:type="dxa"/>
          </w:tcPr>
          <w:p w14:paraId="71B3FFE1" w14:textId="298C2584" w:rsidR="00C677C5" w:rsidRDefault="00794F54" w:rsidP="00334DB4">
            <w:r>
              <w:t>1</w:t>
            </w:r>
          </w:p>
          <w:p w14:paraId="216C3CAC" w14:textId="77777777" w:rsidR="00C677C5" w:rsidRDefault="00C677C5" w:rsidP="00334DB4"/>
        </w:tc>
        <w:tc>
          <w:tcPr>
            <w:tcW w:w="1890" w:type="dxa"/>
          </w:tcPr>
          <w:p w14:paraId="5060558B" w14:textId="7CEFE250" w:rsidR="00B85998" w:rsidRDefault="00794F54" w:rsidP="004B5F8A">
            <w:r>
              <w:t>2</w:t>
            </w:r>
          </w:p>
        </w:tc>
        <w:tc>
          <w:tcPr>
            <w:tcW w:w="2250" w:type="dxa"/>
          </w:tcPr>
          <w:p w14:paraId="66737CC5" w14:textId="34E9E2A2" w:rsidR="00614150" w:rsidRDefault="00794F54" w:rsidP="00AA7F2B">
            <w:r>
              <w:t>3</w:t>
            </w:r>
          </w:p>
          <w:p w14:paraId="4F909ABC" w14:textId="77777777" w:rsidR="0008502D" w:rsidRDefault="0008502D" w:rsidP="00AA7F2B">
            <w:r w:rsidRPr="0008502D">
              <w:rPr>
                <w:highlight w:val="cyan"/>
              </w:rPr>
              <w:t xml:space="preserve">Last Day at </w:t>
            </w:r>
            <w:proofErr w:type="spellStart"/>
            <w:proofErr w:type="gramStart"/>
            <w:r w:rsidRPr="0008502D">
              <w:rPr>
                <w:highlight w:val="cyan"/>
              </w:rPr>
              <w:t>C.Pool</w:t>
            </w:r>
            <w:proofErr w:type="spellEnd"/>
            <w:proofErr w:type="gramEnd"/>
          </w:p>
          <w:p w14:paraId="2E719B66" w14:textId="77777777" w:rsidR="00383989" w:rsidRDefault="00383989" w:rsidP="00AA7F2B"/>
          <w:p w14:paraId="1ABEA524" w14:textId="3C193454" w:rsidR="00383989" w:rsidRDefault="00383989" w:rsidP="00AA7F2B">
            <w:r w:rsidRPr="00383989">
              <w:rPr>
                <w:highlight w:val="lightGray"/>
              </w:rPr>
              <w:t>Zones</w:t>
            </w:r>
          </w:p>
        </w:tc>
        <w:tc>
          <w:tcPr>
            <w:tcW w:w="1980" w:type="dxa"/>
          </w:tcPr>
          <w:p w14:paraId="1ED22248" w14:textId="2E991708" w:rsidR="00593560" w:rsidRDefault="00794F54" w:rsidP="00593560">
            <w:r>
              <w:t>4</w:t>
            </w:r>
          </w:p>
          <w:p w14:paraId="2AA1A385" w14:textId="5C521E61" w:rsidR="004B5F8A" w:rsidRDefault="005C7C3F" w:rsidP="00593560">
            <w:r>
              <w:t xml:space="preserve">Back to </w:t>
            </w:r>
            <w:proofErr w:type="spellStart"/>
            <w:r>
              <w:t>Ymca</w:t>
            </w:r>
            <w:proofErr w:type="spellEnd"/>
            <w:r>
              <w:t xml:space="preserve"> only schedule</w:t>
            </w:r>
          </w:p>
          <w:p w14:paraId="3CC94BC7" w14:textId="77777777" w:rsidR="00383989" w:rsidRDefault="00383989" w:rsidP="00593560"/>
          <w:p w14:paraId="7E79F394" w14:textId="116CD40F" w:rsidR="00383989" w:rsidRDefault="00383989" w:rsidP="00593560">
            <w:r w:rsidRPr="00383989">
              <w:rPr>
                <w:highlight w:val="lightGray"/>
              </w:rPr>
              <w:t>Zones</w:t>
            </w:r>
          </w:p>
        </w:tc>
        <w:tc>
          <w:tcPr>
            <w:tcW w:w="2340" w:type="dxa"/>
          </w:tcPr>
          <w:p w14:paraId="5997DE3E" w14:textId="2D6398B7" w:rsidR="004B5F8A" w:rsidRDefault="00794F54" w:rsidP="004B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897D5CE" w14:textId="77777777" w:rsidR="00383989" w:rsidRDefault="00383989" w:rsidP="004B5F8A">
            <w:pPr>
              <w:rPr>
                <w:rFonts w:ascii="Times New Roman" w:hAnsi="Times New Roman" w:cs="Times New Roman"/>
              </w:rPr>
            </w:pPr>
          </w:p>
          <w:p w14:paraId="0A346EFF" w14:textId="77777777" w:rsidR="00383989" w:rsidRDefault="00383989" w:rsidP="004B5F8A">
            <w:pPr>
              <w:rPr>
                <w:rFonts w:ascii="Times New Roman" w:hAnsi="Times New Roman" w:cs="Times New Roman"/>
              </w:rPr>
            </w:pPr>
          </w:p>
          <w:p w14:paraId="27826349" w14:textId="1892E8E2" w:rsidR="00383989" w:rsidRPr="000F0BF2" w:rsidRDefault="00383989" w:rsidP="004B5F8A">
            <w:pPr>
              <w:rPr>
                <w:rFonts w:ascii="Times New Roman" w:hAnsi="Times New Roman" w:cs="Times New Roman"/>
              </w:rPr>
            </w:pPr>
            <w:r w:rsidRPr="00383989">
              <w:rPr>
                <w:highlight w:val="lightGray"/>
              </w:rPr>
              <w:t>Zones</w:t>
            </w:r>
          </w:p>
        </w:tc>
        <w:tc>
          <w:tcPr>
            <w:tcW w:w="2430" w:type="dxa"/>
          </w:tcPr>
          <w:p w14:paraId="3D6D51DA" w14:textId="0549A44F" w:rsidR="0008502D" w:rsidRDefault="00794F54" w:rsidP="00951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A0B5F8C" w14:textId="77777777" w:rsidR="00383989" w:rsidRDefault="00383989" w:rsidP="00951992">
            <w:pPr>
              <w:rPr>
                <w:rFonts w:ascii="Times New Roman" w:hAnsi="Times New Roman" w:cs="Times New Roman"/>
              </w:rPr>
            </w:pPr>
          </w:p>
          <w:p w14:paraId="5027BE5C" w14:textId="415D4FE8" w:rsidR="00383989" w:rsidRPr="000F0BF2" w:rsidRDefault="00383989" w:rsidP="00951992">
            <w:pPr>
              <w:rPr>
                <w:rFonts w:ascii="Times New Roman" w:hAnsi="Times New Roman" w:cs="Times New Roman"/>
              </w:rPr>
            </w:pPr>
            <w:r w:rsidRPr="00383989">
              <w:rPr>
                <w:highlight w:val="lightGray"/>
              </w:rPr>
              <w:t>Zones</w:t>
            </w:r>
          </w:p>
        </w:tc>
      </w:tr>
      <w:tr w:rsidR="00383989" w14:paraId="41CCF60C" w14:textId="77777777" w:rsidTr="006A0348">
        <w:trPr>
          <w:trHeight w:val="1240"/>
        </w:trPr>
        <w:tc>
          <w:tcPr>
            <w:tcW w:w="2070" w:type="dxa"/>
          </w:tcPr>
          <w:p w14:paraId="736FBE7B" w14:textId="0AC1EBAE" w:rsidR="004B5F8A" w:rsidRDefault="00794F54" w:rsidP="00951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32CF8ACA" w14:textId="5F0C3502" w:rsidR="00383989" w:rsidRDefault="00383989" w:rsidP="00951992">
            <w:pPr>
              <w:rPr>
                <w:rFonts w:ascii="Times New Roman" w:hAnsi="Times New Roman" w:cs="Times New Roman"/>
              </w:rPr>
            </w:pPr>
          </w:p>
          <w:p w14:paraId="725A6E75" w14:textId="124C6B74" w:rsidR="00383989" w:rsidRDefault="00383989" w:rsidP="00951992">
            <w:pPr>
              <w:rPr>
                <w:rFonts w:ascii="Times New Roman" w:hAnsi="Times New Roman" w:cs="Times New Roman"/>
              </w:rPr>
            </w:pPr>
          </w:p>
          <w:p w14:paraId="18C2F8D1" w14:textId="0AD01BD5" w:rsidR="00383989" w:rsidRDefault="00383989" w:rsidP="00951992">
            <w:pPr>
              <w:rPr>
                <w:rFonts w:ascii="Times New Roman" w:hAnsi="Times New Roman" w:cs="Times New Roman"/>
              </w:rPr>
            </w:pPr>
          </w:p>
          <w:p w14:paraId="6CC86CCE" w14:textId="6002FE0A" w:rsidR="00383989" w:rsidRDefault="00383989" w:rsidP="00951992">
            <w:pPr>
              <w:rPr>
                <w:rFonts w:ascii="Times New Roman" w:hAnsi="Times New Roman" w:cs="Times New Roman"/>
              </w:rPr>
            </w:pPr>
          </w:p>
          <w:p w14:paraId="6DD8B25A" w14:textId="2D3F160A" w:rsidR="00383989" w:rsidRDefault="00383989" w:rsidP="00951992">
            <w:pPr>
              <w:rPr>
                <w:rFonts w:ascii="Times New Roman" w:hAnsi="Times New Roman" w:cs="Times New Roman"/>
              </w:rPr>
            </w:pPr>
          </w:p>
          <w:p w14:paraId="20EB5A4A" w14:textId="5CD90440" w:rsidR="00DE1A38" w:rsidRPr="000F0BF2" w:rsidRDefault="00383989" w:rsidP="00383989">
            <w:pPr>
              <w:rPr>
                <w:rFonts w:ascii="Times New Roman" w:hAnsi="Times New Roman" w:cs="Times New Roman"/>
              </w:rPr>
            </w:pPr>
            <w:r w:rsidRPr="00383989">
              <w:rPr>
                <w:highlight w:val="lightGray"/>
              </w:rPr>
              <w:t>Zones</w:t>
            </w:r>
          </w:p>
        </w:tc>
        <w:tc>
          <w:tcPr>
            <w:tcW w:w="2070" w:type="dxa"/>
          </w:tcPr>
          <w:p w14:paraId="288B0BFD" w14:textId="2A592E82" w:rsidR="00C677C5" w:rsidRDefault="007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7957B40F" w14:textId="77777777" w:rsidR="00C677C5" w:rsidRPr="000F0BF2" w:rsidRDefault="00C6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53B806F" w14:textId="77777777" w:rsidR="00773B2E" w:rsidRDefault="007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652837A5" w14:textId="77777777" w:rsidR="00794F54" w:rsidRDefault="00794F54">
            <w:pPr>
              <w:rPr>
                <w:rFonts w:ascii="Times New Roman" w:hAnsi="Times New Roman" w:cs="Times New Roman"/>
              </w:rPr>
            </w:pPr>
          </w:p>
          <w:p w14:paraId="52EBA928" w14:textId="77777777" w:rsidR="00794F54" w:rsidRDefault="00794F54" w:rsidP="007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PPR Winners</w:t>
            </w:r>
          </w:p>
          <w:p w14:paraId="34A3AAC5" w14:textId="35C532CE" w:rsidR="00794F54" w:rsidRPr="000F0BF2" w:rsidRDefault="00794F54" w:rsidP="007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 Party  TBA</w:t>
            </w:r>
          </w:p>
        </w:tc>
        <w:tc>
          <w:tcPr>
            <w:tcW w:w="2250" w:type="dxa"/>
          </w:tcPr>
          <w:p w14:paraId="42E26159" w14:textId="63EB0D8C" w:rsidR="0098439A" w:rsidRDefault="00794F54" w:rsidP="00951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01BD7CE9" w14:textId="77777777" w:rsidR="00614150" w:rsidRPr="000F0BF2" w:rsidRDefault="00614150" w:rsidP="0095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2BF9D76" w14:textId="181762B7" w:rsidR="004B5F8A" w:rsidRDefault="007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1C089F0C" w14:textId="77777777" w:rsidR="004B5F8A" w:rsidRPr="000F0BF2" w:rsidRDefault="004B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1CA4769" w14:textId="73781C99" w:rsidR="0018026A" w:rsidRDefault="00794F54" w:rsidP="004B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1AE8D627" w14:textId="77777777" w:rsidR="00DE1A38" w:rsidRPr="000F0BF2" w:rsidRDefault="00DE1A38" w:rsidP="00085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16C4AFD" w14:textId="4E1ECDA1" w:rsidR="001D17E6" w:rsidRDefault="00794F54" w:rsidP="0018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83989">
              <w:rPr>
                <w:rFonts w:ascii="Times New Roman" w:hAnsi="Times New Roman" w:cs="Times New Roman"/>
              </w:rPr>
              <w:t xml:space="preserve">  </w:t>
            </w:r>
            <w:r w:rsidR="00383989">
              <w:rPr>
                <w:noProof/>
              </w:rPr>
              <w:t xml:space="preserve">     </w:t>
            </w:r>
          </w:p>
          <w:p w14:paraId="51303779" w14:textId="678F944A" w:rsidR="004B5F8A" w:rsidRPr="000F0BF2" w:rsidRDefault="00DE1A38" w:rsidP="001802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383989" w14:paraId="6ECE4425" w14:textId="77777777" w:rsidTr="006A0348">
        <w:trPr>
          <w:trHeight w:val="1313"/>
        </w:trPr>
        <w:tc>
          <w:tcPr>
            <w:tcW w:w="2070" w:type="dxa"/>
          </w:tcPr>
          <w:p w14:paraId="6F080312" w14:textId="23FC8C59" w:rsidR="00614150" w:rsidRDefault="00794F54" w:rsidP="0018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5F6627F6" w14:textId="26AB21B4" w:rsidR="0008502D" w:rsidRDefault="00794F54" w:rsidP="00085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4E63AB0" w14:textId="6574C8DE" w:rsidR="0008502D" w:rsidRDefault="0008502D" w:rsidP="0018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noProof/>
                <w:sz w:val="18"/>
                <w:szCs w:val="18"/>
              </w:rPr>
              <w:t xml:space="preserve">  </w:t>
            </w:r>
          </w:p>
          <w:p w14:paraId="216ACC24" w14:textId="77777777" w:rsidR="00AA7F2B" w:rsidRPr="000F0BF2" w:rsidRDefault="00AA7F2B" w:rsidP="0018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9264BA2" w14:textId="7143B4F6" w:rsidR="00007767" w:rsidRPr="000F0BF2" w:rsidRDefault="00794F54" w:rsidP="00951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</w:tcPr>
          <w:p w14:paraId="1DD5B0E7" w14:textId="49311B27" w:rsidR="00DE1A38" w:rsidRPr="000F0BF2" w:rsidRDefault="007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0" w:type="dxa"/>
          </w:tcPr>
          <w:p w14:paraId="0428AD6A" w14:textId="35111077" w:rsidR="0098439A" w:rsidRDefault="00794F54" w:rsidP="001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279173C8" w14:textId="77777777" w:rsidR="00007767" w:rsidRPr="000F0BF2" w:rsidRDefault="00007767" w:rsidP="0016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19335BD" w14:textId="4AC0F0FC" w:rsidR="004B5F8A" w:rsidRDefault="007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781537F" w14:textId="77777777" w:rsidR="004B5F8A" w:rsidRPr="000F0BF2" w:rsidRDefault="004B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9E060D1" w14:textId="77777777" w:rsidR="00814040" w:rsidRDefault="00794F54" w:rsidP="006C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176D260D" w14:textId="44B4FDC4" w:rsidR="00794F54" w:rsidRPr="000F0BF2" w:rsidRDefault="00794F54" w:rsidP="006C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day of practice</w:t>
            </w:r>
          </w:p>
        </w:tc>
        <w:tc>
          <w:tcPr>
            <w:tcW w:w="2430" w:type="dxa"/>
          </w:tcPr>
          <w:p w14:paraId="18094729" w14:textId="1C6DE472" w:rsidR="00DE1A38" w:rsidRDefault="00794F54" w:rsidP="00DE1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36FBA3F8" w14:textId="77777777" w:rsidR="00DE1A38" w:rsidRPr="000F0BF2" w:rsidRDefault="00DE1A38" w:rsidP="004B5F8A">
            <w:pPr>
              <w:rPr>
                <w:rFonts w:ascii="Times New Roman" w:hAnsi="Times New Roman" w:cs="Times New Roman"/>
              </w:rPr>
            </w:pPr>
          </w:p>
        </w:tc>
      </w:tr>
      <w:tr w:rsidR="00383989" w14:paraId="0D350623" w14:textId="77777777" w:rsidTr="006A0348">
        <w:trPr>
          <w:trHeight w:val="1313"/>
        </w:trPr>
        <w:tc>
          <w:tcPr>
            <w:tcW w:w="2070" w:type="dxa"/>
          </w:tcPr>
          <w:p w14:paraId="7A194496" w14:textId="5390A27C" w:rsidR="00067C4F" w:rsidRDefault="00794F54" w:rsidP="004B5F8A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  <w:p w14:paraId="36692627" w14:textId="77777777" w:rsidR="00AA7F2B" w:rsidRPr="00067C4F" w:rsidRDefault="00AA7F2B" w:rsidP="004B5F8A">
            <w:pPr>
              <w:rPr>
                <w:rFonts w:ascii="Times New Roman" w:hAnsi="Times New Roman" w:cs="Times New Roman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0" w:type="dxa"/>
          </w:tcPr>
          <w:p w14:paraId="7102DD48" w14:textId="65305A71" w:rsidR="0008502D" w:rsidRDefault="0008502D" w:rsidP="0008502D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4F54">
              <w:rPr>
                <w:rFonts w:ascii="Times New Roman" w:hAnsi="Times New Roman" w:cs="Times New Roman"/>
              </w:rPr>
              <w:t>2</w:t>
            </w:r>
            <w:r w:rsidR="00383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highlight w:val="magenta"/>
              </w:rPr>
              <w:t>New Swimmer Evaluations</w:t>
            </w:r>
            <w:r w:rsidRPr="00DE1A38">
              <w:rPr>
                <w:rFonts w:ascii="Times New Roman" w:hAnsi="Times New Roman" w:cs="Times New Roman"/>
                <w:highlight w:val="magenta"/>
              </w:rPr>
              <w:t xml:space="preserve"> for Fall </w:t>
            </w:r>
            <w:proofErr w:type="gramStart"/>
            <w:r w:rsidRPr="00DE1A38">
              <w:rPr>
                <w:rFonts w:ascii="Times New Roman" w:hAnsi="Times New Roman" w:cs="Times New Roman"/>
                <w:highlight w:val="magenta"/>
              </w:rPr>
              <w:t xml:space="preserve">Season  </w:t>
            </w:r>
            <w:r>
              <w:rPr>
                <w:rFonts w:ascii="Times New Roman" w:hAnsi="Times New Roman" w:cs="Times New Roman"/>
                <w:highlight w:val="magenta"/>
              </w:rPr>
              <w:t>3</w:t>
            </w:r>
            <w:proofErr w:type="gramEnd"/>
            <w:r>
              <w:rPr>
                <w:rFonts w:ascii="Times New Roman" w:hAnsi="Times New Roman" w:cs="Times New Roman"/>
                <w:highlight w:val="magenta"/>
              </w:rPr>
              <w:t xml:space="preserve"> </w:t>
            </w:r>
            <w:r w:rsidRPr="00DE1A38">
              <w:rPr>
                <w:rFonts w:ascii="Times New Roman" w:hAnsi="Times New Roman" w:cs="Times New Roman"/>
                <w:highlight w:val="magenta"/>
              </w:rPr>
              <w:t>pm</w:t>
            </w:r>
          </w:p>
          <w:p w14:paraId="6C048D7D" w14:textId="71B5C986" w:rsidR="0008502D" w:rsidRPr="00383989" w:rsidRDefault="0008502D" w:rsidP="0008502D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14:paraId="325FFF22" w14:textId="38D4F292" w:rsidR="00C677C5" w:rsidRPr="000F0BF2" w:rsidRDefault="00794F54">
            <w:pPr>
              <w:rPr>
                <w:rFonts w:ascii="Times New Roman" w:hAnsi="Times New Roman" w:cs="Times New Roman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Break</w:t>
            </w:r>
          </w:p>
        </w:tc>
        <w:tc>
          <w:tcPr>
            <w:tcW w:w="1890" w:type="dxa"/>
          </w:tcPr>
          <w:p w14:paraId="10CA0E9D" w14:textId="324E2AA6" w:rsidR="00336A65" w:rsidRDefault="007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098E2F16" w14:textId="463FA669" w:rsidR="0008502D" w:rsidRDefault="0008502D" w:rsidP="00085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magenta"/>
              </w:rPr>
              <w:t>New Swimmer Evaluations</w:t>
            </w:r>
            <w:r w:rsidRPr="00DE1A38">
              <w:rPr>
                <w:rFonts w:ascii="Times New Roman" w:hAnsi="Times New Roman" w:cs="Times New Roman"/>
                <w:highlight w:val="magenta"/>
              </w:rPr>
              <w:t xml:space="preserve"> for Fall </w:t>
            </w:r>
            <w:proofErr w:type="gramStart"/>
            <w:r w:rsidRPr="00DE1A38">
              <w:rPr>
                <w:rFonts w:ascii="Times New Roman" w:hAnsi="Times New Roman" w:cs="Times New Roman"/>
                <w:highlight w:val="magenta"/>
              </w:rPr>
              <w:t xml:space="preserve">Season  </w:t>
            </w:r>
            <w:r w:rsidR="00677BA2">
              <w:rPr>
                <w:rFonts w:ascii="Times New Roman" w:hAnsi="Times New Roman" w:cs="Times New Roman"/>
                <w:highlight w:val="magenta"/>
              </w:rPr>
              <w:t>3</w:t>
            </w:r>
            <w:proofErr w:type="gramEnd"/>
            <w:r w:rsidRPr="00DE1A38">
              <w:rPr>
                <w:rFonts w:ascii="Times New Roman" w:hAnsi="Times New Roman" w:cs="Times New Roman"/>
                <w:highlight w:val="magenta"/>
              </w:rPr>
              <w:t xml:space="preserve">pm </w:t>
            </w:r>
          </w:p>
          <w:p w14:paraId="650E0554" w14:textId="660120C6" w:rsidR="0008502D" w:rsidRDefault="0008502D" w:rsidP="0008502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t xml:space="preserve">      </w:t>
            </w:r>
          </w:p>
          <w:p w14:paraId="27CB81B6" w14:textId="5C6AA267" w:rsidR="0008502D" w:rsidRPr="000F0BF2" w:rsidRDefault="00794F54" w:rsidP="0008502D">
            <w:pPr>
              <w:rPr>
                <w:rFonts w:ascii="Times New Roman" w:hAnsi="Times New Roman" w:cs="Times New Roman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Break</w:t>
            </w:r>
          </w:p>
        </w:tc>
        <w:tc>
          <w:tcPr>
            <w:tcW w:w="2250" w:type="dxa"/>
          </w:tcPr>
          <w:p w14:paraId="51284045" w14:textId="799529B0" w:rsidR="00E07761" w:rsidRDefault="007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1396F8D7" w14:textId="01E541AF" w:rsidR="00383989" w:rsidRPr="000F0BF2" w:rsidRDefault="00794F54" w:rsidP="004B5F8A">
            <w:pPr>
              <w:rPr>
                <w:rFonts w:ascii="Times New Roman" w:hAnsi="Times New Roman" w:cs="Times New Roman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Break</w:t>
            </w:r>
          </w:p>
        </w:tc>
        <w:tc>
          <w:tcPr>
            <w:tcW w:w="1980" w:type="dxa"/>
          </w:tcPr>
          <w:p w14:paraId="5D09B5A4" w14:textId="4FC67A2D" w:rsidR="00814677" w:rsidRDefault="00794F54" w:rsidP="0093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588A30AA" w14:textId="77777777" w:rsidR="0008502D" w:rsidRDefault="0008502D" w:rsidP="00085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magenta"/>
              </w:rPr>
              <w:t>New Swimmer Evaluations</w:t>
            </w:r>
            <w:r w:rsidRPr="00DE1A38">
              <w:rPr>
                <w:rFonts w:ascii="Times New Roman" w:hAnsi="Times New Roman" w:cs="Times New Roman"/>
                <w:highlight w:val="magenta"/>
              </w:rPr>
              <w:t xml:space="preserve"> for Fall </w:t>
            </w:r>
            <w:proofErr w:type="gramStart"/>
            <w:r w:rsidRPr="00DE1A38">
              <w:rPr>
                <w:rFonts w:ascii="Times New Roman" w:hAnsi="Times New Roman" w:cs="Times New Roman"/>
                <w:highlight w:val="magenta"/>
              </w:rPr>
              <w:t xml:space="preserve">Season  </w:t>
            </w:r>
            <w:r>
              <w:rPr>
                <w:rFonts w:ascii="Times New Roman" w:hAnsi="Times New Roman" w:cs="Times New Roman"/>
                <w:highlight w:val="magenta"/>
              </w:rPr>
              <w:t>6</w:t>
            </w:r>
            <w:proofErr w:type="gramEnd"/>
            <w:r w:rsidRPr="00DE1A38">
              <w:rPr>
                <w:rFonts w:ascii="Times New Roman" w:hAnsi="Times New Roman" w:cs="Times New Roman"/>
                <w:highlight w:val="magenta"/>
              </w:rPr>
              <w:t xml:space="preserve">pm </w:t>
            </w:r>
          </w:p>
          <w:p w14:paraId="21D516C4" w14:textId="79AEE54D" w:rsidR="0008502D" w:rsidRPr="000F0BF2" w:rsidRDefault="00794F54" w:rsidP="00934970">
            <w:pPr>
              <w:rPr>
                <w:rFonts w:ascii="Times New Roman" w:hAnsi="Times New Roman" w:cs="Times New Roman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Break</w:t>
            </w:r>
            <w:r w:rsidR="0008502D">
              <w:rPr>
                <w:rFonts w:ascii="Times New Roman" w:hAnsi="Times New Roman" w:cs="Times New Roman"/>
              </w:rPr>
              <w:t xml:space="preserve">   </w:t>
            </w:r>
            <w:r w:rsidR="0008502D">
              <w:rPr>
                <w:noProof/>
              </w:rPr>
              <w:t xml:space="preserve">  </w:t>
            </w:r>
          </w:p>
        </w:tc>
        <w:tc>
          <w:tcPr>
            <w:tcW w:w="2340" w:type="dxa"/>
          </w:tcPr>
          <w:p w14:paraId="2641E96C" w14:textId="3F2E6CD1" w:rsidR="0098439A" w:rsidRDefault="00794F54" w:rsidP="00951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49A48CCE" w14:textId="459FC537" w:rsidR="00814677" w:rsidRPr="000F0BF2" w:rsidRDefault="00794F54" w:rsidP="00951992">
            <w:pPr>
              <w:rPr>
                <w:rFonts w:ascii="Times New Roman" w:hAnsi="Times New Roman" w:cs="Times New Roman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Break</w:t>
            </w:r>
          </w:p>
        </w:tc>
        <w:tc>
          <w:tcPr>
            <w:tcW w:w="2430" w:type="dxa"/>
          </w:tcPr>
          <w:p w14:paraId="16BA8961" w14:textId="1BEAA60C" w:rsidR="00E07380" w:rsidRPr="000F0BF2" w:rsidRDefault="00794F54" w:rsidP="006A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83989" w14:paraId="3775A27B" w14:textId="77777777" w:rsidTr="00845EBA">
        <w:trPr>
          <w:trHeight w:val="1997"/>
        </w:trPr>
        <w:tc>
          <w:tcPr>
            <w:tcW w:w="2070" w:type="dxa"/>
          </w:tcPr>
          <w:p w14:paraId="1B7A681C" w14:textId="66A38997" w:rsidR="00A0702E" w:rsidRPr="000F0BF2" w:rsidRDefault="00794F54" w:rsidP="00DE1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0" w:type="dxa"/>
          </w:tcPr>
          <w:p w14:paraId="7C164348" w14:textId="4DB3E646" w:rsidR="00C677C5" w:rsidRPr="0008502D" w:rsidRDefault="00794F54" w:rsidP="0038650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  <w:p w14:paraId="7D200EA0" w14:textId="6BD409DD" w:rsidR="00C677C5" w:rsidRPr="0008502D" w:rsidRDefault="0008502D" w:rsidP="00386503">
            <w:pPr>
              <w:rPr>
                <w:rFonts w:ascii="Times New Roman" w:hAnsi="Times New Roman" w:cs="Times New Roman"/>
                <w:color w:val="FF0000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Break</w:t>
            </w:r>
          </w:p>
        </w:tc>
        <w:tc>
          <w:tcPr>
            <w:tcW w:w="1890" w:type="dxa"/>
          </w:tcPr>
          <w:p w14:paraId="70473E96" w14:textId="77777777" w:rsidR="00DE1A38" w:rsidRDefault="00794F54" w:rsidP="00DE1A3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  <w:p w14:paraId="4B932163" w14:textId="7838F7DA" w:rsidR="00794F54" w:rsidRPr="0008502D" w:rsidRDefault="00794F54" w:rsidP="00DE1A38">
            <w:pPr>
              <w:rPr>
                <w:rFonts w:ascii="Times New Roman" w:hAnsi="Times New Roman" w:cs="Times New Roman"/>
                <w:color w:val="FF0000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Break</w:t>
            </w:r>
          </w:p>
        </w:tc>
        <w:tc>
          <w:tcPr>
            <w:tcW w:w="2250" w:type="dxa"/>
          </w:tcPr>
          <w:p w14:paraId="7A75937A" w14:textId="77777777" w:rsidR="00DE1A38" w:rsidRDefault="00794F54" w:rsidP="0038650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31</w:t>
            </w:r>
          </w:p>
          <w:p w14:paraId="26FBF6A7" w14:textId="0BA7A0EA" w:rsidR="00794F54" w:rsidRPr="0008502D" w:rsidRDefault="00794F54" w:rsidP="00386503">
            <w:pPr>
              <w:rPr>
                <w:rFonts w:ascii="Times New Roman" w:hAnsi="Times New Roman" w:cs="Times New Roman"/>
                <w:color w:val="FF0000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Break</w:t>
            </w:r>
          </w:p>
        </w:tc>
        <w:tc>
          <w:tcPr>
            <w:tcW w:w="1980" w:type="dxa"/>
          </w:tcPr>
          <w:p w14:paraId="2B323824" w14:textId="77777777" w:rsidR="00FF1F52" w:rsidRPr="0008502D" w:rsidRDefault="00DE1A38" w:rsidP="00DE1A38">
            <w:pPr>
              <w:rPr>
                <w:rFonts w:ascii="Times New Roman" w:hAnsi="Times New Roman" w:cs="Times New Roman"/>
                <w:color w:val="FF0000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27</w:t>
            </w:r>
            <w:r w:rsidR="00A0702E" w:rsidRPr="0008502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40A07DE4" w14:textId="77777777" w:rsidR="00DE1A38" w:rsidRPr="0008502D" w:rsidRDefault="00DE1A38" w:rsidP="00DE1A38">
            <w:pPr>
              <w:rPr>
                <w:rFonts w:ascii="Times New Roman" w:hAnsi="Times New Roman" w:cs="Times New Roman"/>
                <w:color w:val="FF0000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Break</w:t>
            </w:r>
          </w:p>
          <w:p w14:paraId="680A723C" w14:textId="77777777" w:rsidR="00DE1A38" w:rsidRPr="0008502D" w:rsidRDefault="00DE1A38" w:rsidP="00DE1A38">
            <w:pPr>
              <w:rPr>
                <w:rFonts w:ascii="Times New Roman" w:hAnsi="Times New Roman" w:cs="Times New Roman"/>
                <w:color w:val="FF0000"/>
              </w:rPr>
            </w:pPr>
          </w:p>
          <w:p w14:paraId="73CD62E7" w14:textId="538A7E1F" w:rsidR="00E07761" w:rsidRPr="0008502D" w:rsidRDefault="00E07761" w:rsidP="00DE1A38">
            <w:pPr>
              <w:rPr>
                <w:rFonts w:ascii="Times New Roman" w:hAnsi="Times New Roman" w:cs="Times New Roman"/>
                <w:color w:val="FF0000"/>
              </w:rPr>
            </w:pPr>
            <w:r w:rsidRPr="0008502D">
              <w:rPr>
                <w:noProof/>
                <w:color w:val="FF0000"/>
              </w:rPr>
              <w:t xml:space="preserve">             </w:t>
            </w:r>
          </w:p>
        </w:tc>
        <w:tc>
          <w:tcPr>
            <w:tcW w:w="2340" w:type="dxa"/>
          </w:tcPr>
          <w:p w14:paraId="29582278" w14:textId="77777777" w:rsidR="00614150" w:rsidRPr="0008502D" w:rsidRDefault="00DE1A38" w:rsidP="004B5F8A">
            <w:pPr>
              <w:rPr>
                <w:rFonts w:ascii="Times New Roman" w:hAnsi="Times New Roman" w:cs="Times New Roman"/>
                <w:color w:val="FF0000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28</w:t>
            </w:r>
          </w:p>
          <w:p w14:paraId="352F1476" w14:textId="77777777" w:rsidR="00DE1A38" w:rsidRPr="0008502D" w:rsidRDefault="00DE1A38" w:rsidP="004B5F8A">
            <w:pPr>
              <w:rPr>
                <w:rFonts w:ascii="Times New Roman" w:hAnsi="Times New Roman" w:cs="Times New Roman"/>
                <w:color w:val="FF0000"/>
              </w:rPr>
            </w:pPr>
            <w:r w:rsidRPr="0008502D">
              <w:rPr>
                <w:rFonts w:ascii="Times New Roman" w:hAnsi="Times New Roman" w:cs="Times New Roman"/>
                <w:color w:val="FF0000"/>
              </w:rPr>
              <w:t>Break</w:t>
            </w:r>
          </w:p>
          <w:p w14:paraId="6C915EA6" w14:textId="55644F98" w:rsidR="00383989" w:rsidRPr="00383989" w:rsidRDefault="00383989" w:rsidP="004B5F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t xml:space="preserve">     </w:t>
            </w:r>
          </w:p>
          <w:p w14:paraId="665417C5" w14:textId="1468EF26" w:rsidR="00E07380" w:rsidRPr="0008502D" w:rsidRDefault="00E07380" w:rsidP="004B5F8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14:paraId="4320D47B" w14:textId="77777777" w:rsidR="00614150" w:rsidRDefault="00DE1A38" w:rsidP="004B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5D844C72" w14:textId="7ED60339" w:rsidR="004B5F8A" w:rsidRPr="000F0BF2" w:rsidRDefault="00DE1A38" w:rsidP="004B5F8A">
            <w:pPr>
              <w:rPr>
                <w:rFonts w:ascii="Times New Roman" w:hAnsi="Times New Roman" w:cs="Times New Roman"/>
              </w:rPr>
            </w:pPr>
            <w:r w:rsidRPr="00DE1A38">
              <w:rPr>
                <w:rFonts w:ascii="Times New Roman" w:hAnsi="Times New Roman" w:cs="Times New Roman"/>
                <w:highlight w:val="green"/>
              </w:rPr>
              <w:t xml:space="preserve">Fall SCY season starts Tuesday, </w:t>
            </w:r>
            <w:r w:rsidRPr="0008502D">
              <w:rPr>
                <w:rFonts w:ascii="Times New Roman" w:hAnsi="Times New Roman" w:cs="Times New Roman"/>
                <w:highlight w:val="green"/>
              </w:rPr>
              <w:t xml:space="preserve">Sept. </w:t>
            </w:r>
            <w:r w:rsidR="00794F54">
              <w:rPr>
                <w:rFonts w:ascii="Times New Roman" w:hAnsi="Times New Roman" w:cs="Times New Roman"/>
                <w:highlight w:val="green"/>
              </w:rPr>
              <w:t>6</w:t>
            </w:r>
          </w:p>
        </w:tc>
      </w:tr>
    </w:tbl>
    <w:p w14:paraId="36E72632" w14:textId="77777777" w:rsidR="00FA5EC8" w:rsidRPr="00FA5EC8" w:rsidRDefault="00FA5EC8" w:rsidP="004B5F8A">
      <w:pPr>
        <w:spacing w:after="0" w:line="240" w:lineRule="auto"/>
        <w:rPr>
          <w:b/>
        </w:rPr>
      </w:pPr>
    </w:p>
    <w:sectPr w:rsidR="00FA5EC8" w:rsidRPr="00FA5EC8" w:rsidSect="007F4EF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84CA4" w14:textId="77777777" w:rsidR="00037FF8" w:rsidRDefault="00037FF8" w:rsidP="00007767">
      <w:pPr>
        <w:spacing w:after="0" w:line="240" w:lineRule="auto"/>
      </w:pPr>
      <w:r>
        <w:separator/>
      </w:r>
    </w:p>
  </w:endnote>
  <w:endnote w:type="continuationSeparator" w:id="0">
    <w:p w14:paraId="3A3F2BF5" w14:textId="77777777" w:rsidR="00037FF8" w:rsidRDefault="00037FF8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CEFBE" w14:textId="77777777" w:rsidR="00037FF8" w:rsidRDefault="00037FF8" w:rsidP="00007767">
      <w:pPr>
        <w:spacing w:after="0" w:line="240" w:lineRule="auto"/>
      </w:pPr>
      <w:r>
        <w:separator/>
      </w:r>
    </w:p>
  </w:footnote>
  <w:footnote w:type="continuationSeparator" w:id="0">
    <w:p w14:paraId="4DE7EDE4" w14:textId="77777777" w:rsidR="00037FF8" w:rsidRDefault="00037FF8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07C09" w14:textId="35A06CCB" w:rsidR="00007767" w:rsidRPr="00007767" w:rsidRDefault="00376E2D">
    <w:pPr>
      <w:pStyle w:val="Header"/>
      <w:rPr>
        <w:rFonts w:ascii="Cheri" w:hAnsi="Cheri"/>
        <w:sz w:val="40"/>
        <w:szCs w:val="40"/>
      </w:rPr>
    </w:pPr>
    <w:r>
      <w:rPr>
        <w:rFonts w:ascii="Cheri" w:hAnsi="Cheri"/>
        <w:sz w:val="40"/>
        <w:szCs w:val="40"/>
      </w:rPr>
      <w:t>HHST August</w:t>
    </w:r>
    <w:r w:rsidR="004B5F8A">
      <w:rPr>
        <w:rFonts w:ascii="Cheri" w:hAnsi="Cheri"/>
        <w:sz w:val="40"/>
        <w:szCs w:val="40"/>
      </w:rPr>
      <w:t xml:space="preserve"> 20</w:t>
    </w:r>
    <w:r w:rsidR="00DE1A38">
      <w:rPr>
        <w:rFonts w:ascii="Cheri" w:hAnsi="Cheri"/>
        <w:sz w:val="40"/>
        <w:szCs w:val="40"/>
      </w:rPr>
      <w:t>2</w:t>
    </w:r>
    <w:r w:rsidR="00772C14">
      <w:rPr>
        <w:rFonts w:ascii="Cheri" w:hAnsi="Cheri"/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517"/>
    <w:multiLevelType w:val="hybridMultilevel"/>
    <w:tmpl w:val="5D2CBA0C"/>
    <w:lvl w:ilvl="0" w:tplc="6C080A4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B90159"/>
    <w:multiLevelType w:val="hybridMultilevel"/>
    <w:tmpl w:val="23CA4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16C6"/>
    <w:rsid w:val="00003049"/>
    <w:rsid w:val="00007767"/>
    <w:rsid w:val="00037FF8"/>
    <w:rsid w:val="000466A7"/>
    <w:rsid w:val="00067C4F"/>
    <w:rsid w:val="0008502D"/>
    <w:rsid w:val="00090F87"/>
    <w:rsid w:val="000D1EDA"/>
    <w:rsid w:val="000D58FB"/>
    <w:rsid w:val="000E4959"/>
    <w:rsid w:val="000F0BF2"/>
    <w:rsid w:val="00103AEA"/>
    <w:rsid w:val="0014778E"/>
    <w:rsid w:val="001671B1"/>
    <w:rsid w:val="0018026A"/>
    <w:rsid w:val="00183227"/>
    <w:rsid w:val="00190611"/>
    <w:rsid w:val="00197310"/>
    <w:rsid w:val="001D17E6"/>
    <w:rsid w:val="001E04D5"/>
    <w:rsid w:val="001E68D2"/>
    <w:rsid w:val="001E7C2C"/>
    <w:rsid w:val="001F655B"/>
    <w:rsid w:val="002304B3"/>
    <w:rsid w:val="00243FAC"/>
    <w:rsid w:val="0026037B"/>
    <w:rsid w:val="00264CA8"/>
    <w:rsid w:val="00271FE8"/>
    <w:rsid w:val="002867A6"/>
    <w:rsid w:val="002A1D8F"/>
    <w:rsid w:val="002C37C9"/>
    <w:rsid w:val="002C4BB5"/>
    <w:rsid w:val="002C7785"/>
    <w:rsid w:val="00302C87"/>
    <w:rsid w:val="0031559A"/>
    <w:rsid w:val="00327B50"/>
    <w:rsid w:val="00334DB4"/>
    <w:rsid w:val="00336A65"/>
    <w:rsid w:val="0034253A"/>
    <w:rsid w:val="0034383A"/>
    <w:rsid w:val="00346F5F"/>
    <w:rsid w:val="00376E2D"/>
    <w:rsid w:val="00383989"/>
    <w:rsid w:val="00383E3E"/>
    <w:rsid w:val="00386503"/>
    <w:rsid w:val="003A15EC"/>
    <w:rsid w:val="003D5080"/>
    <w:rsid w:val="003F0A43"/>
    <w:rsid w:val="003F6D37"/>
    <w:rsid w:val="00401F48"/>
    <w:rsid w:val="004055FA"/>
    <w:rsid w:val="00406463"/>
    <w:rsid w:val="0042352B"/>
    <w:rsid w:val="00470E9B"/>
    <w:rsid w:val="0048041B"/>
    <w:rsid w:val="004A3D9C"/>
    <w:rsid w:val="004B5F8A"/>
    <w:rsid w:val="0053788F"/>
    <w:rsid w:val="00547B86"/>
    <w:rsid w:val="00552257"/>
    <w:rsid w:val="00573E1F"/>
    <w:rsid w:val="00576056"/>
    <w:rsid w:val="00593560"/>
    <w:rsid w:val="005948D8"/>
    <w:rsid w:val="005B23B2"/>
    <w:rsid w:val="005C1678"/>
    <w:rsid w:val="005C7C3F"/>
    <w:rsid w:val="005E4974"/>
    <w:rsid w:val="005E566A"/>
    <w:rsid w:val="006023C9"/>
    <w:rsid w:val="00614150"/>
    <w:rsid w:val="00622BA2"/>
    <w:rsid w:val="00631C83"/>
    <w:rsid w:val="00632DE9"/>
    <w:rsid w:val="00673CD6"/>
    <w:rsid w:val="00677BA2"/>
    <w:rsid w:val="00694DC4"/>
    <w:rsid w:val="006A0348"/>
    <w:rsid w:val="006A703D"/>
    <w:rsid w:val="006B00B3"/>
    <w:rsid w:val="006B3FE8"/>
    <w:rsid w:val="006B5CB9"/>
    <w:rsid w:val="006C1C4F"/>
    <w:rsid w:val="006C2C14"/>
    <w:rsid w:val="006D3984"/>
    <w:rsid w:val="006E479C"/>
    <w:rsid w:val="006F35EE"/>
    <w:rsid w:val="006F47EC"/>
    <w:rsid w:val="007545F9"/>
    <w:rsid w:val="00756183"/>
    <w:rsid w:val="00763348"/>
    <w:rsid w:val="00764A4B"/>
    <w:rsid w:val="00772C14"/>
    <w:rsid w:val="00773B2E"/>
    <w:rsid w:val="00774183"/>
    <w:rsid w:val="00794F54"/>
    <w:rsid w:val="007A55EE"/>
    <w:rsid w:val="007B7C60"/>
    <w:rsid w:val="007C0681"/>
    <w:rsid w:val="007F4EF8"/>
    <w:rsid w:val="00814040"/>
    <w:rsid w:val="00814677"/>
    <w:rsid w:val="008211A2"/>
    <w:rsid w:val="00840AF5"/>
    <w:rsid w:val="00845EBA"/>
    <w:rsid w:val="00846179"/>
    <w:rsid w:val="00857110"/>
    <w:rsid w:val="00873B7F"/>
    <w:rsid w:val="008D70D9"/>
    <w:rsid w:val="008E4618"/>
    <w:rsid w:val="008F503F"/>
    <w:rsid w:val="00920356"/>
    <w:rsid w:val="009210A4"/>
    <w:rsid w:val="0093027A"/>
    <w:rsid w:val="00933374"/>
    <w:rsid w:val="00934970"/>
    <w:rsid w:val="00944F0A"/>
    <w:rsid w:val="00951992"/>
    <w:rsid w:val="00964B37"/>
    <w:rsid w:val="00982DE8"/>
    <w:rsid w:val="0098439A"/>
    <w:rsid w:val="009C67CE"/>
    <w:rsid w:val="009E7F8B"/>
    <w:rsid w:val="00A04FDA"/>
    <w:rsid w:val="00A0702E"/>
    <w:rsid w:val="00A36F4E"/>
    <w:rsid w:val="00A63D3B"/>
    <w:rsid w:val="00A75423"/>
    <w:rsid w:val="00AA32F5"/>
    <w:rsid w:val="00AA7F2B"/>
    <w:rsid w:val="00AC42E0"/>
    <w:rsid w:val="00AC7196"/>
    <w:rsid w:val="00AC7300"/>
    <w:rsid w:val="00AD4D80"/>
    <w:rsid w:val="00B47B71"/>
    <w:rsid w:val="00B85998"/>
    <w:rsid w:val="00BB4FAF"/>
    <w:rsid w:val="00BD34F8"/>
    <w:rsid w:val="00C20013"/>
    <w:rsid w:val="00C2128E"/>
    <w:rsid w:val="00C45DBE"/>
    <w:rsid w:val="00C677C5"/>
    <w:rsid w:val="00C71778"/>
    <w:rsid w:val="00C72393"/>
    <w:rsid w:val="00C84274"/>
    <w:rsid w:val="00CE7624"/>
    <w:rsid w:val="00CF7F46"/>
    <w:rsid w:val="00D012B4"/>
    <w:rsid w:val="00D62434"/>
    <w:rsid w:val="00DA7FD2"/>
    <w:rsid w:val="00DC2357"/>
    <w:rsid w:val="00DE1A38"/>
    <w:rsid w:val="00DF62E2"/>
    <w:rsid w:val="00E07380"/>
    <w:rsid w:val="00E07761"/>
    <w:rsid w:val="00E1321D"/>
    <w:rsid w:val="00E345CF"/>
    <w:rsid w:val="00E54029"/>
    <w:rsid w:val="00E65C11"/>
    <w:rsid w:val="00E70EFC"/>
    <w:rsid w:val="00ED032D"/>
    <w:rsid w:val="00F0707F"/>
    <w:rsid w:val="00F36ED4"/>
    <w:rsid w:val="00F73152"/>
    <w:rsid w:val="00F93A20"/>
    <w:rsid w:val="00FA024E"/>
    <w:rsid w:val="00FA5119"/>
    <w:rsid w:val="00FA5EC8"/>
    <w:rsid w:val="00FB318F"/>
    <w:rsid w:val="00FE4699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1B780"/>
  <w15:docId w15:val="{E9B7AB0D-A23B-4B38-95ED-AFBEE322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3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E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C71778"/>
  </w:style>
  <w:style w:type="paragraph" w:styleId="ListParagraph">
    <w:name w:val="List Paragraph"/>
    <w:basedOn w:val="Normal"/>
    <w:uiPriority w:val="34"/>
    <w:qFormat/>
    <w:rsid w:val="0019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Bennett</cp:lastModifiedBy>
  <cp:revision>5</cp:revision>
  <cp:lastPrinted>2018-07-25T23:39:00Z</cp:lastPrinted>
  <dcterms:created xsi:type="dcterms:W3CDTF">2022-07-19T01:41:00Z</dcterms:created>
  <dcterms:modified xsi:type="dcterms:W3CDTF">2022-07-25T23:36:00Z</dcterms:modified>
</cp:coreProperties>
</file>