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1980"/>
        <w:gridCol w:w="1980"/>
        <w:gridCol w:w="2250"/>
        <w:gridCol w:w="2160"/>
        <w:gridCol w:w="2160"/>
        <w:gridCol w:w="2160"/>
        <w:gridCol w:w="2070"/>
      </w:tblGrid>
      <w:tr w:rsidR="00007767" w14:paraId="6B5D8546" w14:textId="77777777" w:rsidTr="00986D42">
        <w:trPr>
          <w:trHeight w:val="350"/>
        </w:trPr>
        <w:tc>
          <w:tcPr>
            <w:tcW w:w="1980" w:type="dxa"/>
          </w:tcPr>
          <w:p w14:paraId="32044497" w14:textId="32916006" w:rsidR="00007767" w:rsidRPr="00007767" w:rsidRDefault="00B768E9" w:rsidP="00007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7767" w:rsidRPr="00007767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980" w:type="dxa"/>
          </w:tcPr>
          <w:p w14:paraId="68C81644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50" w:type="dxa"/>
          </w:tcPr>
          <w:p w14:paraId="5F0B1E7F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</w:tcPr>
          <w:p w14:paraId="489DC846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</w:tcPr>
          <w:p w14:paraId="681912F9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60" w:type="dxa"/>
          </w:tcPr>
          <w:p w14:paraId="24F9C9BA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070" w:type="dxa"/>
          </w:tcPr>
          <w:p w14:paraId="1DBCB44C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Saturday</w:t>
            </w:r>
          </w:p>
        </w:tc>
      </w:tr>
      <w:tr w:rsidR="000C62C0" w14:paraId="7699FE17" w14:textId="77777777" w:rsidTr="00986D42">
        <w:trPr>
          <w:trHeight w:val="386"/>
        </w:trPr>
        <w:tc>
          <w:tcPr>
            <w:tcW w:w="1980" w:type="dxa"/>
          </w:tcPr>
          <w:p w14:paraId="41A1FB45" w14:textId="272A0896" w:rsidR="000C62C0" w:rsidRDefault="000C62C0" w:rsidP="00060EB2"/>
          <w:p w14:paraId="7DCEBB13" w14:textId="4727D9BB" w:rsidR="000C62C0" w:rsidRDefault="000C62C0" w:rsidP="00EA3DC6">
            <w:r>
              <w:rPr>
                <w:noProof/>
                <w:sz w:val="18"/>
                <w:szCs w:val="18"/>
              </w:rPr>
              <w:t xml:space="preserve">    </w:t>
            </w:r>
          </w:p>
        </w:tc>
        <w:tc>
          <w:tcPr>
            <w:tcW w:w="1980" w:type="dxa"/>
          </w:tcPr>
          <w:p w14:paraId="5ED8A6AF" w14:textId="129835BE" w:rsidR="000C62C0" w:rsidRDefault="000C62C0"/>
          <w:p w14:paraId="387F79EA" w14:textId="64746FB6" w:rsidR="00133461" w:rsidRDefault="000C62C0" w:rsidP="00133461">
            <w:r w:rsidRPr="004525F2">
              <w:t xml:space="preserve">    </w:t>
            </w:r>
          </w:p>
          <w:p w14:paraId="7EEBB06C" w14:textId="054DAF9C" w:rsidR="000C62C0" w:rsidRDefault="000C62C0"/>
        </w:tc>
        <w:tc>
          <w:tcPr>
            <w:tcW w:w="2250" w:type="dxa"/>
          </w:tcPr>
          <w:p w14:paraId="4A3795E6" w14:textId="5BF1EF04" w:rsidR="000C62C0" w:rsidRDefault="000C62C0"/>
          <w:p w14:paraId="32DC2E6C" w14:textId="1729AB3C" w:rsidR="000C62C0" w:rsidRDefault="000C62C0" w:rsidP="00133461"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160" w:type="dxa"/>
          </w:tcPr>
          <w:p w14:paraId="383694EE" w14:textId="496C45BE" w:rsidR="00322280" w:rsidRDefault="00322280" w:rsidP="00322280"/>
          <w:p w14:paraId="43EDC392" w14:textId="2018A88F" w:rsidR="00470F32" w:rsidRDefault="00470F32" w:rsidP="005C3DB9">
            <w:bookmarkStart w:id="0" w:name="_GoBack"/>
            <w:bookmarkEnd w:id="0"/>
          </w:p>
        </w:tc>
        <w:tc>
          <w:tcPr>
            <w:tcW w:w="2160" w:type="dxa"/>
          </w:tcPr>
          <w:p w14:paraId="090CC80C" w14:textId="28CEE3CC" w:rsidR="000C62C0" w:rsidRPr="004525F2" w:rsidRDefault="007C7957" w:rsidP="004525F2">
            <w:pPr>
              <w:rPr>
                <w:color w:val="FF0000"/>
              </w:rPr>
            </w:pPr>
            <w:r>
              <w:rPr>
                <w:color w:val="000000" w:themeColor="text1"/>
              </w:rPr>
              <w:t>1</w:t>
            </w:r>
          </w:p>
          <w:p w14:paraId="0DA49B24" w14:textId="77777777" w:rsidR="000C62C0" w:rsidRDefault="000C62C0"/>
        </w:tc>
        <w:tc>
          <w:tcPr>
            <w:tcW w:w="2160" w:type="dxa"/>
          </w:tcPr>
          <w:p w14:paraId="232D5B67" w14:textId="0B5425D7" w:rsidR="00E04979" w:rsidRDefault="007C7957" w:rsidP="000C62C0">
            <w:r>
              <w:t>2</w:t>
            </w:r>
          </w:p>
          <w:p w14:paraId="747BE1D0" w14:textId="77777777" w:rsidR="00E04979" w:rsidRDefault="00E04979" w:rsidP="000C62C0">
            <w:r w:rsidRPr="00E04979">
              <w:rPr>
                <w:highlight w:val="lightGray"/>
              </w:rPr>
              <w:t>USA meet</w:t>
            </w:r>
          </w:p>
          <w:p w14:paraId="40A70E69" w14:textId="77777777" w:rsidR="00E04979" w:rsidRDefault="00E04979" w:rsidP="000C62C0">
            <w:r>
              <w:t>Practice for B2/Silver</w:t>
            </w:r>
          </w:p>
          <w:p w14:paraId="3D9A2F90" w14:textId="76284DEA" w:rsidR="005C3DB9" w:rsidRDefault="005C3DB9" w:rsidP="000C62C0">
            <w:r>
              <w:t>No Gold/JR practice</w:t>
            </w:r>
          </w:p>
          <w:p w14:paraId="1C1164B8" w14:textId="77777777" w:rsidR="005C3DB9" w:rsidRPr="00470F32" w:rsidRDefault="005C3DB9" w:rsidP="005C3DB9">
            <w:proofErr w:type="spellStart"/>
            <w:r>
              <w:t>Reg</w:t>
            </w:r>
            <w:proofErr w:type="spellEnd"/>
            <w:r>
              <w:t xml:space="preserve"> deadline</w:t>
            </w:r>
          </w:p>
          <w:p w14:paraId="6251A5EE" w14:textId="77777777" w:rsidR="005C3DB9" w:rsidRDefault="005C3DB9" w:rsidP="005C3DB9">
            <w:pPr>
              <w:rPr>
                <w:color w:val="FF0000"/>
              </w:rPr>
            </w:pPr>
            <w:r>
              <w:rPr>
                <w:color w:val="FF0000"/>
              </w:rPr>
              <w:t>Springfield snowball 1/14-16</w:t>
            </w:r>
          </w:p>
          <w:p w14:paraId="575CBED2" w14:textId="77777777" w:rsidR="005C3DB9" w:rsidRDefault="005C3DB9" w:rsidP="000C62C0"/>
          <w:p w14:paraId="7EE06C59" w14:textId="5F1F85CC" w:rsidR="005C3DB9" w:rsidRDefault="005C3DB9" w:rsidP="000C62C0"/>
        </w:tc>
        <w:tc>
          <w:tcPr>
            <w:tcW w:w="2070" w:type="dxa"/>
          </w:tcPr>
          <w:p w14:paraId="4BC5EAFD" w14:textId="4A0DEFAF" w:rsidR="000C62C0" w:rsidRPr="00060EB2" w:rsidRDefault="007C7957" w:rsidP="00060EB2">
            <w:pPr>
              <w:rPr>
                <w:highlight w:val="lightGray"/>
              </w:rPr>
            </w:pPr>
            <w:r>
              <w:t>3</w:t>
            </w:r>
          </w:p>
          <w:p w14:paraId="3B2FCA60" w14:textId="77777777" w:rsidR="00E04979" w:rsidRDefault="00E04979" w:rsidP="00E04979">
            <w:r w:rsidRPr="00E04979">
              <w:rPr>
                <w:highlight w:val="lightGray"/>
              </w:rPr>
              <w:t>USA meet</w:t>
            </w:r>
          </w:p>
          <w:p w14:paraId="02D4C980" w14:textId="77777777" w:rsidR="000C62C0" w:rsidRDefault="000C62C0" w:rsidP="00003049"/>
          <w:p w14:paraId="3B062A85" w14:textId="77777777" w:rsidR="000C62C0" w:rsidRDefault="000C62C0" w:rsidP="00003049"/>
        </w:tc>
      </w:tr>
      <w:tr w:rsidR="000C62C0" w14:paraId="69458BB5" w14:textId="77777777" w:rsidTr="00E04979">
        <w:trPr>
          <w:trHeight w:val="1808"/>
        </w:trPr>
        <w:tc>
          <w:tcPr>
            <w:tcW w:w="1980" w:type="dxa"/>
          </w:tcPr>
          <w:p w14:paraId="78E33F28" w14:textId="1E307F1D" w:rsidR="000C62C0" w:rsidRDefault="007C7957">
            <w:r>
              <w:t>4</w:t>
            </w:r>
          </w:p>
          <w:p w14:paraId="33739DD1" w14:textId="77777777" w:rsidR="00E04979" w:rsidRDefault="00986D42" w:rsidP="00E04979">
            <w:r w:rsidRPr="00986D42">
              <w:t xml:space="preserve">  </w:t>
            </w:r>
            <w:r w:rsidR="00E04979" w:rsidRPr="00E04979">
              <w:rPr>
                <w:highlight w:val="lightGray"/>
              </w:rPr>
              <w:t>USA meet</w:t>
            </w:r>
          </w:p>
          <w:p w14:paraId="60858027" w14:textId="757A25B4" w:rsidR="000C62C0" w:rsidRPr="00986D42" w:rsidRDefault="00986D42" w:rsidP="00133461">
            <w:r w:rsidRPr="00986D42">
              <w:t xml:space="preserve">  </w:t>
            </w:r>
          </w:p>
          <w:p w14:paraId="1013C2B6" w14:textId="77777777" w:rsidR="00986D42" w:rsidRDefault="00986D42" w:rsidP="00133461">
            <w:pPr>
              <w:rPr>
                <w:sz w:val="18"/>
                <w:szCs w:val="18"/>
              </w:rPr>
            </w:pPr>
          </w:p>
          <w:p w14:paraId="69893A2B" w14:textId="57052CB6" w:rsidR="00986D42" w:rsidRPr="006C1C4F" w:rsidRDefault="00986D42" w:rsidP="0013346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4E7BA51" w14:textId="4DC89680" w:rsidR="000C62C0" w:rsidRDefault="007C7957" w:rsidP="00133461">
            <w:r>
              <w:t>5</w:t>
            </w:r>
          </w:p>
          <w:p w14:paraId="7A7BE98F" w14:textId="217A60F8" w:rsidR="00322280" w:rsidRDefault="00322280" w:rsidP="00133461"/>
        </w:tc>
        <w:tc>
          <w:tcPr>
            <w:tcW w:w="2250" w:type="dxa"/>
          </w:tcPr>
          <w:p w14:paraId="670DC973" w14:textId="50DC7A00" w:rsidR="00322280" w:rsidRPr="00391DFC" w:rsidRDefault="00133461" w:rsidP="00322280">
            <w:pPr>
              <w:rPr>
                <w:rFonts w:ascii="Times New Roman" w:hAnsi="Times New Roman" w:cs="Times New Roman"/>
                <w:highlight w:val="cyan"/>
              </w:rPr>
            </w:pPr>
            <w:r>
              <w:t xml:space="preserve">  </w:t>
            </w:r>
            <w:r w:rsidR="007C7957">
              <w:t>6</w:t>
            </w:r>
            <w:r w:rsidR="00E04979">
              <w:t xml:space="preserve">   </w:t>
            </w:r>
            <w:r w:rsidR="00322280" w:rsidRPr="00391DFC">
              <w:rPr>
                <w:rFonts w:ascii="Times New Roman" w:hAnsi="Times New Roman" w:cs="Times New Roman"/>
                <w:highlight w:val="cyan"/>
              </w:rPr>
              <w:t>HS Meet</w:t>
            </w:r>
          </w:p>
          <w:p w14:paraId="16F62B8E" w14:textId="77777777" w:rsidR="00322280" w:rsidRPr="00391DFC" w:rsidRDefault="00322280" w:rsidP="00322280">
            <w:pPr>
              <w:rPr>
                <w:rFonts w:ascii="Times New Roman" w:hAnsi="Times New Roman" w:cs="Times New Roman"/>
                <w:u w:val="single"/>
              </w:rPr>
            </w:pPr>
            <w:r w:rsidRPr="00391DFC">
              <w:rPr>
                <w:rFonts w:ascii="Times New Roman" w:hAnsi="Times New Roman" w:cs="Times New Roman"/>
                <w:highlight w:val="cyan"/>
                <w:u w:val="single"/>
              </w:rPr>
              <w:t>Adjusted Practice</w:t>
            </w:r>
          </w:p>
          <w:p w14:paraId="7CF193D7" w14:textId="16161E97" w:rsidR="00322280" w:rsidRPr="00C430ED" w:rsidRDefault="007C7957" w:rsidP="0032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4:30-5:3</w:t>
            </w:r>
            <w:r w:rsidR="00322280" w:rsidRPr="00C430ED">
              <w:rPr>
                <w:rFonts w:ascii="Times New Roman" w:hAnsi="Times New Roman" w:cs="Times New Roman"/>
                <w:sz w:val="18"/>
                <w:szCs w:val="18"/>
              </w:rPr>
              <w:t>0 B1 &amp; 2</w:t>
            </w:r>
          </w:p>
          <w:p w14:paraId="5AC19438" w14:textId="1DDAE5B4" w:rsidR="00322280" w:rsidRPr="00C430ED" w:rsidRDefault="007C7957" w:rsidP="0032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4:3</w:t>
            </w:r>
            <w:r w:rsidR="00322280" w:rsidRPr="00C430ED">
              <w:rPr>
                <w:rFonts w:ascii="Times New Roman" w:hAnsi="Times New Roman" w:cs="Times New Roman"/>
                <w:sz w:val="18"/>
                <w:szCs w:val="18"/>
              </w:rPr>
              <w:t>0-6 Silver</w:t>
            </w:r>
          </w:p>
          <w:p w14:paraId="4F5FFE96" w14:textId="64A59B7F" w:rsidR="00322280" w:rsidRPr="00C430ED" w:rsidRDefault="007C7957" w:rsidP="0032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4:30-6</w:t>
            </w:r>
            <w:r w:rsidR="00322280" w:rsidRPr="00C430ED">
              <w:rPr>
                <w:rFonts w:ascii="Times New Roman" w:hAnsi="Times New Roman" w:cs="Times New Roman"/>
                <w:sz w:val="18"/>
                <w:szCs w:val="18"/>
              </w:rPr>
              <w:t xml:space="preserve"> Gold</w:t>
            </w:r>
          </w:p>
          <w:p w14:paraId="329DF302" w14:textId="3C0803D7" w:rsidR="00322280" w:rsidRDefault="007C7957" w:rsidP="00322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4:30-6</w:t>
            </w:r>
            <w:r w:rsidR="00322280" w:rsidRPr="00C430ED">
              <w:rPr>
                <w:rFonts w:ascii="Times New Roman" w:hAnsi="Times New Roman" w:cs="Times New Roman"/>
                <w:sz w:val="18"/>
                <w:szCs w:val="18"/>
              </w:rPr>
              <w:t xml:space="preserve"> JR</w:t>
            </w:r>
          </w:p>
          <w:p w14:paraId="0F105CDC" w14:textId="68AF8AD0" w:rsidR="00322280" w:rsidRDefault="00322280" w:rsidP="00322280">
            <w:r>
              <w:rPr>
                <w:highlight w:val="green"/>
              </w:rPr>
              <w:t xml:space="preserve">    </w:t>
            </w:r>
            <w:r w:rsidRPr="00322280">
              <w:rPr>
                <w:highlight w:val="green"/>
              </w:rPr>
              <w:t>PIZZA PICK</w:t>
            </w:r>
            <w:r w:rsidRPr="00E04979">
              <w:rPr>
                <w:highlight w:val="green"/>
              </w:rPr>
              <w:t>U</w:t>
            </w:r>
            <w:r w:rsidR="00E04979" w:rsidRPr="00E04979">
              <w:rPr>
                <w:highlight w:val="green"/>
              </w:rPr>
              <w:t>P</w:t>
            </w:r>
          </w:p>
        </w:tc>
        <w:tc>
          <w:tcPr>
            <w:tcW w:w="2160" w:type="dxa"/>
          </w:tcPr>
          <w:p w14:paraId="74FC204F" w14:textId="4A8FBC58" w:rsidR="000C62C0" w:rsidRDefault="007C7957">
            <w:r>
              <w:t>7</w:t>
            </w:r>
          </w:p>
        </w:tc>
        <w:tc>
          <w:tcPr>
            <w:tcW w:w="2160" w:type="dxa"/>
          </w:tcPr>
          <w:p w14:paraId="2C93732D" w14:textId="3D643A75" w:rsidR="00133461" w:rsidRDefault="007C7957" w:rsidP="00133461">
            <w:r>
              <w:t>8</w:t>
            </w:r>
          </w:p>
          <w:p w14:paraId="3903D37D" w14:textId="65585AF9" w:rsidR="000C62C0" w:rsidRDefault="000C62C0" w:rsidP="009D2568"/>
        </w:tc>
        <w:tc>
          <w:tcPr>
            <w:tcW w:w="2160" w:type="dxa"/>
          </w:tcPr>
          <w:p w14:paraId="60B1E9D8" w14:textId="70FC5C96" w:rsidR="00133461" w:rsidRDefault="007C7957" w:rsidP="00133461">
            <w:r>
              <w:t>9</w:t>
            </w:r>
          </w:p>
          <w:p w14:paraId="411DEDA5" w14:textId="6AD961A6" w:rsidR="000C62C0" w:rsidRDefault="000C62C0" w:rsidP="00060EB2"/>
        </w:tc>
        <w:tc>
          <w:tcPr>
            <w:tcW w:w="2070" w:type="dxa"/>
          </w:tcPr>
          <w:p w14:paraId="41553F74" w14:textId="77777777" w:rsidR="00133461" w:rsidRDefault="007C7957" w:rsidP="00322280">
            <w:r>
              <w:t>10</w:t>
            </w:r>
          </w:p>
          <w:p w14:paraId="7E70122A" w14:textId="4B196FAC" w:rsidR="007C7957" w:rsidRDefault="007C7957" w:rsidP="007C7957">
            <w:r>
              <w:rPr>
                <w:highlight w:val="lightGray"/>
              </w:rPr>
              <w:t>Twin Pikes</w:t>
            </w:r>
          </w:p>
          <w:p w14:paraId="0524A11D" w14:textId="644CD436" w:rsidR="007C7957" w:rsidRDefault="007C7957" w:rsidP="00322280"/>
        </w:tc>
      </w:tr>
      <w:tr w:rsidR="000C62C0" w14:paraId="6E7C37FC" w14:textId="77777777" w:rsidTr="00986D42">
        <w:trPr>
          <w:trHeight w:val="1394"/>
        </w:trPr>
        <w:tc>
          <w:tcPr>
            <w:tcW w:w="1980" w:type="dxa"/>
          </w:tcPr>
          <w:p w14:paraId="0BC17A47" w14:textId="1BAA009D" w:rsidR="00322280" w:rsidRDefault="007C7957" w:rsidP="00322280">
            <w:r>
              <w:t>11</w:t>
            </w:r>
          </w:p>
          <w:p w14:paraId="64B7A86E" w14:textId="2FF8328D" w:rsidR="000C62C0" w:rsidRDefault="000C62C0" w:rsidP="00133461"/>
        </w:tc>
        <w:tc>
          <w:tcPr>
            <w:tcW w:w="1980" w:type="dxa"/>
          </w:tcPr>
          <w:p w14:paraId="019B0E6A" w14:textId="14790D15" w:rsidR="000C62C0" w:rsidRDefault="007C7957">
            <w:r>
              <w:t>12</w:t>
            </w:r>
          </w:p>
          <w:p w14:paraId="7CA0A8F5" w14:textId="77777777" w:rsidR="000C62C0" w:rsidRDefault="000C62C0" w:rsidP="000C62C0"/>
        </w:tc>
        <w:tc>
          <w:tcPr>
            <w:tcW w:w="2250" w:type="dxa"/>
          </w:tcPr>
          <w:p w14:paraId="10832A7E" w14:textId="02321AA8" w:rsidR="006B7121" w:rsidRDefault="007C7957">
            <w:r>
              <w:t>13</w:t>
            </w:r>
          </w:p>
        </w:tc>
        <w:tc>
          <w:tcPr>
            <w:tcW w:w="2160" w:type="dxa"/>
          </w:tcPr>
          <w:p w14:paraId="0FE89D2C" w14:textId="558C3519" w:rsidR="00322280" w:rsidRPr="001671B1" w:rsidRDefault="007C7957" w:rsidP="001671B1">
            <w:r>
              <w:t>14</w:t>
            </w:r>
          </w:p>
        </w:tc>
        <w:tc>
          <w:tcPr>
            <w:tcW w:w="2160" w:type="dxa"/>
          </w:tcPr>
          <w:p w14:paraId="2613920E" w14:textId="74725525" w:rsidR="000C62C0" w:rsidRDefault="007C7957">
            <w:r>
              <w:t>15</w:t>
            </w:r>
          </w:p>
          <w:p w14:paraId="74A791A1" w14:textId="77777777" w:rsidR="000C62C0" w:rsidRDefault="000C62C0"/>
        </w:tc>
        <w:tc>
          <w:tcPr>
            <w:tcW w:w="2160" w:type="dxa"/>
          </w:tcPr>
          <w:p w14:paraId="7C701194" w14:textId="1647F7F7" w:rsidR="000C62C0" w:rsidRPr="0053788F" w:rsidRDefault="007C7957">
            <w:r>
              <w:t>16</w:t>
            </w:r>
          </w:p>
          <w:p w14:paraId="7535E5BD" w14:textId="57D6DF07" w:rsidR="000C62C0" w:rsidRDefault="000C62C0" w:rsidP="006C1C4F"/>
        </w:tc>
        <w:tc>
          <w:tcPr>
            <w:tcW w:w="2070" w:type="dxa"/>
          </w:tcPr>
          <w:p w14:paraId="4E0C7B08" w14:textId="4EA81840" w:rsidR="000C62C0" w:rsidRDefault="007C7957" w:rsidP="00EA3DC6">
            <w:r>
              <w:t>17</w:t>
            </w:r>
          </w:p>
          <w:p w14:paraId="1CDDFDF2" w14:textId="4AC198C8" w:rsidR="00E04979" w:rsidRDefault="00E04979" w:rsidP="00EA3DC6">
            <w:r w:rsidRPr="00E04979">
              <w:rPr>
                <w:highlight w:val="lightGray"/>
              </w:rPr>
              <w:t>Mexico Pentathlon</w:t>
            </w:r>
          </w:p>
          <w:p w14:paraId="3AD3E81B" w14:textId="725F5353" w:rsidR="000C62C0" w:rsidRPr="00F0707F" w:rsidRDefault="000C62C0" w:rsidP="00A75423"/>
        </w:tc>
      </w:tr>
      <w:tr w:rsidR="000C62C0" w14:paraId="7D85F365" w14:textId="77777777" w:rsidTr="00986D42">
        <w:trPr>
          <w:trHeight w:val="1466"/>
        </w:trPr>
        <w:tc>
          <w:tcPr>
            <w:tcW w:w="1980" w:type="dxa"/>
          </w:tcPr>
          <w:p w14:paraId="74877624" w14:textId="49193998" w:rsidR="000C62C0" w:rsidRDefault="007C7957" w:rsidP="001D17E6">
            <w:r>
              <w:t>18</w:t>
            </w:r>
          </w:p>
        </w:tc>
        <w:tc>
          <w:tcPr>
            <w:tcW w:w="1980" w:type="dxa"/>
          </w:tcPr>
          <w:p w14:paraId="1BDC9B23" w14:textId="102F10D7" w:rsidR="000C62C0" w:rsidRDefault="007C7957">
            <w:r>
              <w:t>19</w:t>
            </w:r>
          </w:p>
          <w:p w14:paraId="2E3C0210" w14:textId="122CA066" w:rsidR="00C76302" w:rsidRDefault="00C76302" w:rsidP="00B821AE"/>
        </w:tc>
        <w:tc>
          <w:tcPr>
            <w:tcW w:w="2250" w:type="dxa"/>
          </w:tcPr>
          <w:p w14:paraId="442FCBB7" w14:textId="276DE51B" w:rsidR="000C62C0" w:rsidRDefault="007C7957">
            <w:r>
              <w:t>20</w:t>
            </w:r>
          </w:p>
          <w:p w14:paraId="166658F6" w14:textId="77777777" w:rsidR="00C76302" w:rsidRDefault="00C76302"/>
          <w:p w14:paraId="3F1B6673" w14:textId="551218A2" w:rsidR="00C76302" w:rsidRDefault="00C76302"/>
        </w:tc>
        <w:tc>
          <w:tcPr>
            <w:tcW w:w="2160" w:type="dxa"/>
          </w:tcPr>
          <w:p w14:paraId="321C3E34" w14:textId="356751D7" w:rsidR="000C62C0" w:rsidRDefault="007C7957">
            <w:r>
              <w:t>21</w:t>
            </w:r>
          </w:p>
          <w:p w14:paraId="54FC95C1" w14:textId="77777777" w:rsidR="00C76302" w:rsidRDefault="00C76302" w:rsidP="006B7121"/>
          <w:p w14:paraId="7BFBCCCC" w14:textId="3247E5CE" w:rsidR="00C76302" w:rsidRPr="00003049" w:rsidRDefault="00C76302" w:rsidP="006B712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2CD441B" w14:textId="70744706" w:rsidR="004F4DD4" w:rsidRDefault="007C7957" w:rsidP="00934970">
            <w:r>
              <w:t>22</w:t>
            </w:r>
          </w:p>
          <w:p w14:paraId="08B207A6" w14:textId="77777777" w:rsidR="000C62C0" w:rsidRDefault="00FF1F5E" w:rsidP="00934970">
            <w:r w:rsidRPr="00C756C9">
              <w:rPr>
                <w:highlight w:val="yellow"/>
              </w:rPr>
              <w:t>6:45-8:45am JR/Gold</w:t>
            </w:r>
          </w:p>
          <w:p w14:paraId="061D2146" w14:textId="77777777" w:rsidR="00C76302" w:rsidRDefault="00C76302" w:rsidP="00934970"/>
          <w:p w14:paraId="61898005" w14:textId="2692303B" w:rsidR="00C76302" w:rsidRDefault="00C76302" w:rsidP="00934970">
            <w:r>
              <w:t>Normal evening practice for all</w:t>
            </w:r>
          </w:p>
        </w:tc>
        <w:tc>
          <w:tcPr>
            <w:tcW w:w="2160" w:type="dxa"/>
          </w:tcPr>
          <w:p w14:paraId="19DC04D8" w14:textId="76164E44" w:rsidR="00322280" w:rsidRDefault="00133461" w:rsidP="00322280">
            <w:r>
              <w:t>2</w:t>
            </w:r>
            <w:r w:rsidR="007C7957">
              <w:t>3</w:t>
            </w:r>
            <w:r>
              <w:t xml:space="preserve"> </w:t>
            </w:r>
          </w:p>
          <w:p w14:paraId="6437497E" w14:textId="77777777" w:rsidR="007C7957" w:rsidRDefault="007C7957" w:rsidP="007C7957">
            <w:r w:rsidRPr="00C756C9">
              <w:rPr>
                <w:highlight w:val="yellow"/>
              </w:rPr>
              <w:t>6:45-8:45am JR/Gold</w:t>
            </w:r>
          </w:p>
          <w:p w14:paraId="23BEA7C7" w14:textId="77777777" w:rsidR="007C7957" w:rsidRDefault="007C7957" w:rsidP="00322280">
            <w:pPr>
              <w:rPr>
                <w:sz w:val="24"/>
                <w:szCs w:val="24"/>
              </w:rPr>
            </w:pPr>
          </w:p>
          <w:p w14:paraId="2C1F4B3B" w14:textId="2D48A9ED" w:rsidR="000C62C0" w:rsidRPr="00003049" w:rsidRDefault="005305DF" w:rsidP="005305DF">
            <w:pPr>
              <w:rPr>
                <w:sz w:val="28"/>
                <w:szCs w:val="28"/>
              </w:rPr>
            </w:pPr>
            <w:r>
              <w:t>Normal evening practice for all</w:t>
            </w:r>
          </w:p>
        </w:tc>
        <w:tc>
          <w:tcPr>
            <w:tcW w:w="2070" w:type="dxa"/>
          </w:tcPr>
          <w:p w14:paraId="63F76484" w14:textId="20EE3A78" w:rsidR="000C62C0" w:rsidRDefault="00133461" w:rsidP="00EA3DC6">
            <w:r>
              <w:t>2</w:t>
            </w:r>
            <w:r w:rsidR="007C7957">
              <w:t>4</w:t>
            </w:r>
          </w:p>
          <w:p w14:paraId="594D175B" w14:textId="50F6411C" w:rsidR="000C62C0" w:rsidRDefault="007C7957" w:rsidP="006A703D">
            <w:r w:rsidRPr="00F0707F">
              <w:rPr>
                <w:noProof/>
              </w:rPr>
              <w:drawing>
                <wp:inline distT="0" distB="0" distL="0" distR="0" wp14:anchorId="01CDBC80" wp14:editId="4CC5249C">
                  <wp:extent cx="268239" cy="349417"/>
                  <wp:effectExtent l="19050" t="0" r="0" b="0"/>
                  <wp:docPr id="2" name="Picture 7" descr="Image result for christmas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ristmas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19" cy="34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280">
              <w:rPr>
                <w:sz w:val="24"/>
                <w:szCs w:val="24"/>
              </w:rPr>
              <w:t xml:space="preserve"> </w:t>
            </w:r>
            <w:r w:rsidRPr="00322280">
              <w:rPr>
                <w:sz w:val="24"/>
                <w:szCs w:val="24"/>
              </w:rPr>
              <w:t>Christmas Eve</w:t>
            </w:r>
          </w:p>
        </w:tc>
      </w:tr>
      <w:tr w:rsidR="000C62C0" w14:paraId="45F09B30" w14:textId="77777777" w:rsidTr="00986D42">
        <w:trPr>
          <w:trHeight w:val="1313"/>
        </w:trPr>
        <w:tc>
          <w:tcPr>
            <w:tcW w:w="1980" w:type="dxa"/>
          </w:tcPr>
          <w:p w14:paraId="0D89EC93" w14:textId="285790CF" w:rsidR="000C62C0" w:rsidRDefault="00133461">
            <w:r>
              <w:t>2</w:t>
            </w:r>
            <w:r w:rsidR="007C7957">
              <w:t>5</w:t>
            </w:r>
          </w:p>
          <w:p w14:paraId="5DDBAC68" w14:textId="06927243" w:rsidR="000C62C0" w:rsidRDefault="007C7957">
            <w:r>
              <w:t>Christmas Day</w:t>
            </w:r>
            <w:r>
              <w:t xml:space="preserve"> </w:t>
            </w:r>
            <w:r w:rsidRPr="00F0707F">
              <w:rPr>
                <w:noProof/>
              </w:rPr>
              <w:drawing>
                <wp:inline distT="0" distB="0" distL="0" distR="0" wp14:anchorId="1C0E45E6" wp14:editId="6A9C3B0E">
                  <wp:extent cx="211781" cy="367307"/>
                  <wp:effectExtent l="19050" t="0" r="0" b="0"/>
                  <wp:docPr id="1" name="Picture 1" descr="Image result for christmas t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t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81" cy="367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521CBF80" w14:textId="3DB68691" w:rsidR="000C62C0" w:rsidRDefault="00133461" w:rsidP="00F22F00">
            <w:r>
              <w:t>2</w:t>
            </w:r>
            <w:r w:rsidR="007C7957">
              <w:t>6</w:t>
            </w:r>
          </w:p>
          <w:p w14:paraId="2D1DB2A4" w14:textId="77777777" w:rsidR="000C62C0" w:rsidRDefault="00FF1F5E" w:rsidP="00986D42">
            <w:r w:rsidRPr="00C756C9">
              <w:rPr>
                <w:highlight w:val="yellow"/>
              </w:rPr>
              <w:t>6:45-8:45am JR/Gold</w:t>
            </w:r>
          </w:p>
          <w:p w14:paraId="2C9E358B" w14:textId="77777777" w:rsidR="00C76302" w:rsidRDefault="00C76302" w:rsidP="00986D42"/>
          <w:p w14:paraId="192E4DC4" w14:textId="4C78EEE3" w:rsidR="00C76302" w:rsidRDefault="00C76302" w:rsidP="00986D42">
            <w:r>
              <w:t>Normal evening practice for all</w:t>
            </w:r>
          </w:p>
        </w:tc>
        <w:tc>
          <w:tcPr>
            <w:tcW w:w="2250" w:type="dxa"/>
          </w:tcPr>
          <w:p w14:paraId="68D2622A" w14:textId="1D41D37F" w:rsidR="000C62C0" w:rsidRDefault="00133461">
            <w:r>
              <w:t>2</w:t>
            </w:r>
            <w:r w:rsidR="007C7957">
              <w:t>7</w:t>
            </w:r>
            <w:r w:rsidR="000C62C0">
              <w:t xml:space="preserve"> </w:t>
            </w:r>
          </w:p>
          <w:p w14:paraId="3ADF693D" w14:textId="4DC8F437" w:rsidR="00986D42" w:rsidRDefault="00FF1F5E">
            <w:r w:rsidRPr="00C756C9">
              <w:rPr>
                <w:highlight w:val="yellow"/>
              </w:rPr>
              <w:t>6:45-8:45am JR/Gold</w:t>
            </w:r>
          </w:p>
          <w:p w14:paraId="52FE7A0D" w14:textId="77777777" w:rsidR="000C62C0" w:rsidRDefault="000C62C0" w:rsidP="00133461"/>
          <w:p w14:paraId="4A01A939" w14:textId="079D3711" w:rsidR="00C76302" w:rsidRDefault="00C76302" w:rsidP="00133461">
            <w:r>
              <w:t>Normal evening practice for all</w:t>
            </w:r>
          </w:p>
        </w:tc>
        <w:tc>
          <w:tcPr>
            <w:tcW w:w="2160" w:type="dxa"/>
          </w:tcPr>
          <w:p w14:paraId="7A23A03B" w14:textId="749A1529" w:rsidR="000C62C0" w:rsidRDefault="007C7957">
            <w:r>
              <w:t>28</w:t>
            </w:r>
          </w:p>
          <w:p w14:paraId="70156605" w14:textId="7FF7CBC4" w:rsidR="00FF1F5E" w:rsidRDefault="00FF1F5E">
            <w:r w:rsidRPr="00C756C9">
              <w:rPr>
                <w:highlight w:val="yellow"/>
              </w:rPr>
              <w:t>6:45-8:45am JR/Gold</w:t>
            </w:r>
          </w:p>
          <w:p w14:paraId="79C616E2" w14:textId="77777777" w:rsidR="00986D42" w:rsidRPr="009A3AD2" w:rsidRDefault="00986D42" w:rsidP="00986D42">
            <w:pPr>
              <w:rPr>
                <w:color w:val="FF0000"/>
              </w:rPr>
            </w:pPr>
            <w:r w:rsidRPr="009A3AD2">
              <w:rPr>
                <w:color w:val="FF0000"/>
              </w:rPr>
              <w:t xml:space="preserve">Christmas </w:t>
            </w:r>
            <w:r w:rsidRPr="009A3AD2">
              <w:rPr>
                <w:color w:val="00B050"/>
              </w:rPr>
              <w:t>Team</w:t>
            </w:r>
            <w:r w:rsidRPr="009A3AD2">
              <w:rPr>
                <w:color w:val="FF0000"/>
              </w:rPr>
              <w:t xml:space="preserve"> </w:t>
            </w:r>
          </w:p>
          <w:p w14:paraId="3F68E67F" w14:textId="77777777" w:rsidR="00986D42" w:rsidRPr="009A3AD2" w:rsidRDefault="00986D42" w:rsidP="00986D42">
            <w:pPr>
              <w:rPr>
                <w:color w:val="FF0000"/>
              </w:rPr>
            </w:pPr>
            <w:r w:rsidRPr="009A3AD2">
              <w:rPr>
                <w:color w:val="FF0000"/>
              </w:rPr>
              <w:t xml:space="preserve">Practice </w:t>
            </w:r>
            <w:r w:rsidRPr="009A3AD2">
              <w:rPr>
                <w:color w:val="00B050"/>
              </w:rPr>
              <w:t>5-6 pm</w:t>
            </w:r>
          </w:p>
          <w:p w14:paraId="365F5C7F" w14:textId="77777777" w:rsidR="00986D42" w:rsidRPr="009A3AD2" w:rsidRDefault="00986D42" w:rsidP="00986D42">
            <w:r w:rsidRPr="009A3AD2">
              <w:t>B1/B2 5-6</w:t>
            </w:r>
          </w:p>
          <w:p w14:paraId="036C3D1F" w14:textId="29D8AEB0" w:rsidR="00986D42" w:rsidRPr="009A3AD2" w:rsidRDefault="002101D6" w:rsidP="00986D42">
            <w:r>
              <w:t xml:space="preserve">Silver </w:t>
            </w:r>
            <w:r w:rsidR="005305DF">
              <w:t xml:space="preserve">5-6 </w:t>
            </w:r>
            <w:r w:rsidR="00311D2E">
              <w:t xml:space="preserve"> </w:t>
            </w:r>
          </w:p>
          <w:p w14:paraId="6A717E97" w14:textId="5FB55A5A" w:rsidR="00986D42" w:rsidRPr="009A3AD2" w:rsidRDefault="002101D6" w:rsidP="00986D42">
            <w:r>
              <w:t>Gold 3:30</w:t>
            </w:r>
            <w:r w:rsidR="00986D42" w:rsidRPr="009A3AD2">
              <w:t>-6</w:t>
            </w:r>
          </w:p>
          <w:p w14:paraId="6EF64281" w14:textId="1F1246C4" w:rsidR="000C62C0" w:rsidRPr="0053788F" w:rsidRDefault="00986D42" w:rsidP="00986D42">
            <w:pPr>
              <w:rPr>
                <w:sz w:val="18"/>
                <w:szCs w:val="18"/>
              </w:rPr>
            </w:pPr>
            <w:r w:rsidRPr="009A3AD2">
              <w:t>Jr 3:30-6</w:t>
            </w:r>
          </w:p>
        </w:tc>
        <w:tc>
          <w:tcPr>
            <w:tcW w:w="2160" w:type="dxa"/>
          </w:tcPr>
          <w:p w14:paraId="4D64A99D" w14:textId="150D2999" w:rsidR="00133461" w:rsidRDefault="007C7957" w:rsidP="00133461">
            <w:r>
              <w:t>29</w:t>
            </w:r>
            <w:r w:rsidR="00986D42">
              <w:t xml:space="preserve">  </w:t>
            </w:r>
          </w:p>
          <w:p w14:paraId="2CAAF7C9" w14:textId="314DBDB2" w:rsidR="00133461" w:rsidRDefault="00FF1F5E" w:rsidP="00133461">
            <w:r w:rsidRPr="00C756C9">
              <w:rPr>
                <w:highlight w:val="yellow"/>
              </w:rPr>
              <w:t>6:45-8:45am JR/Gold</w:t>
            </w:r>
          </w:p>
          <w:p w14:paraId="49231E2F" w14:textId="77777777" w:rsidR="009D2568" w:rsidRDefault="009D2568" w:rsidP="00133461"/>
          <w:p w14:paraId="6B2EA1A7" w14:textId="6349C6B7" w:rsidR="00C76302" w:rsidRDefault="00C76302" w:rsidP="00133461">
            <w:r>
              <w:t>Normal evening practice for all</w:t>
            </w:r>
          </w:p>
        </w:tc>
        <w:tc>
          <w:tcPr>
            <w:tcW w:w="2160" w:type="dxa"/>
          </w:tcPr>
          <w:p w14:paraId="1FE5A323" w14:textId="2A7BA88E" w:rsidR="00322280" w:rsidRDefault="007C7957" w:rsidP="00322280">
            <w:r>
              <w:t>30</w:t>
            </w:r>
            <w:r w:rsidR="0019395C" w:rsidRPr="00E04979">
              <w:t xml:space="preserve"> </w:t>
            </w:r>
          </w:p>
          <w:p w14:paraId="4A38ED93" w14:textId="7C5DF14D" w:rsidR="000C62C0" w:rsidRDefault="00322280" w:rsidP="00C56C82">
            <w:r>
              <w:t>New Year’s Eve</w:t>
            </w:r>
          </w:p>
          <w:p w14:paraId="3AFF23EA" w14:textId="0CC7EBF7" w:rsidR="004F4DD4" w:rsidRDefault="005305DF" w:rsidP="00C56C82">
            <w:r w:rsidRPr="00C756C9">
              <w:rPr>
                <w:highlight w:val="yellow"/>
              </w:rPr>
              <w:t>12</w:t>
            </w:r>
            <w:r w:rsidR="009A3AD2" w:rsidRPr="00C756C9">
              <w:rPr>
                <w:highlight w:val="yellow"/>
              </w:rPr>
              <w:t>-</w:t>
            </w:r>
            <w:r w:rsidRPr="00C756C9">
              <w:rPr>
                <w:highlight w:val="yellow"/>
              </w:rPr>
              <w:t>3:30</w:t>
            </w:r>
            <w:r w:rsidR="009A3AD2" w:rsidRPr="00C756C9">
              <w:rPr>
                <w:highlight w:val="yellow"/>
              </w:rPr>
              <w:t xml:space="preserve"> </w:t>
            </w:r>
            <w:r w:rsidR="004F4DD4" w:rsidRPr="00C756C9">
              <w:rPr>
                <w:highlight w:val="yellow"/>
              </w:rPr>
              <w:t>JR/Gold</w:t>
            </w:r>
            <w:r w:rsidR="009A3AD2">
              <w:t xml:space="preserve"> </w:t>
            </w:r>
          </w:p>
          <w:p w14:paraId="059CDDC0" w14:textId="3E2F8A71" w:rsidR="00B821AE" w:rsidRDefault="00B821AE" w:rsidP="00C56C82">
            <w:r>
              <w:t>Food afterwards</w:t>
            </w:r>
          </w:p>
          <w:p w14:paraId="4BA769DF" w14:textId="730035CB" w:rsidR="00322280" w:rsidRDefault="00322280" w:rsidP="00C56C82">
            <w:r w:rsidRPr="00F0707F">
              <w:rPr>
                <w:noProof/>
              </w:rPr>
              <w:drawing>
                <wp:inline distT="0" distB="0" distL="0" distR="0" wp14:anchorId="6A1C9425" wp14:editId="656C42C1">
                  <wp:extent cx="891938" cy="597599"/>
                  <wp:effectExtent l="19050" t="0" r="3412" b="0"/>
                  <wp:docPr id="11" name="Picture 11" descr="https://tse1.mm.bing.net/th?&amp;id=OIP.Mb694a0d9301de7715c99cd9bf62970e0o0&amp;w=300&amp;h=201&amp;c=0&amp;pid=1.9&amp;rs=0&amp;p=0&amp;r=0">
                    <a:hlinkClick xmlns:a="http://schemas.openxmlformats.org/drawingml/2006/main" r:id="rId8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se1.mm.bing.net/th?&amp;id=OIP.Mb694a0d9301de7715c99cd9bf62970e0o0&amp;w=300&amp;h=201&amp;c=0&amp;pid=1.9&amp;rs=0&amp;p=0&amp;r=0">
                            <a:hlinkClick r:id="rId8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75" cy="59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F0AA1DE" w14:textId="43A3F9DC" w:rsidR="000C62C0" w:rsidRDefault="007C7957" w:rsidP="00133461">
            <w:r>
              <w:t>31</w:t>
            </w:r>
          </w:p>
        </w:tc>
      </w:tr>
    </w:tbl>
    <w:p w14:paraId="76DC1098" w14:textId="3D50698F" w:rsidR="00934970" w:rsidRDefault="00934970" w:rsidP="0019395C">
      <w:pPr>
        <w:spacing w:after="0" w:line="240" w:lineRule="auto"/>
      </w:pPr>
    </w:p>
    <w:sectPr w:rsidR="00934970" w:rsidSect="005B478D">
      <w:headerReference w:type="default" r:id="rId10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D0D19" w14:textId="77777777" w:rsidR="00CA1B83" w:rsidRDefault="00CA1B83" w:rsidP="00007767">
      <w:pPr>
        <w:spacing w:after="0" w:line="240" w:lineRule="auto"/>
      </w:pPr>
      <w:r>
        <w:separator/>
      </w:r>
    </w:p>
  </w:endnote>
  <w:endnote w:type="continuationSeparator" w:id="0">
    <w:p w14:paraId="30DCB663" w14:textId="77777777" w:rsidR="00CA1B83" w:rsidRDefault="00CA1B83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F51FC" w14:textId="77777777" w:rsidR="00CA1B83" w:rsidRDefault="00CA1B83" w:rsidP="00007767">
      <w:pPr>
        <w:spacing w:after="0" w:line="240" w:lineRule="auto"/>
      </w:pPr>
      <w:r>
        <w:separator/>
      </w:r>
    </w:p>
  </w:footnote>
  <w:footnote w:type="continuationSeparator" w:id="0">
    <w:p w14:paraId="4A3E4351" w14:textId="77777777" w:rsidR="00CA1B83" w:rsidRDefault="00CA1B83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2767" w14:textId="79157198" w:rsidR="00007767" w:rsidRPr="00007767" w:rsidRDefault="001D17E6">
    <w:pPr>
      <w:pStyle w:val="Header"/>
      <w:rPr>
        <w:rFonts w:ascii="Cheri" w:hAnsi="Cheri"/>
        <w:sz w:val="40"/>
        <w:szCs w:val="40"/>
      </w:rPr>
    </w:pPr>
    <w:r>
      <w:rPr>
        <w:rFonts w:ascii="Cheri" w:hAnsi="Cheri"/>
        <w:sz w:val="40"/>
        <w:szCs w:val="40"/>
      </w:rPr>
      <w:t>December</w:t>
    </w:r>
    <w:r w:rsidR="00007767" w:rsidRPr="00007767">
      <w:rPr>
        <w:rFonts w:ascii="Cheri" w:hAnsi="Cheri"/>
        <w:sz w:val="40"/>
        <w:szCs w:val="40"/>
      </w:rPr>
      <w:t xml:space="preserve"> Calendar</w:t>
    </w:r>
    <w:r w:rsidR="00322280">
      <w:rPr>
        <w:rFonts w:ascii="Cheri" w:hAnsi="Cheri"/>
        <w:sz w:val="40"/>
        <w:szCs w:val="40"/>
      </w:rPr>
      <w:t xml:space="preserve"> 202</w:t>
    </w:r>
    <w:r w:rsidR="00C756C9">
      <w:rPr>
        <w:rFonts w:ascii="Cheri" w:hAnsi="Cheri"/>
        <w:sz w:val="40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1"/>
    <w:rsid w:val="000016C6"/>
    <w:rsid w:val="00003049"/>
    <w:rsid w:val="00007767"/>
    <w:rsid w:val="00027230"/>
    <w:rsid w:val="00060EB2"/>
    <w:rsid w:val="00090F87"/>
    <w:rsid w:val="000C62C0"/>
    <w:rsid w:val="000E4959"/>
    <w:rsid w:val="00133461"/>
    <w:rsid w:val="0014778E"/>
    <w:rsid w:val="001671B1"/>
    <w:rsid w:val="0019395C"/>
    <w:rsid w:val="001D17E6"/>
    <w:rsid w:val="001E04D5"/>
    <w:rsid w:val="001F655B"/>
    <w:rsid w:val="002101D6"/>
    <w:rsid w:val="002304B3"/>
    <w:rsid w:val="00271FE8"/>
    <w:rsid w:val="00284204"/>
    <w:rsid w:val="002C37C9"/>
    <w:rsid w:val="002C4BB5"/>
    <w:rsid w:val="00302C87"/>
    <w:rsid w:val="00311D2E"/>
    <w:rsid w:val="003141E0"/>
    <w:rsid w:val="00322280"/>
    <w:rsid w:val="00327B50"/>
    <w:rsid w:val="00383E3E"/>
    <w:rsid w:val="003A15EC"/>
    <w:rsid w:val="003F0A43"/>
    <w:rsid w:val="003F6D37"/>
    <w:rsid w:val="00401F48"/>
    <w:rsid w:val="00406463"/>
    <w:rsid w:val="0042352B"/>
    <w:rsid w:val="004525F2"/>
    <w:rsid w:val="00470F32"/>
    <w:rsid w:val="004F4DD4"/>
    <w:rsid w:val="005305DF"/>
    <w:rsid w:val="0053788F"/>
    <w:rsid w:val="00576056"/>
    <w:rsid w:val="005948D8"/>
    <w:rsid w:val="005977FB"/>
    <w:rsid w:val="005B23B2"/>
    <w:rsid w:val="005B478D"/>
    <w:rsid w:val="005C1678"/>
    <w:rsid w:val="005C3DB9"/>
    <w:rsid w:val="006153FA"/>
    <w:rsid w:val="00673CD6"/>
    <w:rsid w:val="00694DC4"/>
    <w:rsid w:val="006A703D"/>
    <w:rsid w:val="006B5CB9"/>
    <w:rsid w:val="006B7121"/>
    <w:rsid w:val="006C1C4F"/>
    <w:rsid w:val="006D3984"/>
    <w:rsid w:val="006E479C"/>
    <w:rsid w:val="006F47EC"/>
    <w:rsid w:val="00756183"/>
    <w:rsid w:val="00774183"/>
    <w:rsid w:val="007B7C60"/>
    <w:rsid w:val="007C0681"/>
    <w:rsid w:val="007C7957"/>
    <w:rsid w:val="007F4EF8"/>
    <w:rsid w:val="0081064B"/>
    <w:rsid w:val="00840AF5"/>
    <w:rsid w:val="008F503F"/>
    <w:rsid w:val="009210A4"/>
    <w:rsid w:val="00933374"/>
    <w:rsid w:val="00934970"/>
    <w:rsid w:val="00944F0A"/>
    <w:rsid w:val="00982DE8"/>
    <w:rsid w:val="00986D42"/>
    <w:rsid w:val="009A3AD2"/>
    <w:rsid w:val="009D2568"/>
    <w:rsid w:val="00A51083"/>
    <w:rsid w:val="00A55051"/>
    <w:rsid w:val="00A75423"/>
    <w:rsid w:val="00AA32F5"/>
    <w:rsid w:val="00AC42E0"/>
    <w:rsid w:val="00AC7300"/>
    <w:rsid w:val="00AD4D80"/>
    <w:rsid w:val="00B768E9"/>
    <w:rsid w:val="00B821AE"/>
    <w:rsid w:val="00C56C82"/>
    <w:rsid w:val="00C71778"/>
    <w:rsid w:val="00C756C9"/>
    <w:rsid w:val="00C76302"/>
    <w:rsid w:val="00CA1B83"/>
    <w:rsid w:val="00CE7624"/>
    <w:rsid w:val="00DC6E3C"/>
    <w:rsid w:val="00DF62E2"/>
    <w:rsid w:val="00E04979"/>
    <w:rsid w:val="00E1321D"/>
    <w:rsid w:val="00E70EFC"/>
    <w:rsid w:val="00EA3DC6"/>
    <w:rsid w:val="00F0707F"/>
    <w:rsid w:val="00F22F00"/>
    <w:rsid w:val="00F93A20"/>
    <w:rsid w:val="00FA024E"/>
    <w:rsid w:val="00FE4699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3E2A"/>
  <w15:docId w15:val="{E9B7AB0D-A23B-4B38-95ED-AFBEE322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3A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EC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C71778"/>
  </w:style>
  <w:style w:type="paragraph" w:styleId="NormalWeb">
    <w:name w:val="Normal (Web)"/>
    <w:basedOn w:val="Normal"/>
    <w:uiPriority w:val="99"/>
    <w:unhideWhenUsed/>
    <w:rsid w:val="0019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new+years+eve+clip+art&amp;view=detailv2&amp;&amp;id=36DA785AAB28B67449722F7CB8686382ED2516AA&amp;selectedIndex=5&amp;ccid=tpSg2TAd&amp;simid=608008207429208987&amp;thid=OIP.Mb694a0d9301de7715c99cd9bf62970e0o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Bennett</cp:lastModifiedBy>
  <cp:revision>2</cp:revision>
  <cp:lastPrinted>2021-11-30T20:02:00Z</cp:lastPrinted>
  <dcterms:created xsi:type="dcterms:W3CDTF">2022-11-25T17:54:00Z</dcterms:created>
  <dcterms:modified xsi:type="dcterms:W3CDTF">2022-11-25T17:54:00Z</dcterms:modified>
</cp:coreProperties>
</file>