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50" w:type="dxa"/>
        <w:tblInd w:w="-275" w:type="dxa"/>
        <w:tblLook w:val="04A0" w:firstRow="1" w:lastRow="0" w:firstColumn="1" w:lastColumn="0" w:noHBand="0" w:noVBand="1"/>
      </w:tblPr>
      <w:tblGrid>
        <w:gridCol w:w="2160"/>
        <w:gridCol w:w="1980"/>
        <w:gridCol w:w="1980"/>
        <w:gridCol w:w="2250"/>
        <w:gridCol w:w="1890"/>
        <w:gridCol w:w="2430"/>
        <w:gridCol w:w="2160"/>
      </w:tblGrid>
      <w:tr w:rsidR="00007767" w14:paraId="4B89A8F7" w14:textId="77777777" w:rsidTr="00143C0B">
        <w:trPr>
          <w:trHeight w:val="350"/>
        </w:trPr>
        <w:tc>
          <w:tcPr>
            <w:tcW w:w="2160" w:type="dxa"/>
          </w:tcPr>
          <w:p w14:paraId="0603D290" w14:textId="1F9FCC60" w:rsidR="00007767" w:rsidRPr="00007767" w:rsidRDefault="00E071FB" w:rsidP="00007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07767" w:rsidRPr="00007767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980" w:type="dxa"/>
          </w:tcPr>
          <w:p w14:paraId="5BB19E73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80" w:type="dxa"/>
          </w:tcPr>
          <w:p w14:paraId="48188E33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250" w:type="dxa"/>
          </w:tcPr>
          <w:p w14:paraId="71140DFF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90" w:type="dxa"/>
          </w:tcPr>
          <w:p w14:paraId="2969D6D1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0" w:type="dxa"/>
          </w:tcPr>
          <w:p w14:paraId="5C62C80C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160" w:type="dxa"/>
          </w:tcPr>
          <w:p w14:paraId="54A15012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Saturday</w:t>
            </w:r>
          </w:p>
        </w:tc>
      </w:tr>
      <w:tr w:rsidR="001671B1" w14:paraId="2C5B4960" w14:textId="77777777" w:rsidTr="00143C0B">
        <w:trPr>
          <w:trHeight w:val="1070"/>
        </w:trPr>
        <w:tc>
          <w:tcPr>
            <w:tcW w:w="2160" w:type="dxa"/>
          </w:tcPr>
          <w:p w14:paraId="7B23F12E" w14:textId="77777777" w:rsidR="009A3B0A" w:rsidRDefault="009A3B0A" w:rsidP="00143C0B"/>
        </w:tc>
        <w:tc>
          <w:tcPr>
            <w:tcW w:w="1980" w:type="dxa"/>
          </w:tcPr>
          <w:p w14:paraId="57C836C0" w14:textId="06D9C750" w:rsidR="009A3B0A" w:rsidRDefault="009A3B0A" w:rsidP="004055FA"/>
        </w:tc>
        <w:tc>
          <w:tcPr>
            <w:tcW w:w="1980" w:type="dxa"/>
          </w:tcPr>
          <w:p w14:paraId="36E948FB" w14:textId="3B570C90" w:rsidR="00003049" w:rsidRDefault="00003049"/>
        </w:tc>
        <w:tc>
          <w:tcPr>
            <w:tcW w:w="2250" w:type="dxa"/>
          </w:tcPr>
          <w:p w14:paraId="2EA187DF" w14:textId="6364BD18" w:rsidR="00003049" w:rsidRDefault="001B2B4E">
            <w:r>
              <w:t>1</w:t>
            </w:r>
          </w:p>
        </w:tc>
        <w:tc>
          <w:tcPr>
            <w:tcW w:w="1890" w:type="dxa"/>
          </w:tcPr>
          <w:p w14:paraId="0D18F35E" w14:textId="37E3C99B" w:rsidR="001B2B4E" w:rsidRPr="00391DFC" w:rsidRDefault="001B2B4E" w:rsidP="001B2B4E">
            <w:pPr>
              <w:rPr>
                <w:rFonts w:ascii="Times New Roman" w:hAnsi="Times New Roman" w:cs="Times New Roman"/>
                <w:highlight w:val="cyan"/>
              </w:rPr>
            </w:pPr>
            <w:r>
              <w:t>2</w:t>
            </w:r>
            <w:r w:rsidR="00143C0B">
              <w:t xml:space="preserve"> </w:t>
            </w:r>
            <w:r w:rsidR="00F151AE">
              <w:t xml:space="preserve">   </w:t>
            </w:r>
            <w:r w:rsidRPr="00391DFC">
              <w:rPr>
                <w:rFonts w:ascii="Times New Roman" w:hAnsi="Times New Roman" w:cs="Times New Roman"/>
                <w:highlight w:val="cyan"/>
              </w:rPr>
              <w:t>HS Meet</w:t>
            </w:r>
          </w:p>
          <w:p w14:paraId="113D22C3" w14:textId="77777777" w:rsidR="001B2B4E" w:rsidRPr="00391DFC" w:rsidRDefault="001B2B4E" w:rsidP="001B2B4E">
            <w:pPr>
              <w:rPr>
                <w:rFonts w:ascii="Times New Roman" w:hAnsi="Times New Roman" w:cs="Times New Roman"/>
                <w:u w:val="single"/>
              </w:rPr>
            </w:pPr>
            <w:r w:rsidRPr="00391DFC">
              <w:rPr>
                <w:rFonts w:ascii="Times New Roman" w:hAnsi="Times New Roman" w:cs="Times New Roman"/>
                <w:highlight w:val="cyan"/>
                <w:u w:val="single"/>
              </w:rPr>
              <w:t>Adjusted Practice</w:t>
            </w:r>
          </w:p>
          <w:p w14:paraId="716B3C7F" w14:textId="77777777" w:rsidR="001B2B4E" w:rsidRPr="00C430ED" w:rsidRDefault="001B2B4E" w:rsidP="001B2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4:30-5:20 B1 &amp; 2</w:t>
            </w:r>
          </w:p>
          <w:p w14:paraId="39FCD40A" w14:textId="77777777" w:rsidR="001B2B4E" w:rsidRPr="00C430ED" w:rsidRDefault="001B2B4E" w:rsidP="001B2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 Silver</w:t>
            </w:r>
          </w:p>
          <w:p w14:paraId="335F5FDF" w14:textId="77777777" w:rsidR="001B2B4E" w:rsidRPr="00C430ED" w:rsidRDefault="001B2B4E" w:rsidP="001B2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4:50-6:30 Gold</w:t>
            </w:r>
          </w:p>
          <w:p w14:paraId="726CB356" w14:textId="6CEDB87D" w:rsidR="0038494E" w:rsidRDefault="001B2B4E" w:rsidP="001B2B4E">
            <w:r>
              <w:rPr>
                <w:rFonts w:ascii="Times New Roman" w:hAnsi="Times New Roman" w:cs="Times New Roman"/>
                <w:sz w:val="18"/>
                <w:szCs w:val="18"/>
              </w:rPr>
              <w:t>4:50-6:30</w:t>
            </w: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 xml:space="preserve"> JR</w:t>
            </w:r>
          </w:p>
        </w:tc>
        <w:tc>
          <w:tcPr>
            <w:tcW w:w="2430" w:type="dxa"/>
          </w:tcPr>
          <w:p w14:paraId="5936C172" w14:textId="631ACCD6" w:rsidR="007F4EF8" w:rsidRDefault="001B2B4E">
            <w:r>
              <w:t>3</w:t>
            </w:r>
          </w:p>
          <w:p w14:paraId="5095D3CD" w14:textId="77777777" w:rsidR="001B2B4E" w:rsidRDefault="001B2B4E" w:rsidP="001B2B4E">
            <w:r>
              <w:rPr>
                <w:highlight w:val="darkGray"/>
              </w:rPr>
              <w:t>Tom &amp; Becky</w:t>
            </w:r>
            <w:r w:rsidRPr="00CB031D">
              <w:rPr>
                <w:highlight w:val="darkGray"/>
              </w:rPr>
              <w:t xml:space="preserve"> Invite</w:t>
            </w:r>
          </w:p>
          <w:p w14:paraId="4F28E9FF" w14:textId="5CEBDB37" w:rsidR="009717B3" w:rsidRDefault="009717B3"/>
        </w:tc>
        <w:tc>
          <w:tcPr>
            <w:tcW w:w="2160" w:type="dxa"/>
          </w:tcPr>
          <w:p w14:paraId="41752EE9" w14:textId="5A0FDC88" w:rsidR="00647DF2" w:rsidRDefault="001B2B4E" w:rsidP="00647DF2">
            <w:r>
              <w:t>4</w:t>
            </w:r>
          </w:p>
          <w:p w14:paraId="1EEB3D83" w14:textId="77777777" w:rsidR="001B2B4E" w:rsidRDefault="001B2B4E" w:rsidP="001B2B4E">
            <w:r>
              <w:rPr>
                <w:highlight w:val="darkGray"/>
              </w:rPr>
              <w:t>Tom &amp; Becky</w:t>
            </w:r>
            <w:r w:rsidRPr="00CB031D">
              <w:rPr>
                <w:highlight w:val="darkGray"/>
              </w:rPr>
              <w:t xml:space="preserve"> Invite</w:t>
            </w:r>
          </w:p>
          <w:p w14:paraId="30724F5C" w14:textId="2D8C363B" w:rsidR="00C26FF0" w:rsidRDefault="00C26FF0" w:rsidP="00647DF2"/>
        </w:tc>
      </w:tr>
      <w:tr w:rsidR="001671B1" w14:paraId="202532CD" w14:textId="77777777" w:rsidTr="00143C0B">
        <w:trPr>
          <w:trHeight w:val="1240"/>
        </w:trPr>
        <w:tc>
          <w:tcPr>
            <w:tcW w:w="2160" w:type="dxa"/>
          </w:tcPr>
          <w:p w14:paraId="397DD28E" w14:textId="73DCDFC9" w:rsidR="0053788F" w:rsidRDefault="001B2B4E" w:rsidP="00647DF2">
            <w:r>
              <w:t>5</w:t>
            </w:r>
          </w:p>
          <w:p w14:paraId="65A677E6" w14:textId="77777777" w:rsidR="001B2B4E" w:rsidRDefault="0038494E" w:rsidP="001B2B4E">
            <w:r>
              <w:t xml:space="preserve">    </w:t>
            </w:r>
            <w:r w:rsidR="001B2B4E">
              <w:rPr>
                <w:highlight w:val="darkGray"/>
              </w:rPr>
              <w:t>Tom &amp; Becky</w:t>
            </w:r>
            <w:r w:rsidR="001B2B4E" w:rsidRPr="00CB031D">
              <w:rPr>
                <w:highlight w:val="darkGray"/>
              </w:rPr>
              <w:t xml:space="preserve"> Invite</w:t>
            </w:r>
          </w:p>
          <w:p w14:paraId="767F8A73" w14:textId="122662BC" w:rsidR="0038494E" w:rsidRDefault="0038494E" w:rsidP="00647DF2"/>
          <w:p w14:paraId="451AB041" w14:textId="4CC3E49E" w:rsidR="0038494E" w:rsidRPr="006C706E" w:rsidRDefault="0038494E" w:rsidP="00647DF2"/>
        </w:tc>
        <w:tc>
          <w:tcPr>
            <w:tcW w:w="1980" w:type="dxa"/>
          </w:tcPr>
          <w:p w14:paraId="02DC9D8D" w14:textId="77777777" w:rsidR="001B2B4E" w:rsidRDefault="001B2B4E" w:rsidP="001B2B4E">
            <w:r>
              <w:t xml:space="preserve">6   </w:t>
            </w:r>
            <w:r w:rsidRPr="006C5B8E">
              <w:rPr>
                <w:color w:val="FF0000"/>
              </w:rPr>
              <w:t xml:space="preserve">Registration </w:t>
            </w:r>
            <w:r>
              <w:rPr>
                <w:color w:val="FF0000"/>
              </w:rPr>
              <w:t xml:space="preserve">        </w:t>
            </w:r>
            <w:r w:rsidRPr="006C5B8E">
              <w:rPr>
                <w:color w:val="FF0000"/>
              </w:rPr>
              <w:t>Deadline</w:t>
            </w:r>
            <w:r>
              <w:rPr>
                <w:color w:val="FF0000"/>
              </w:rPr>
              <w:t xml:space="preserve"> Division 1 champs </w:t>
            </w:r>
          </w:p>
          <w:p w14:paraId="73EAA58F" w14:textId="0FA332B2" w:rsidR="0038494E" w:rsidRDefault="0038494E" w:rsidP="0038494E">
            <w:pPr>
              <w:rPr>
                <w:color w:val="FF0000"/>
              </w:rPr>
            </w:pPr>
          </w:p>
          <w:p w14:paraId="2BE89949" w14:textId="3722955F" w:rsidR="0038494E" w:rsidRDefault="0038494E"/>
        </w:tc>
        <w:tc>
          <w:tcPr>
            <w:tcW w:w="1980" w:type="dxa"/>
          </w:tcPr>
          <w:p w14:paraId="154D6009" w14:textId="0D27A181" w:rsidR="00F151AE" w:rsidRDefault="001B2B4E" w:rsidP="00143C0B">
            <w:r>
              <w:t>7</w:t>
            </w:r>
          </w:p>
        </w:tc>
        <w:tc>
          <w:tcPr>
            <w:tcW w:w="2250" w:type="dxa"/>
          </w:tcPr>
          <w:p w14:paraId="5469FCEE" w14:textId="69FE8243" w:rsidR="003F6656" w:rsidRDefault="001B2B4E">
            <w:r>
              <w:t>8</w:t>
            </w:r>
          </w:p>
        </w:tc>
        <w:tc>
          <w:tcPr>
            <w:tcW w:w="1890" w:type="dxa"/>
          </w:tcPr>
          <w:p w14:paraId="2E9787F5" w14:textId="767A8BD3" w:rsidR="006A703D" w:rsidRDefault="001B2B4E">
            <w:r>
              <w:t>9</w:t>
            </w:r>
          </w:p>
          <w:p w14:paraId="01191121" w14:textId="27CE4A61" w:rsidR="00711B94" w:rsidRDefault="00711B94"/>
        </w:tc>
        <w:tc>
          <w:tcPr>
            <w:tcW w:w="2430" w:type="dxa"/>
          </w:tcPr>
          <w:p w14:paraId="39B2CA39" w14:textId="1518035C" w:rsidR="00632610" w:rsidRDefault="001B2B4E" w:rsidP="001B2B4E">
            <w:r>
              <w:t>10</w:t>
            </w:r>
          </w:p>
        </w:tc>
        <w:tc>
          <w:tcPr>
            <w:tcW w:w="2160" w:type="dxa"/>
          </w:tcPr>
          <w:p w14:paraId="1B04BF22" w14:textId="3F7226B5" w:rsidR="00F151AE" w:rsidRDefault="001B2B4E" w:rsidP="00003049">
            <w:r>
              <w:rPr>
                <w:noProof/>
              </w:rPr>
              <w:t>11</w:t>
            </w:r>
          </w:p>
        </w:tc>
      </w:tr>
      <w:tr w:rsidR="001671B1" w14:paraId="20BDD6CF" w14:textId="77777777" w:rsidTr="00143C0B">
        <w:trPr>
          <w:trHeight w:val="1313"/>
        </w:trPr>
        <w:tc>
          <w:tcPr>
            <w:tcW w:w="2160" w:type="dxa"/>
          </w:tcPr>
          <w:p w14:paraId="0310C44D" w14:textId="77777777" w:rsidR="00E74A06" w:rsidRDefault="00143C0B" w:rsidP="001B2B4E">
            <w:r>
              <w:t>1</w:t>
            </w:r>
            <w:r w:rsidR="001B2B4E">
              <w:t>2</w:t>
            </w:r>
            <w:r w:rsidR="0038494E">
              <w:t xml:space="preserve"> </w:t>
            </w:r>
            <w:r w:rsidR="001B2B4E">
              <w:t>Super Bowl</w:t>
            </w:r>
          </w:p>
          <w:p w14:paraId="0E6B3664" w14:textId="77777777" w:rsidR="001B2B4E" w:rsidRDefault="001B2B4E" w:rsidP="001B2B4E"/>
          <w:p w14:paraId="58536C68" w14:textId="1FA9BF2E" w:rsidR="001B2B4E" w:rsidRDefault="001B2B4E" w:rsidP="001B2B4E">
            <w:r>
              <w:t xml:space="preserve">         </w:t>
            </w:r>
            <w:r>
              <w:rPr>
                <w:noProof/>
              </w:rPr>
              <w:drawing>
                <wp:inline distT="0" distB="0" distL="0" distR="0" wp14:anchorId="4E180141" wp14:editId="09F507A3">
                  <wp:extent cx="476250" cy="476250"/>
                  <wp:effectExtent l="0" t="0" r="0" b="0"/>
                  <wp:docPr id="3" name="Picture 3" descr="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473CF4A3" w14:textId="520C1758" w:rsidR="00711B94" w:rsidRDefault="00143C0B">
            <w:r>
              <w:t>1</w:t>
            </w:r>
            <w:r w:rsidR="001B2B4E">
              <w:t>3</w:t>
            </w:r>
          </w:p>
          <w:p w14:paraId="0881F7F2" w14:textId="51A3DBCA" w:rsidR="00F151AE" w:rsidRDefault="00F151AE" w:rsidP="00F151AE">
            <w:r>
              <w:t xml:space="preserve">   </w:t>
            </w:r>
            <w:r w:rsidR="006853A1" w:rsidRPr="006C5B8E">
              <w:rPr>
                <w:color w:val="FF0000"/>
              </w:rPr>
              <w:t xml:space="preserve">Registration </w:t>
            </w:r>
            <w:r w:rsidR="006853A1">
              <w:rPr>
                <w:color w:val="FF0000"/>
              </w:rPr>
              <w:t xml:space="preserve">        </w:t>
            </w:r>
            <w:r w:rsidR="006853A1" w:rsidRPr="006C5B8E">
              <w:rPr>
                <w:color w:val="FF0000"/>
              </w:rPr>
              <w:t>Deadline</w:t>
            </w:r>
            <w:r w:rsidR="006853A1">
              <w:rPr>
                <w:color w:val="FF0000"/>
              </w:rPr>
              <w:t xml:space="preserve"> </w:t>
            </w:r>
            <w:r w:rsidR="001B2B4E">
              <w:rPr>
                <w:color w:val="FF0000"/>
              </w:rPr>
              <w:t>Regionals</w:t>
            </w:r>
          </w:p>
          <w:p w14:paraId="25350539" w14:textId="05F1EDA5" w:rsidR="00F151AE" w:rsidRDefault="00F151AE" w:rsidP="00F151AE">
            <w:r>
              <w:rPr>
                <w:noProof/>
              </w:rPr>
              <w:t xml:space="preserve">      </w:t>
            </w:r>
          </w:p>
          <w:p w14:paraId="1372B92F" w14:textId="66C88B27" w:rsidR="00F151AE" w:rsidRDefault="00F151AE"/>
        </w:tc>
        <w:tc>
          <w:tcPr>
            <w:tcW w:w="1980" w:type="dxa"/>
          </w:tcPr>
          <w:p w14:paraId="33370D07" w14:textId="70F8C554" w:rsidR="00846179" w:rsidRDefault="001B2B4E">
            <w:r>
              <w:t>14</w:t>
            </w:r>
          </w:p>
        </w:tc>
        <w:tc>
          <w:tcPr>
            <w:tcW w:w="2250" w:type="dxa"/>
          </w:tcPr>
          <w:p w14:paraId="2295448C" w14:textId="1730D2F5" w:rsidR="006E3D30" w:rsidRDefault="001B2B4E" w:rsidP="006E3D30">
            <w:r>
              <w:t>15</w:t>
            </w:r>
          </w:p>
          <w:p w14:paraId="61FB8DEC" w14:textId="2E2EBD20" w:rsidR="006E3D30" w:rsidRPr="001671B1" w:rsidRDefault="006E3D30" w:rsidP="001671B1"/>
        </w:tc>
        <w:tc>
          <w:tcPr>
            <w:tcW w:w="1890" w:type="dxa"/>
          </w:tcPr>
          <w:p w14:paraId="0A808269" w14:textId="02CD3488" w:rsidR="00D11373" w:rsidRDefault="001B2B4E">
            <w:r>
              <w:t>16</w:t>
            </w:r>
          </w:p>
        </w:tc>
        <w:tc>
          <w:tcPr>
            <w:tcW w:w="2430" w:type="dxa"/>
          </w:tcPr>
          <w:p w14:paraId="7F17AA4B" w14:textId="17B57EA9" w:rsidR="00846179" w:rsidRDefault="001B2B4E" w:rsidP="006C1C4F">
            <w:r>
              <w:t>17</w:t>
            </w:r>
          </w:p>
        </w:tc>
        <w:tc>
          <w:tcPr>
            <w:tcW w:w="2160" w:type="dxa"/>
          </w:tcPr>
          <w:p w14:paraId="6D6EA75D" w14:textId="1EDF2DDF" w:rsidR="00A75423" w:rsidRDefault="001B2B4E" w:rsidP="00A75423">
            <w:r>
              <w:t>18</w:t>
            </w:r>
          </w:p>
          <w:p w14:paraId="49ECE945" w14:textId="23E86893" w:rsidR="00D11373" w:rsidRPr="00F0707F" w:rsidRDefault="001B2B4E" w:rsidP="00A75423">
            <w:r>
              <w:t>6:45-8:45 Gold/JR</w:t>
            </w:r>
          </w:p>
        </w:tc>
      </w:tr>
      <w:tr w:rsidR="001671B1" w14:paraId="56EAC3E0" w14:textId="77777777" w:rsidTr="00143C0B">
        <w:trPr>
          <w:trHeight w:val="1313"/>
        </w:trPr>
        <w:tc>
          <w:tcPr>
            <w:tcW w:w="2160" w:type="dxa"/>
          </w:tcPr>
          <w:p w14:paraId="2DE67567" w14:textId="48460098" w:rsidR="00003049" w:rsidRDefault="001B2B4E" w:rsidP="001D17E6">
            <w:r>
              <w:t>19</w:t>
            </w:r>
          </w:p>
        </w:tc>
        <w:tc>
          <w:tcPr>
            <w:tcW w:w="1980" w:type="dxa"/>
          </w:tcPr>
          <w:p w14:paraId="7D32BEB7" w14:textId="20EA78BF" w:rsidR="00F36ED4" w:rsidRDefault="001B2B4E">
            <w:r>
              <w:t>20</w:t>
            </w:r>
          </w:p>
        </w:tc>
        <w:tc>
          <w:tcPr>
            <w:tcW w:w="1980" w:type="dxa"/>
          </w:tcPr>
          <w:p w14:paraId="1ECB6B91" w14:textId="7017BCD0" w:rsidR="00F151AE" w:rsidRDefault="001B2B4E">
            <w:r>
              <w:t>21</w:t>
            </w:r>
          </w:p>
        </w:tc>
        <w:tc>
          <w:tcPr>
            <w:tcW w:w="2250" w:type="dxa"/>
          </w:tcPr>
          <w:p w14:paraId="46AC7FAA" w14:textId="2DE529B1" w:rsidR="003F6656" w:rsidRPr="004055FA" w:rsidRDefault="001B2B4E">
            <w:r>
              <w:t>22</w:t>
            </w:r>
          </w:p>
        </w:tc>
        <w:tc>
          <w:tcPr>
            <w:tcW w:w="1890" w:type="dxa"/>
          </w:tcPr>
          <w:p w14:paraId="62AA6DE7" w14:textId="2E6D1D69" w:rsidR="0038494E" w:rsidRPr="004055FA" w:rsidRDefault="001B2B4E" w:rsidP="00934970">
            <w:r>
              <w:t>23</w:t>
            </w:r>
          </w:p>
        </w:tc>
        <w:tc>
          <w:tcPr>
            <w:tcW w:w="2430" w:type="dxa"/>
          </w:tcPr>
          <w:p w14:paraId="2879A4B0" w14:textId="7F54A816" w:rsidR="00857110" w:rsidRDefault="001B2B4E">
            <w:r>
              <w:t>24</w:t>
            </w:r>
          </w:p>
          <w:p w14:paraId="2341E042" w14:textId="64F0D18B" w:rsidR="0038494E" w:rsidRDefault="0038494E">
            <w:r w:rsidRPr="0038494E">
              <w:rPr>
                <w:highlight w:val="lightGray"/>
              </w:rPr>
              <w:t>OZ Division 1 (14&amp;u)</w:t>
            </w:r>
          </w:p>
          <w:p w14:paraId="5DAFBD11" w14:textId="1E5447CD" w:rsidR="00857110" w:rsidRPr="004055FA" w:rsidRDefault="00857110" w:rsidP="006E3D30"/>
        </w:tc>
        <w:tc>
          <w:tcPr>
            <w:tcW w:w="2160" w:type="dxa"/>
          </w:tcPr>
          <w:p w14:paraId="0AEBCB81" w14:textId="47E7C5D5" w:rsidR="00857110" w:rsidRDefault="001B2B4E" w:rsidP="006A703D">
            <w:r>
              <w:t>25</w:t>
            </w:r>
          </w:p>
          <w:p w14:paraId="342E621E" w14:textId="77777777" w:rsidR="0038494E" w:rsidRDefault="0038494E" w:rsidP="0038494E">
            <w:r w:rsidRPr="0038494E">
              <w:rPr>
                <w:highlight w:val="lightGray"/>
              </w:rPr>
              <w:t>OZ Division 1 (14&amp;u)</w:t>
            </w:r>
          </w:p>
          <w:p w14:paraId="12EADB46" w14:textId="76FBC7D6" w:rsidR="00857110" w:rsidRDefault="00857110" w:rsidP="006A703D"/>
        </w:tc>
      </w:tr>
      <w:tr w:rsidR="001671B1" w14:paraId="33E70A9F" w14:textId="77777777" w:rsidTr="00143C0B">
        <w:trPr>
          <w:trHeight w:val="1313"/>
        </w:trPr>
        <w:tc>
          <w:tcPr>
            <w:tcW w:w="2160" w:type="dxa"/>
          </w:tcPr>
          <w:p w14:paraId="5462BB56" w14:textId="15D20C64" w:rsidR="009717B3" w:rsidRDefault="001B2B4E" w:rsidP="009717B3">
            <w:r>
              <w:t>26</w:t>
            </w:r>
          </w:p>
          <w:p w14:paraId="6AB9BA77" w14:textId="77777777" w:rsidR="0038494E" w:rsidRDefault="0038494E" w:rsidP="0038494E">
            <w:r w:rsidRPr="0038494E">
              <w:rPr>
                <w:highlight w:val="lightGray"/>
              </w:rPr>
              <w:t>OZ Division 1 (14&amp;u)</w:t>
            </w:r>
          </w:p>
          <w:p w14:paraId="0769521A" w14:textId="7276D8A9" w:rsidR="0038494E" w:rsidRDefault="0038494E" w:rsidP="009717B3"/>
        </w:tc>
        <w:tc>
          <w:tcPr>
            <w:tcW w:w="1980" w:type="dxa"/>
          </w:tcPr>
          <w:p w14:paraId="142B6A0A" w14:textId="55D5DE4E" w:rsidR="00982DE8" w:rsidRDefault="001B2B4E">
            <w:r>
              <w:t>27</w:t>
            </w:r>
          </w:p>
          <w:p w14:paraId="6E7F6E3C" w14:textId="3D10F7EE" w:rsidR="00D11373" w:rsidRDefault="00D11373" w:rsidP="00632610"/>
        </w:tc>
        <w:tc>
          <w:tcPr>
            <w:tcW w:w="1980" w:type="dxa"/>
          </w:tcPr>
          <w:p w14:paraId="29B4D5E1" w14:textId="0239EC4F" w:rsidR="00964B37" w:rsidRDefault="001B2B4E" w:rsidP="006E479C">
            <w:r>
              <w:t>28</w:t>
            </w:r>
          </w:p>
        </w:tc>
        <w:tc>
          <w:tcPr>
            <w:tcW w:w="2250" w:type="dxa"/>
          </w:tcPr>
          <w:p w14:paraId="197DE9BD" w14:textId="713227DC" w:rsidR="0053788F" w:rsidRPr="0053788F" w:rsidRDefault="0053788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E7CB8B4" w14:textId="6B52FB7C" w:rsidR="000D58FB" w:rsidRDefault="000D58FB" w:rsidP="00F0707F"/>
        </w:tc>
        <w:tc>
          <w:tcPr>
            <w:tcW w:w="2430" w:type="dxa"/>
          </w:tcPr>
          <w:p w14:paraId="793B6C0A" w14:textId="10822514" w:rsidR="000D58FB" w:rsidRDefault="000D58FB"/>
          <w:p w14:paraId="00B4DAA8" w14:textId="6399ACDB" w:rsidR="00632610" w:rsidRDefault="00632610" w:rsidP="00143C0B">
            <w:r>
              <w:t xml:space="preserve">Regionals March </w:t>
            </w:r>
            <w:r w:rsidR="001B2B4E">
              <w:t>3-5</w:t>
            </w:r>
          </w:p>
          <w:p w14:paraId="61C677FA" w14:textId="1F29C124" w:rsidR="00632610" w:rsidRDefault="001B2B4E" w:rsidP="00143C0B">
            <w:r>
              <w:t>Twin Pikes</w:t>
            </w:r>
            <w:r w:rsidR="00632610">
              <w:t xml:space="preserve"> Hosting</w:t>
            </w:r>
          </w:p>
        </w:tc>
        <w:tc>
          <w:tcPr>
            <w:tcW w:w="2160" w:type="dxa"/>
          </w:tcPr>
          <w:p w14:paraId="3E60E52D" w14:textId="4FA88EFB" w:rsidR="00920356" w:rsidRDefault="00496502" w:rsidP="00D11373">
            <w:r>
              <w:t xml:space="preserve"> </w:t>
            </w:r>
          </w:p>
          <w:p w14:paraId="398B6679" w14:textId="76370900" w:rsidR="00D11373" w:rsidRDefault="00D11373" w:rsidP="00D11373"/>
        </w:tc>
      </w:tr>
    </w:tbl>
    <w:p w14:paraId="30B166D8" w14:textId="77777777" w:rsidR="00934970" w:rsidRDefault="00934970" w:rsidP="009717B3">
      <w:pPr>
        <w:spacing w:after="0" w:line="240" w:lineRule="auto"/>
      </w:pPr>
    </w:p>
    <w:sectPr w:rsidR="00934970" w:rsidSect="007F4EF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EF167" w14:textId="77777777" w:rsidR="003104D8" w:rsidRDefault="003104D8" w:rsidP="00007767">
      <w:pPr>
        <w:spacing w:after="0" w:line="240" w:lineRule="auto"/>
      </w:pPr>
      <w:r>
        <w:separator/>
      </w:r>
    </w:p>
  </w:endnote>
  <w:endnote w:type="continuationSeparator" w:id="0">
    <w:p w14:paraId="18B6CDC6" w14:textId="77777777" w:rsidR="003104D8" w:rsidRDefault="003104D8" w:rsidP="000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 Ex">
    <w:altName w:val="Times New Roman"/>
    <w:charset w:val="00"/>
    <w:family w:val="auto"/>
    <w:pitch w:val="variable"/>
    <w:sig w:usb0="00000001" w:usb1="5000001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77C43" w14:textId="77777777" w:rsidR="003104D8" w:rsidRDefault="003104D8" w:rsidP="00007767">
      <w:pPr>
        <w:spacing w:after="0" w:line="240" w:lineRule="auto"/>
      </w:pPr>
      <w:r>
        <w:separator/>
      </w:r>
    </w:p>
  </w:footnote>
  <w:footnote w:type="continuationSeparator" w:id="0">
    <w:p w14:paraId="5DD4FF19" w14:textId="77777777" w:rsidR="003104D8" w:rsidRDefault="003104D8" w:rsidP="0000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BB13" w14:textId="30E03F6E" w:rsidR="00007767" w:rsidRPr="00FB2E3A" w:rsidRDefault="00920356">
    <w:pPr>
      <w:pStyle w:val="Header"/>
      <w:rPr>
        <w:rFonts w:ascii="ChunkFive Ex" w:hAnsi="ChunkFive Ex"/>
        <w:sz w:val="40"/>
        <w:szCs w:val="40"/>
      </w:rPr>
    </w:pPr>
    <w:r w:rsidRPr="00FB2E3A">
      <w:rPr>
        <w:rFonts w:ascii="ChunkFive Ex" w:hAnsi="ChunkFive Ex"/>
        <w:sz w:val="40"/>
        <w:szCs w:val="40"/>
      </w:rPr>
      <w:t>HHST February</w:t>
    </w:r>
    <w:r w:rsidR="004055FA" w:rsidRPr="00FB2E3A">
      <w:rPr>
        <w:rFonts w:ascii="ChunkFive Ex" w:hAnsi="ChunkFive Ex"/>
        <w:sz w:val="40"/>
        <w:szCs w:val="40"/>
      </w:rPr>
      <w:t xml:space="preserve"> 20</w:t>
    </w:r>
    <w:r w:rsidR="00143C0B" w:rsidRPr="00FB2E3A">
      <w:rPr>
        <w:rFonts w:ascii="ChunkFive Ex" w:hAnsi="ChunkFive Ex"/>
        <w:sz w:val="40"/>
        <w:szCs w:val="40"/>
      </w:rPr>
      <w:t>2</w:t>
    </w:r>
    <w:r w:rsidR="001B2B4E">
      <w:rPr>
        <w:rFonts w:ascii="ChunkFive Ex" w:hAnsi="ChunkFive Ex"/>
        <w:sz w:val="40"/>
        <w:szCs w:val="4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1"/>
    <w:rsid w:val="000016C6"/>
    <w:rsid w:val="00003049"/>
    <w:rsid w:val="00007767"/>
    <w:rsid w:val="00090F87"/>
    <w:rsid w:val="000D58FB"/>
    <w:rsid w:val="000E4959"/>
    <w:rsid w:val="00100267"/>
    <w:rsid w:val="00143C0B"/>
    <w:rsid w:val="0014778E"/>
    <w:rsid w:val="001671B1"/>
    <w:rsid w:val="00183227"/>
    <w:rsid w:val="001B2B4E"/>
    <w:rsid w:val="001D17E6"/>
    <w:rsid w:val="001E04D5"/>
    <w:rsid w:val="001F627C"/>
    <w:rsid w:val="001F655B"/>
    <w:rsid w:val="0020344A"/>
    <w:rsid w:val="002304B3"/>
    <w:rsid w:val="00271FE8"/>
    <w:rsid w:val="002C37C9"/>
    <w:rsid w:val="002C4BB5"/>
    <w:rsid w:val="002D0B12"/>
    <w:rsid w:val="00302C87"/>
    <w:rsid w:val="003104D8"/>
    <w:rsid w:val="00327B50"/>
    <w:rsid w:val="00383E3E"/>
    <w:rsid w:val="0038494E"/>
    <w:rsid w:val="003A15EC"/>
    <w:rsid w:val="003F0A43"/>
    <w:rsid w:val="003F6656"/>
    <w:rsid w:val="003F6D37"/>
    <w:rsid w:val="00401F48"/>
    <w:rsid w:val="004055FA"/>
    <w:rsid w:val="00406463"/>
    <w:rsid w:val="0042352B"/>
    <w:rsid w:val="00424730"/>
    <w:rsid w:val="00496502"/>
    <w:rsid w:val="0053788F"/>
    <w:rsid w:val="00576056"/>
    <w:rsid w:val="00590400"/>
    <w:rsid w:val="005948D8"/>
    <w:rsid w:val="005B23B2"/>
    <w:rsid w:val="005C1678"/>
    <w:rsid w:val="005C357A"/>
    <w:rsid w:val="00605559"/>
    <w:rsid w:val="00632610"/>
    <w:rsid w:val="00647DF2"/>
    <w:rsid w:val="00673CD6"/>
    <w:rsid w:val="006853A1"/>
    <w:rsid w:val="00694DC4"/>
    <w:rsid w:val="006A703D"/>
    <w:rsid w:val="006B5CB9"/>
    <w:rsid w:val="006C1C4F"/>
    <w:rsid w:val="006C706E"/>
    <w:rsid w:val="006D3984"/>
    <w:rsid w:val="006E3D30"/>
    <w:rsid w:val="006E479C"/>
    <w:rsid w:val="006F47EC"/>
    <w:rsid w:val="00711B94"/>
    <w:rsid w:val="00756183"/>
    <w:rsid w:val="00774183"/>
    <w:rsid w:val="007B7C60"/>
    <w:rsid w:val="007C0681"/>
    <w:rsid w:val="007D6DF5"/>
    <w:rsid w:val="007F4EF8"/>
    <w:rsid w:val="008211A2"/>
    <w:rsid w:val="00840AF5"/>
    <w:rsid w:val="00846179"/>
    <w:rsid w:val="00857110"/>
    <w:rsid w:val="008967EC"/>
    <w:rsid w:val="008F503F"/>
    <w:rsid w:val="00920356"/>
    <w:rsid w:val="009210A4"/>
    <w:rsid w:val="00933374"/>
    <w:rsid w:val="00934970"/>
    <w:rsid w:val="00944F0A"/>
    <w:rsid w:val="00964B37"/>
    <w:rsid w:val="009717B3"/>
    <w:rsid w:val="00982DE8"/>
    <w:rsid w:val="009A3B0A"/>
    <w:rsid w:val="00A75423"/>
    <w:rsid w:val="00AA32F5"/>
    <w:rsid w:val="00AC42E0"/>
    <w:rsid w:val="00AC7300"/>
    <w:rsid w:val="00AD4D80"/>
    <w:rsid w:val="00B35383"/>
    <w:rsid w:val="00B400CD"/>
    <w:rsid w:val="00C26FF0"/>
    <w:rsid w:val="00C32B59"/>
    <w:rsid w:val="00C71778"/>
    <w:rsid w:val="00CE7624"/>
    <w:rsid w:val="00D012B4"/>
    <w:rsid w:val="00D11373"/>
    <w:rsid w:val="00D6692D"/>
    <w:rsid w:val="00DF62E2"/>
    <w:rsid w:val="00E071FB"/>
    <w:rsid w:val="00E1321D"/>
    <w:rsid w:val="00E345CF"/>
    <w:rsid w:val="00E70EFC"/>
    <w:rsid w:val="00E74A06"/>
    <w:rsid w:val="00F0707F"/>
    <w:rsid w:val="00F151AE"/>
    <w:rsid w:val="00F30344"/>
    <w:rsid w:val="00F36ED4"/>
    <w:rsid w:val="00F5769D"/>
    <w:rsid w:val="00F93A20"/>
    <w:rsid w:val="00FA024E"/>
    <w:rsid w:val="00FA5119"/>
    <w:rsid w:val="00FB2E3A"/>
    <w:rsid w:val="00FC1383"/>
    <w:rsid w:val="00FD7695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3B26"/>
  <w15:docId w15:val="{E9B7AB0D-A23B-4B38-95ED-AFBEE322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67"/>
  </w:style>
  <w:style w:type="paragraph" w:styleId="Footer">
    <w:name w:val="footer"/>
    <w:basedOn w:val="Normal"/>
    <w:link w:val="Foot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67"/>
  </w:style>
  <w:style w:type="paragraph" w:styleId="BalloonText">
    <w:name w:val="Balloon Text"/>
    <w:basedOn w:val="Normal"/>
    <w:link w:val="BalloonTextChar"/>
    <w:uiPriority w:val="99"/>
    <w:semiHidden/>
    <w:unhideWhenUsed/>
    <w:rsid w:val="003A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EC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C71778"/>
  </w:style>
  <w:style w:type="paragraph" w:styleId="NormalWeb">
    <w:name w:val="Normal (Web)"/>
    <w:basedOn w:val="Normal"/>
    <w:uiPriority w:val="99"/>
    <w:semiHidden/>
    <w:unhideWhenUsed/>
    <w:rsid w:val="003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6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Bennett</cp:lastModifiedBy>
  <cp:revision>3</cp:revision>
  <cp:lastPrinted>2023-01-20T00:08:00Z</cp:lastPrinted>
  <dcterms:created xsi:type="dcterms:W3CDTF">2023-01-17T20:38:00Z</dcterms:created>
  <dcterms:modified xsi:type="dcterms:W3CDTF">2023-01-22T00:34:00Z</dcterms:modified>
</cp:coreProperties>
</file>