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0E" w:rsidRPr="008E49BA" w:rsidRDefault="00B2290E" w:rsidP="00B2290E">
      <w:pPr>
        <w:rPr>
          <w:b/>
          <w:sz w:val="24"/>
          <w:szCs w:val="24"/>
        </w:rPr>
      </w:pPr>
      <w:r w:rsidRPr="008E49BA">
        <w:rPr>
          <w:b/>
          <w:sz w:val="24"/>
          <w:szCs w:val="24"/>
        </w:rPr>
        <w:t>HHST Practice Group Entry Criteria</w:t>
      </w:r>
    </w:p>
    <w:p w:rsidR="00B2290E" w:rsidRPr="00970AF7" w:rsidRDefault="00B2290E" w:rsidP="00B2290E">
      <w:r>
        <w:t xml:space="preserve">The following outline provides a map of swimmer development and a representative set of specific skills, capacities, behaviors, and attitudes coaches use in assessing swimmer readiness for advancement. The skills listed for a given group are considered entry-level skills; for example, Bronze swimmers who can swim 100 yards of freestyle with alternate-side breathing and flip turns are more likely to successfully transition to the Silver group.  Criteria are additive, so those listed at lower levels are assumed at higher levels. </w:t>
      </w:r>
    </w:p>
    <w:p w:rsidR="00B2290E" w:rsidRDefault="00B2290E" w:rsidP="00B2290E">
      <w:pPr>
        <w:rPr>
          <w:b/>
          <w:sz w:val="24"/>
          <w:szCs w:val="24"/>
        </w:rPr>
      </w:pPr>
    </w:p>
    <w:p w:rsidR="00B2290E" w:rsidRPr="00D0044B" w:rsidRDefault="00B2290E" w:rsidP="00B2290E">
      <w:pPr>
        <w:rPr>
          <w:b/>
        </w:rPr>
      </w:pPr>
      <w:r w:rsidRPr="00B43240">
        <w:rPr>
          <w:b/>
        </w:rPr>
        <w:t>I. Bronze</w:t>
      </w:r>
      <w:r>
        <w:rPr>
          <w:b/>
        </w:rPr>
        <w:t xml:space="preserve"> I</w:t>
      </w:r>
    </w:p>
    <w:p w:rsidR="00B2290E" w:rsidRPr="00B43240" w:rsidRDefault="00B2290E" w:rsidP="00B2290E">
      <w:r>
        <w:tab/>
        <w:t>A</w:t>
      </w:r>
      <w:r w:rsidRPr="00B43240">
        <w:t>.  Attitude</w:t>
      </w:r>
    </w:p>
    <w:p w:rsidR="00B2290E" w:rsidRPr="00B43240" w:rsidRDefault="00B2290E" w:rsidP="00B2290E">
      <w:r w:rsidRPr="00B43240">
        <w:tab/>
      </w:r>
      <w:r w:rsidRPr="00B43240">
        <w:tab/>
        <w:t>1. Respects teammates and coaches</w:t>
      </w:r>
    </w:p>
    <w:p w:rsidR="00B2290E" w:rsidRPr="00B43240" w:rsidRDefault="00B2290E" w:rsidP="00B2290E">
      <w:r w:rsidRPr="00B43240">
        <w:tab/>
      </w:r>
      <w:r w:rsidRPr="00B43240">
        <w:tab/>
        <w:t>2. Demonstrates desire to improve swimming skills and fitness</w:t>
      </w:r>
    </w:p>
    <w:p w:rsidR="00B2290E" w:rsidRPr="00B43240" w:rsidRDefault="00B2290E" w:rsidP="00B2290E">
      <w:r>
        <w:tab/>
        <w:t>B</w:t>
      </w:r>
      <w:r w:rsidRPr="00B43240">
        <w:t>.  Skills</w:t>
      </w:r>
    </w:p>
    <w:p w:rsidR="00B2290E" w:rsidRPr="00B43240" w:rsidRDefault="00B2290E" w:rsidP="00B2290E">
      <w:r w:rsidRPr="00B43240">
        <w:tab/>
      </w:r>
      <w:r w:rsidRPr="00B43240">
        <w:tab/>
        <w:t>1</w:t>
      </w:r>
      <w:r>
        <w:t>. Swims 25 yards of freestyle</w:t>
      </w:r>
      <w:r w:rsidRPr="00B43240">
        <w:t xml:space="preserve"> face in water with </w:t>
      </w:r>
      <w:r>
        <w:t xml:space="preserve">an attempt of </w:t>
      </w:r>
      <w:r w:rsidRPr="00B43240">
        <w:t>side breathing</w:t>
      </w:r>
    </w:p>
    <w:p w:rsidR="00B2290E" w:rsidRPr="00B43240" w:rsidRDefault="00B2290E" w:rsidP="00B2290E">
      <w:r w:rsidRPr="00B43240">
        <w:tab/>
      </w:r>
      <w:r w:rsidRPr="00B43240">
        <w:tab/>
        <w:t xml:space="preserve">2. Swims 25 </w:t>
      </w:r>
      <w:proofErr w:type="gramStart"/>
      <w:r w:rsidRPr="00B43240">
        <w:t>yards</w:t>
      </w:r>
      <w:proofErr w:type="gramEnd"/>
      <w:r w:rsidRPr="00B43240">
        <w:t xml:space="preserve"> backstroke with continuous arms and steady kick</w:t>
      </w:r>
    </w:p>
    <w:p w:rsidR="00B2290E" w:rsidRDefault="00B2290E" w:rsidP="00B2290E">
      <w:r w:rsidRPr="00B43240">
        <w:tab/>
      </w:r>
      <w:r w:rsidRPr="00B43240">
        <w:tab/>
        <w:t>3. Can somersault in water</w:t>
      </w:r>
    </w:p>
    <w:p w:rsidR="00B2290E" w:rsidRDefault="00B2290E" w:rsidP="00B2290E">
      <w:r w:rsidRPr="000B34F6">
        <w:rPr>
          <w:b/>
        </w:rPr>
        <w:t>II. Bronze II</w:t>
      </w:r>
    </w:p>
    <w:p w:rsidR="00B2290E" w:rsidRDefault="00B2290E" w:rsidP="00B2290E">
      <w:pPr>
        <w:pStyle w:val="ListParagraph"/>
        <w:numPr>
          <w:ilvl w:val="0"/>
          <w:numId w:val="19"/>
        </w:numPr>
      </w:pPr>
      <w:r>
        <w:t>Attitude</w:t>
      </w:r>
    </w:p>
    <w:p w:rsidR="00B2290E" w:rsidRDefault="00B2290E" w:rsidP="00B2290E">
      <w:pPr>
        <w:pStyle w:val="ListParagraph"/>
        <w:numPr>
          <w:ilvl w:val="0"/>
          <w:numId w:val="20"/>
        </w:numPr>
      </w:pPr>
      <w:r>
        <w:t>Knows when practice starts and plans to arrive on timely fashion</w:t>
      </w:r>
    </w:p>
    <w:p w:rsidR="00B2290E" w:rsidRDefault="00B2290E" w:rsidP="00B2290E">
      <w:pPr>
        <w:pStyle w:val="ListParagraph"/>
        <w:numPr>
          <w:ilvl w:val="0"/>
          <w:numId w:val="20"/>
        </w:numPr>
      </w:pPr>
      <w:r>
        <w:t>Gets in quickly and without need for prodding</w:t>
      </w:r>
    </w:p>
    <w:p w:rsidR="00B2290E" w:rsidRDefault="00B2290E" w:rsidP="00B2290E">
      <w:pPr>
        <w:pStyle w:val="ListParagraph"/>
        <w:numPr>
          <w:ilvl w:val="0"/>
          <w:numId w:val="20"/>
        </w:numPr>
      </w:pPr>
      <w:r>
        <w:t xml:space="preserve">Cooperates with lane mates </w:t>
      </w:r>
    </w:p>
    <w:p w:rsidR="00B2290E" w:rsidRDefault="00B2290E" w:rsidP="00B2290E">
      <w:pPr>
        <w:pStyle w:val="ListParagraph"/>
        <w:numPr>
          <w:ilvl w:val="0"/>
          <w:numId w:val="20"/>
        </w:numPr>
      </w:pPr>
      <w:r>
        <w:t>Maintains eye contact with coach during instruction</w:t>
      </w:r>
    </w:p>
    <w:p w:rsidR="00B2290E" w:rsidRDefault="00B2290E" w:rsidP="00B2290E">
      <w:pPr>
        <w:pStyle w:val="ListParagraph"/>
        <w:numPr>
          <w:ilvl w:val="0"/>
          <w:numId w:val="19"/>
        </w:numPr>
      </w:pPr>
      <w:r>
        <w:t>Skills</w:t>
      </w:r>
    </w:p>
    <w:p w:rsidR="00B2290E" w:rsidRDefault="00B2290E" w:rsidP="00B2290E">
      <w:pPr>
        <w:numPr>
          <w:ilvl w:val="0"/>
          <w:numId w:val="21"/>
        </w:numPr>
      </w:pPr>
      <w:r>
        <w:t>Dolphin kick and a semblance of arms-together fly</w:t>
      </w:r>
    </w:p>
    <w:p w:rsidR="00B2290E" w:rsidRDefault="00B2290E" w:rsidP="00B2290E">
      <w:pPr>
        <w:numPr>
          <w:ilvl w:val="0"/>
          <w:numId w:val="21"/>
        </w:numPr>
      </w:pPr>
      <w:r>
        <w:t xml:space="preserve">Proper breast </w:t>
      </w:r>
      <w:proofErr w:type="gramStart"/>
      <w:r>
        <w:t>pull</w:t>
      </w:r>
      <w:proofErr w:type="gramEnd"/>
      <w:r>
        <w:t xml:space="preserve"> and a legal whip kick with a semblance of PBKG timing </w:t>
      </w:r>
    </w:p>
    <w:p w:rsidR="00B2290E" w:rsidRDefault="00B2290E" w:rsidP="00B2290E">
      <w:pPr>
        <w:numPr>
          <w:ilvl w:val="0"/>
          <w:numId w:val="21"/>
        </w:numPr>
      </w:pPr>
      <w:r>
        <w:t>Spears consistently off walls on back and belly</w:t>
      </w:r>
    </w:p>
    <w:p w:rsidR="00B2290E" w:rsidRDefault="00B2290E" w:rsidP="00B2290E">
      <w:pPr>
        <w:numPr>
          <w:ilvl w:val="0"/>
          <w:numId w:val="21"/>
        </w:numPr>
      </w:pPr>
      <w:r>
        <w:t>Executes head-first dive</w:t>
      </w:r>
    </w:p>
    <w:p w:rsidR="00B2290E" w:rsidRDefault="00B2290E" w:rsidP="00B2290E">
      <w:pPr>
        <w:numPr>
          <w:ilvl w:val="0"/>
          <w:numId w:val="19"/>
        </w:numPr>
      </w:pPr>
      <w:r>
        <w:t>Knowledge</w:t>
      </w:r>
    </w:p>
    <w:p w:rsidR="00B2290E" w:rsidRDefault="00B2290E" w:rsidP="00B2290E">
      <w:pPr>
        <w:numPr>
          <w:ilvl w:val="0"/>
          <w:numId w:val="22"/>
        </w:numPr>
      </w:pPr>
      <w:r>
        <w:t>Uses pace clock to monitor rest intervals</w:t>
      </w:r>
    </w:p>
    <w:p w:rsidR="00B2290E" w:rsidRDefault="00B2290E" w:rsidP="00B2290E">
      <w:pPr>
        <w:numPr>
          <w:ilvl w:val="0"/>
          <w:numId w:val="22"/>
        </w:numPr>
      </w:pPr>
      <w:r>
        <w:t>Knows how to count strokes for the length or from flags (backstroke)</w:t>
      </w:r>
    </w:p>
    <w:p w:rsidR="00B2290E" w:rsidRDefault="00B2290E" w:rsidP="00B2290E">
      <w:pPr>
        <w:numPr>
          <w:ilvl w:val="0"/>
          <w:numId w:val="22"/>
        </w:numPr>
      </w:pPr>
      <w:r>
        <w:t>Knows two-handed touch rule for breast and fly and proper backstroke finish</w:t>
      </w:r>
    </w:p>
    <w:p w:rsidR="00B2290E" w:rsidRDefault="00B2290E" w:rsidP="00B2290E">
      <w:pPr>
        <w:numPr>
          <w:ilvl w:val="0"/>
          <w:numId w:val="22"/>
        </w:numPr>
      </w:pPr>
      <w:r>
        <w:t>Understands and practices lane etiquette</w:t>
      </w:r>
    </w:p>
    <w:p w:rsidR="00B2290E" w:rsidRDefault="00B2290E" w:rsidP="00B2290E">
      <w:pPr>
        <w:numPr>
          <w:ilvl w:val="0"/>
          <w:numId w:val="22"/>
        </w:numPr>
      </w:pPr>
      <w:r>
        <w:t>Knows stroke order of IM</w:t>
      </w:r>
    </w:p>
    <w:p w:rsidR="00B2290E" w:rsidRDefault="00B2290E" w:rsidP="00B2290E">
      <w:pPr>
        <w:numPr>
          <w:ilvl w:val="0"/>
          <w:numId w:val="19"/>
        </w:numPr>
      </w:pPr>
      <w:r>
        <w:t>Training</w:t>
      </w:r>
    </w:p>
    <w:p w:rsidR="00B2290E" w:rsidRDefault="00B2290E" w:rsidP="00B2290E">
      <w:pPr>
        <w:numPr>
          <w:ilvl w:val="0"/>
          <w:numId w:val="23"/>
        </w:numPr>
      </w:pPr>
      <w:r>
        <w:t xml:space="preserve">Leaves on rest interval </w:t>
      </w:r>
    </w:p>
    <w:p w:rsidR="00B2290E" w:rsidRDefault="00B2290E" w:rsidP="00B2290E">
      <w:pPr>
        <w:numPr>
          <w:ilvl w:val="0"/>
          <w:numId w:val="23"/>
        </w:numPr>
      </w:pPr>
      <w:r>
        <w:t>Swims continuously when instructed</w:t>
      </w:r>
    </w:p>
    <w:p w:rsidR="00B2290E" w:rsidRPr="000B34F6" w:rsidRDefault="00B2290E" w:rsidP="00B2290E">
      <w:pPr>
        <w:numPr>
          <w:ilvl w:val="0"/>
          <w:numId w:val="19"/>
        </w:numPr>
      </w:pPr>
      <w:r>
        <w:t xml:space="preserve">Racing—has competed </w:t>
      </w:r>
    </w:p>
    <w:p w:rsidR="00B2290E" w:rsidRPr="00B43240" w:rsidRDefault="00B2290E" w:rsidP="00B2290E">
      <w:pPr>
        <w:rPr>
          <w:b/>
        </w:rPr>
      </w:pPr>
      <w:r w:rsidRPr="00B43240">
        <w:rPr>
          <w:b/>
        </w:rPr>
        <w:t>II. Silver</w:t>
      </w:r>
    </w:p>
    <w:p w:rsidR="00B2290E" w:rsidRPr="00B43240" w:rsidRDefault="00B2290E" w:rsidP="00B2290E">
      <w:pPr>
        <w:numPr>
          <w:ilvl w:val="0"/>
          <w:numId w:val="18"/>
        </w:numPr>
      </w:pPr>
      <w:r w:rsidRPr="00B43240">
        <w:t>Attitude</w:t>
      </w:r>
    </w:p>
    <w:p w:rsidR="00B2290E" w:rsidRPr="00B43240" w:rsidRDefault="00B2290E" w:rsidP="00B2290E">
      <w:pPr>
        <w:numPr>
          <w:ilvl w:val="1"/>
          <w:numId w:val="18"/>
        </w:numPr>
      </w:pPr>
      <w:r w:rsidRPr="00B43240">
        <w:t xml:space="preserve">Arrives for practice prepared and punctual </w:t>
      </w:r>
    </w:p>
    <w:p w:rsidR="00B2290E" w:rsidRPr="00B43240" w:rsidRDefault="00B2290E" w:rsidP="00B2290E">
      <w:pPr>
        <w:numPr>
          <w:ilvl w:val="1"/>
          <w:numId w:val="18"/>
        </w:numPr>
      </w:pPr>
      <w:r w:rsidRPr="00B43240">
        <w:t>Pays attention and tries hard</w:t>
      </w:r>
    </w:p>
    <w:p w:rsidR="00B2290E" w:rsidRPr="00B43240" w:rsidRDefault="00B2290E" w:rsidP="00B2290E">
      <w:pPr>
        <w:numPr>
          <w:ilvl w:val="1"/>
          <w:numId w:val="18"/>
        </w:numPr>
      </w:pPr>
      <w:r w:rsidRPr="00B43240">
        <w:t>Focuses on technical improvements</w:t>
      </w:r>
    </w:p>
    <w:p w:rsidR="00B2290E" w:rsidRPr="00B43240" w:rsidRDefault="00B2290E" w:rsidP="00B2290E">
      <w:pPr>
        <w:numPr>
          <w:ilvl w:val="1"/>
          <w:numId w:val="18"/>
        </w:numPr>
      </w:pPr>
      <w:r w:rsidRPr="00B43240">
        <w:t>Encourages and cheers teammates</w:t>
      </w:r>
    </w:p>
    <w:p w:rsidR="00B2290E" w:rsidRPr="00B43240" w:rsidRDefault="00B2290E" w:rsidP="00B2290E">
      <w:pPr>
        <w:numPr>
          <w:ilvl w:val="0"/>
          <w:numId w:val="18"/>
        </w:numPr>
      </w:pPr>
      <w:r w:rsidRPr="00B43240">
        <w:t>Skills</w:t>
      </w:r>
    </w:p>
    <w:p w:rsidR="00B2290E" w:rsidRPr="00B43240" w:rsidRDefault="00B2290E" w:rsidP="00B2290E">
      <w:pPr>
        <w:numPr>
          <w:ilvl w:val="1"/>
          <w:numId w:val="18"/>
        </w:numPr>
      </w:pPr>
      <w:r w:rsidRPr="00B43240">
        <w:t>Executes a head first dive</w:t>
      </w:r>
    </w:p>
    <w:p w:rsidR="00B2290E" w:rsidRPr="00B43240" w:rsidRDefault="00B2290E" w:rsidP="00B2290E">
      <w:pPr>
        <w:numPr>
          <w:ilvl w:val="1"/>
          <w:numId w:val="18"/>
        </w:numPr>
      </w:pPr>
      <w:r>
        <w:t>Swims 100 yards of freestyle</w:t>
      </w:r>
      <w:r w:rsidRPr="00B43240">
        <w:t xml:space="preserve"> with alternate-side breathing and flip turns</w:t>
      </w:r>
    </w:p>
    <w:p w:rsidR="00B2290E" w:rsidRPr="00B43240" w:rsidRDefault="00B2290E" w:rsidP="00B2290E">
      <w:pPr>
        <w:numPr>
          <w:ilvl w:val="1"/>
          <w:numId w:val="18"/>
        </w:numPr>
      </w:pPr>
      <w:r w:rsidRPr="00B43240">
        <w:t>Swims 100 yards of backstroke with flip turns and legal finishes</w:t>
      </w:r>
    </w:p>
    <w:p w:rsidR="00B2290E" w:rsidRPr="00B43240" w:rsidRDefault="00B2290E" w:rsidP="00B2290E">
      <w:pPr>
        <w:numPr>
          <w:ilvl w:val="1"/>
          <w:numId w:val="18"/>
        </w:numPr>
      </w:pPr>
      <w:r w:rsidRPr="00B43240">
        <w:t xml:space="preserve">Swims </w:t>
      </w:r>
      <w:r>
        <w:t xml:space="preserve">25 yards of </w:t>
      </w:r>
      <w:r w:rsidRPr="00B43240">
        <w:t>legal breaststroke</w:t>
      </w:r>
    </w:p>
    <w:p w:rsidR="00B2290E" w:rsidRPr="00B43240" w:rsidRDefault="00B2290E" w:rsidP="00B2290E">
      <w:pPr>
        <w:numPr>
          <w:ilvl w:val="1"/>
          <w:numId w:val="18"/>
        </w:numPr>
      </w:pPr>
      <w:r>
        <w:lastRenderedPageBreak/>
        <w:t xml:space="preserve">Swims 25 yards of legal </w:t>
      </w:r>
      <w:r w:rsidRPr="00B43240">
        <w:t>butterfly</w:t>
      </w:r>
    </w:p>
    <w:p w:rsidR="00B2290E" w:rsidRPr="00B43240" w:rsidRDefault="00B2290E" w:rsidP="00B2290E">
      <w:pPr>
        <w:numPr>
          <w:ilvl w:val="1"/>
          <w:numId w:val="18"/>
        </w:numPr>
      </w:pPr>
      <w:r w:rsidRPr="00B43240">
        <w:t>Performs simple drills</w:t>
      </w:r>
    </w:p>
    <w:p w:rsidR="00B2290E" w:rsidRPr="00B43240" w:rsidRDefault="00B2290E" w:rsidP="00B2290E">
      <w:pPr>
        <w:ind w:left="1440" w:firstLine="360"/>
      </w:pPr>
      <w:r>
        <w:t>a. 6/3/6</w:t>
      </w:r>
      <w:r w:rsidRPr="00B43240">
        <w:t xml:space="preserve"> on crawl and back</w:t>
      </w:r>
    </w:p>
    <w:p w:rsidR="00B2290E" w:rsidRPr="00B43240" w:rsidRDefault="00B2290E" w:rsidP="00B2290E">
      <w:pPr>
        <w:ind w:left="1440" w:firstLine="360"/>
      </w:pPr>
      <w:r w:rsidRPr="00B43240">
        <w:t>b. Fists on free and back</w:t>
      </w:r>
    </w:p>
    <w:p w:rsidR="00B2290E" w:rsidRPr="00B43240" w:rsidRDefault="00B2290E" w:rsidP="00B2290E">
      <w:pPr>
        <w:ind w:left="1440" w:firstLine="360"/>
      </w:pPr>
      <w:r w:rsidRPr="00B43240">
        <w:t>c. Two kicks and one pull on breast</w:t>
      </w:r>
    </w:p>
    <w:p w:rsidR="00B2290E" w:rsidRPr="00B43240" w:rsidRDefault="00B2290E" w:rsidP="00B2290E">
      <w:pPr>
        <w:ind w:left="1440" w:firstLine="360"/>
      </w:pPr>
      <w:r w:rsidRPr="00B43240">
        <w:t xml:space="preserve">d. Hand-lead </w:t>
      </w:r>
      <w:r>
        <w:t>body dolphin for breast and fly</w:t>
      </w:r>
      <w:r w:rsidRPr="00B43240">
        <w:t xml:space="preserve"> </w:t>
      </w:r>
    </w:p>
    <w:p w:rsidR="00B2290E" w:rsidRPr="00B43240" w:rsidRDefault="00B2290E" w:rsidP="00B2290E">
      <w:pPr>
        <w:ind w:left="1440" w:firstLine="360"/>
      </w:pPr>
      <w:r>
        <w:t>e</w:t>
      </w:r>
      <w:r w:rsidRPr="00B43240">
        <w:t>. One-arm swimming in all strokes</w:t>
      </w:r>
    </w:p>
    <w:p w:rsidR="00B2290E" w:rsidRPr="00B43240" w:rsidRDefault="00B2290E" w:rsidP="00B2290E">
      <w:r w:rsidRPr="00B43240">
        <w:tab/>
        <w:t>D. Knowledge</w:t>
      </w:r>
    </w:p>
    <w:p w:rsidR="00B2290E" w:rsidRPr="00B43240" w:rsidRDefault="00B2290E" w:rsidP="00B2290E">
      <w:r w:rsidRPr="00B43240">
        <w:tab/>
      </w:r>
      <w:r w:rsidRPr="00B43240">
        <w:tab/>
        <w:t xml:space="preserve">1.   Uses pace clock to monitor sendoffs using multiples of 30 and 60 </w:t>
      </w:r>
    </w:p>
    <w:p w:rsidR="00B2290E" w:rsidRPr="00B43240" w:rsidRDefault="00B2290E" w:rsidP="00B2290E">
      <w:r w:rsidRPr="00B43240">
        <w:tab/>
      </w:r>
      <w:r w:rsidRPr="00B43240">
        <w:tab/>
        <w:t>2.   Calculates times from those sendoffs</w:t>
      </w:r>
    </w:p>
    <w:p w:rsidR="00B2290E" w:rsidRPr="00B43240" w:rsidRDefault="00B2290E" w:rsidP="00B2290E">
      <w:pPr>
        <w:ind w:left="720" w:firstLine="720"/>
      </w:pPr>
      <w:r w:rsidRPr="00B43240">
        <w:t>3.   Leaves five seconds behind next swimmer in lane</w:t>
      </w:r>
    </w:p>
    <w:p w:rsidR="00B2290E" w:rsidRDefault="00B2290E" w:rsidP="00B2290E">
      <w:pPr>
        <w:ind w:left="720" w:firstLine="720"/>
      </w:pPr>
      <w:r w:rsidRPr="00B43240">
        <w:t>4.   Knows two-handed touch rule for breast and fly and proper backstroke finish</w:t>
      </w:r>
    </w:p>
    <w:p w:rsidR="00B2290E" w:rsidRPr="00B43240" w:rsidRDefault="00B2290E" w:rsidP="00B2290E">
      <w:pPr>
        <w:ind w:left="720" w:firstLine="720"/>
      </w:pPr>
      <w:r>
        <w:t>5.   Knows stroke order of IM</w:t>
      </w:r>
    </w:p>
    <w:p w:rsidR="00B2290E" w:rsidRPr="00B43240" w:rsidRDefault="00B2290E" w:rsidP="00B2290E">
      <w:pPr>
        <w:ind w:firstLine="720"/>
      </w:pPr>
      <w:r w:rsidRPr="00B43240">
        <w:t>E.    Training</w:t>
      </w:r>
    </w:p>
    <w:p w:rsidR="00B2290E" w:rsidRDefault="00B2290E" w:rsidP="00B2290E">
      <w:r w:rsidRPr="00B43240">
        <w:tab/>
      </w:r>
      <w:r w:rsidRPr="00B43240">
        <w:tab/>
        <w:t xml:space="preserve">1.  </w:t>
      </w:r>
      <w:r>
        <w:t>Pool</w:t>
      </w:r>
    </w:p>
    <w:p w:rsidR="00B2290E" w:rsidRDefault="00B2290E" w:rsidP="00B2290E">
      <w:pPr>
        <w:ind w:left="1440" w:firstLine="720"/>
      </w:pPr>
      <w:r>
        <w:t xml:space="preserve">a. </w:t>
      </w:r>
      <w:r w:rsidRPr="00B43240">
        <w:t>Swims continuously when assigned; refrains from stopping or breaking stroke</w:t>
      </w:r>
    </w:p>
    <w:p w:rsidR="00B2290E" w:rsidRDefault="00B2290E" w:rsidP="00B2290E">
      <w:pPr>
        <w:ind w:left="1440"/>
      </w:pPr>
      <w:r>
        <w:t>2.  Dryland</w:t>
      </w:r>
    </w:p>
    <w:p w:rsidR="00B2290E" w:rsidRPr="00B43240" w:rsidRDefault="00B2290E" w:rsidP="00B2290E">
      <w:r>
        <w:tab/>
      </w:r>
      <w:r>
        <w:tab/>
      </w:r>
      <w:r>
        <w:tab/>
        <w:t xml:space="preserve">a. </w:t>
      </w:r>
      <w:r w:rsidRPr="00B43240">
        <w:t>Runs, not walks, during running dryland activities</w:t>
      </w:r>
    </w:p>
    <w:p w:rsidR="00B2290E" w:rsidRPr="00B43240" w:rsidRDefault="00B2290E" w:rsidP="00B2290E">
      <w:pPr>
        <w:ind w:left="2160"/>
      </w:pPr>
      <w:r>
        <w:t xml:space="preserve">b. </w:t>
      </w:r>
      <w:r w:rsidRPr="00B43240">
        <w:t>Performs basic d</w:t>
      </w:r>
      <w:r>
        <w:t>ryland movements with increasing</w:t>
      </w:r>
      <w:r w:rsidRPr="00B43240">
        <w:t xml:space="preserve"> proficiency, range of motion, and speed of movement</w:t>
      </w:r>
    </w:p>
    <w:p w:rsidR="00B2290E" w:rsidRPr="00DB7C52" w:rsidRDefault="00B2290E" w:rsidP="00B2290E">
      <w:r w:rsidRPr="00B43240">
        <w:tab/>
      </w:r>
      <w:r>
        <w:t>F.   Meets—has competed in at least 5 meets</w:t>
      </w:r>
    </w:p>
    <w:p w:rsidR="00B2290E" w:rsidRPr="00B43240" w:rsidRDefault="00B2290E" w:rsidP="00B2290E">
      <w:pPr>
        <w:rPr>
          <w:b/>
        </w:rPr>
      </w:pPr>
      <w:r w:rsidRPr="00B43240">
        <w:rPr>
          <w:b/>
        </w:rPr>
        <w:t>III. Gold</w:t>
      </w:r>
    </w:p>
    <w:p w:rsidR="00B2290E" w:rsidRPr="00B43240" w:rsidRDefault="00B2290E" w:rsidP="00B2290E">
      <w:r w:rsidRPr="00B43240">
        <w:tab/>
        <w:t>A.  Attend</w:t>
      </w:r>
      <w:r>
        <w:t xml:space="preserve">ance --recommended </w:t>
      </w:r>
      <w:r w:rsidRPr="00562E55">
        <w:t>minimum</w:t>
      </w:r>
      <w:r>
        <w:t xml:space="preserve"> of 4-5</w:t>
      </w:r>
      <w:r w:rsidRPr="00B43240">
        <w:t xml:space="preserve"> practices/week with consistently strong effort</w:t>
      </w:r>
    </w:p>
    <w:p w:rsidR="00B2290E" w:rsidRPr="00B43240" w:rsidRDefault="00B2290E" w:rsidP="00B2290E">
      <w:r w:rsidRPr="00B43240">
        <w:tab/>
        <w:t>B.  Attitude</w:t>
      </w:r>
    </w:p>
    <w:p w:rsidR="00B2290E" w:rsidRPr="00B43240" w:rsidRDefault="00B2290E" w:rsidP="00B2290E">
      <w:r w:rsidRPr="00B43240">
        <w:tab/>
      </w:r>
      <w:r w:rsidRPr="00B43240">
        <w:tab/>
        <w:t>1.    Asks questions and requests feedback</w:t>
      </w:r>
    </w:p>
    <w:p w:rsidR="00B2290E" w:rsidRPr="00B43240" w:rsidRDefault="00B2290E" w:rsidP="00B2290E">
      <w:r w:rsidRPr="00B43240">
        <w:tab/>
      </w:r>
      <w:r w:rsidRPr="00B43240">
        <w:tab/>
        <w:t>2.    Willing to try larger challenges</w:t>
      </w:r>
    </w:p>
    <w:p w:rsidR="00B2290E" w:rsidRPr="00B43240" w:rsidRDefault="00B2290E" w:rsidP="00B2290E">
      <w:r w:rsidRPr="00B43240">
        <w:tab/>
      </w:r>
      <w:r w:rsidRPr="00B43240">
        <w:tab/>
        <w:t>3.    More sophistication and clarity with season-long goalsetting</w:t>
      </w:r>
    </w:p>
    <w:p w:rsidR="00B2290E" w:rsidRPr="00B43240" w:rsidRDefault="00B2290E" w:rsidP="00B2290E">
      <w:r w:rsidRPr="00B43240">
        <w:tab/>
      </w:r>
      <w:r w:rsidRPr="00B43240">
        <w:tab/>
        <w:t>4.    Appreciates link between effort and results</w:t>
      </w:r>
    </w:p>
    <w:p w:rsidR="00B2290E" w:rsidRPr="00B43240" w:rsidRDefault="00B2290E" w:rsidP="00B2290E">
      <w:r w:rsidRPr="00B43240">
        <w:tab/>
        <w:t>C. Skills</w:t>
      </w:r>
    </w:p>
    <w:p w:rsidR="00B2290E" w:rsidRPr="00B43240" w:rsidRDefault="00B2290E" w:rsidP="00B2290E">
      <w:pPr>
        <w:numPr>
          <w:ilvl w:val="0"/>
          <w:numId w:val="11"/>
        </w:numPr>
      </w:pPr>
      <w:r w:rsidRPr="00B43240">
        <w:t>All strokes</w:t>
      </w:r>
    </w:p>
    <w:p w:rsidR="00B2290E" w:rsidRPr="00B43240" w:rsidRDefault="00B2290E" w:rsidP="00B2290E">
      <w:pPr>
        <w:numPr>
          <w:ilvl w:val="0"/>
          <w:numId w:val="12"/>
        </w:numPr>
      </w:pPr>
      <w:r w:rsidRPr="00B43240">
        <w:t>Spine line head position</w:t>
      </w:r>
    </w:p>
    <w:p w:rsidR="00B2290E" w:rsidRPr="00B43240" w:rsidRDefault="00B2290E" w:rsidP="00B2290E">
      <w:pPr>
        <w:ind w:left="1440" w:firstLine="720"/>
      </w:pPr>
      <w:r w:rsidRPr="00B43240">
        <w:t>b.    Executes a head-first dive with moderate push-off</w:t>
      </w:r>
    </w:p>
    <w:p w:rsidR="00B2290E" w:rsidRPr="00B43240" w:rsidRDefault="00B2290E" w:rsidP="00B2290E">
      <w:pPr>
        <w:numPr>
          <w:ilvl w:val="0"/>
          <w:numId w:val="13"/>
        </w:numPr>
      </w:pPr>
      <w:r w:rsidRPr="00B43240">
        <w:tab/>
      </w:r>
      <w:r w:rsidRPr="00B43240">
        <w:tab/>
      </w:r>
      <w:r w:rsidRPr="00B43240">
        <w:tab/>
        <w:t>c.    Performs a tight streamline and kicks</w:t>
      </w:r>
      <w:r>
        <w:t xml:space="preserve"> in that position for 25 yards</w:t>
      </w:r>
    </w:p>
    <w:p w:rsidR="00B2290E" w:rsidRPr="00B43240" w:rsidRDefault="00B2290E" w:rsidP="00B2290E">
      <w:pPr>
        <w:numPr>
          <w:ilvl w:val="0"/>
          <w:numId w:val="14"/>
        </w:numPr>
      </w:pPr>
      <w:r w:rsidRPr="00B43240">
        <w:t>Performs basic drills and drill progressions, for example</w:t>
      </w:r>
    </w:p>
    <w:p w:rsidR="00B2290E" w:rsidRPr="00B43240" w:rsidRDefault="00B2290E" w:rsidP="00B2290E">
      <w:pPr>
        <w:ind w:left="2520"/>
      </w:pPr>
      <w:r>
        <w:t>1) One-arm swimming in free, back, and fly</w:t>
      </w:r>
      <w:r w:rsidRPr="00B43240">
        <w:t xml:space="preserve"> </w:t>
      </w:r>
    </w:p>
    <w:p w:rsidR="00B2290E" w:rsidRPr="00B43240" w:rsidRDefault="00B2290E" w:rsidP="00B2290E">
      <w:pPr>
        <w:ind w:left="2520"/>
      </w:pPr>
      <w:r>
        <w:t>2</w:t>
      </w:r>
      <w:r w:rsidRPr="00B43240">
        <w:t>) Two pulls and one kick in breaststroke</w:t>
      </w:r>
    </w:p>
    <w:p w:rsidR="00B2290E" w:rsidRPr="00B43240" w:rsidRDefault="00B2290E" w:rsidP="00B2290E">
      <w:pPr>
        <w:ind w:left="2520"/>
      </w:pPr>
      <w:r>
        <w:t>3</w:t>
      </w:r>
      <w:r w:rsidRPr="00B43240">
        <w:t>) Three basic prone scull positions</w:t>
      </w:r>
    </w:p>
    <w:p w:rsidR="00B2290E" w:rsidRPr="00B43240" w:rsidRDefault="00B2290E" w:rsidP="00B2290E">
      <w:pPr>
        <w:ind w:left="720" w:firstLine="720"/>
      </w:pPr>
      <w:r w:rsidRPr="00B43240">
        <w:t xml:space="preserve">2.     Freestyle </w:t>
      </w:r>
    </w:p>
    <w:p w:rsidR="00B2290E" w:rsidRPr="00B43240" w:rsidRDefault="00B2290E" w:rsidP="00B2290E">
      <w:pPr>
        <w:numPr>
          <w:ilvl w:val="0"/>
          <w:numId w:val="1"/>
        </w:numPr>
      </w:pPr>
      <w:r w:rsidRPr="00B43240">
        <w:t xml:space="preserve">Minimal head movement </w:t>
      </w:r>
    </w:p>
    <w:p w:rsidR="00B2290E" w:rsidRPr="00B43240" w:rsidRDefault="00B2290E" w:rsidP="00B2290E">
      <w:pPr>
        <w:numPr>
          <w:ilvl w:val="0"/>
          <w:numId w:val="1"/>
        </w:numPr>
      </w:pPr>
      <w:r w:rsidRPr="00B43240">
        <w:t>Rhythmic sid</w:t>
      </w:r>
      <w:r>
        <w:t>e breathing integrated with at least some</w:t>
      </w:r>
      <w:r w:rsidRPr="00B43240">
        <w:t xml:space="preserve"> body roll </w:t>
      </w:r>
    </w:p>
    <w:p w:rsidR="00B2290E" w:rsidRPr="00B43240" w:rsidRDefault="00B2290E" w:rsidP="00B2290E">
      <w:pPr>
        <w:numPr>
          <w:ilvl w:val="0"/>
          <w:numId w:val="2"/>
        </w:numPr>
      </w:pPr>
      <w:r w:rsidRPr="00B43240">
        <w:t>Backstroke</w:t>
      </w:r>
    </w:p>
    <w:p w:rsidR="00B2290E" w:rsidRPr="00B43240" w:rsidRDefault="00B2290E" w:rsidP="00B2290E">
      <w:pPr>
        <w:numPr>
          <w:ilvl w:val="0"/>
          <w:numId w:val="3"/>
        </w:numPr>
      </w:pPr>
      <w:r w:rsidRPr="00B43240">
        <w:t>Minimal head movement</w:t>
      </w:r>
    </w:p>
    <w:p w:rsidR="00B2290E" w:rsidRPr="00B43240" w:rsidRDefault="00B2290E" w:rsidP="00B2290E">
      <w:pPr>
        <w:numPr>
          <w:ilvl w:val="0"/>
          <w:numId w:val="3"/>
        </w:numPr>
      </w:pPr>
      <w:r w:rsidRPr="00B43240">
        <w:t>Some body roll</w:t>
      </w:r>
    </w:p>
    <w:p w:rsidR="00B2290E" w:rsidRPr="00B43240" w:rsidRDefault="00B2290E" w:rsidP="00B2290E">
      <w:pPr>
        <w:numPr>
          <w:ilvl w:val="0"/>
          <w:numId w:val="3"/>
        </w:numPr>
      </w:pPr>
      <w:r w:rsidRPr="00B43240">
        <w:t xml:space="preserve">Steady flutter kick </w:t>
      </w:r>
      <w:r w:rsidRPr="00B43240">
        <w:tab/>
      </w:r>
      <w:r w:rsidRPr="00B43240">
        <w:tab/>
      </w:r>
      <w:r w:rsidRPr="00B43240">
        <w:tab/>
      </w:r>
      <w:r w:rsidRPr="00B43240">
        <w:tab/>
      </w:r>
    </w:p>
    <w:p w:rsidR="00B2290E" w:rsidRPr="00B43240" w:rsidRDefault="00B2290E" w:rsidP="00B2290E">
      <w:r w:rsidRPr="00B43240">
        <w:tab/>
      </w:r>
      <w:r w:rsidRPr="00B43240">
        <w:tab/>
        <w:t xml:space="preserve">4.     Fly </w:t>
      </w:r>
    </w:p>
    <w:p w:rsidR="00B2290E" w:rsidRPr="00B43240" w:rsidRDefault="00B2290E" w:rsidP="00B2290E">
      <w:pPr>
        <w:numPr>
          <w:ilvl w:val="0"/>
          <w:numId w:val="8"/>
        </w:numPr>
      </w:pPr>
      <w:r w:rsidRPr="00B43240">
        <w:t>Dolphin kick</w:t>
      </w:r>
    </w:p>
    <w:p w:rsidR="00B2290E" w:rsidRPr="00B43240" w:rsidRDefault="00B2290E" w:rsidP="00B2290E">
      <w:pPr>
        <w:numPr>
          <w:ilvl w:val="0"/>
          <w:numId w:val="8"/>
        </w:numPr>
      </w:pPr>
      <w:r w:rsidRPr="00B43240">
        <w:t>Simultaneous arms</w:t>
      </w:r>
    </w:p>
    <w:p w:rsidR="00B2290E" w:rsidRPr="00B43240" w:rsidRDefault="00B2290E" w:rsidP="00B2290E">
      <w:pPr>
        <w:ind w:left="1440"/>
      </w:pPr>
      <w:r w:rsidRPr="00B43240">
        <w:t>5.     Breast</w:t>
      </w:r>
    </w:p>
    <w:p w:rsidR="00B2290E" w:rsidRPr="00B43240" w:rsidRDefault="00B2290E" w:rsidP="00B2290E">
      <w:pPr>
        <w:numPr>
          <w:ilvl w:val="0"/>
          <w:numId w:val="9"/>
        </w:numPr>
      </w:pPr>
      <w:r w:rsidRPr="00B43240">
        <w:lastRenderedPageBreak/>
        <w:t>Short pulls (no farther back than chin)</w:t>
      </w:r>
    </w:p>
    <w:p w:rsidR="00B2290E" w:rsidRPr="00B43240" w:rsidRDefault="00B2290E" w:rsidP="00B2290E">
      <w:pPr>
        <w:numPr>
          <w:ilvl w:val="0"/>
          <w:numId w:val="9"/>
        </w:numPr>
      </w:pPr>
      <w:r w:rsidRPr="00B43240">
        <w:t>Legal kick</w:t>
      </w:r>
    </w:p>
    <w:p w:rsidR="00B2290E" w:rsidRPr="00B43240" w:rsidRDefault="00B2290E" w:rsidP="00B2290E">
      <w:pPr>
        <w:numPr>
          <w:ilvl w:val="0"/>
          <w:numId w:val="9"/>
        </w:numPr>
      </w:pPr>
      <w:r w:rsidRPr="00B43240">
        <w:t>Pullouts</w:t>
      </w:r>
    </w:p>
    <w:p w:rsidR="00B2290E" w:rsidRPr="00B43240" w:rsidRDefault="00B2290E" w:rsidP="00B2290E">
      <w:pPr>
        <w:numPr>
          <w:ilvl w:val="0"/>
          <w:numId w:val="9"/>
        </w:numPr>
      </w:pPr>
      <w:r w:rsidRPr="00B43240">
        <w:t>Head on the spine line</w:t>
      </w:r>
    </w:p>
    <w:p w:rsidR="00B2290E" w:rsidRPr="00B43240" w:rsidRDefault="00B2290E" w:rsidP="00B2290E">
      <w:pPr>
        <w:ind w:left="1440"/>
      </w:pPr>
      <w:r w:rsidRPr="00B43240">
        <w:t>6.    Turns</w:t>
      </w:r>
    </w:p>
    <w:p w:rsidR="00B2290E" w:rsidRPr="00B43240" w:rsidRDefault="00B2290E" w:rsidP="00B2290E">
      <w:r w:rsidRPr="00B43240">
        <w:tab/>
      </w:r>
      <w:r w:rsidRPr="00B43240">
        <w:tab/>
      </w:r>
      <w:r w:rsidRPr="00B43240">
        <w:tab/>
        <w:t>a. “Hot-plate, ceiling watch” on open turns</w:t>
      </w:r>
    </w:p>
    <w:p w:rsidR="00B2290E" w:rsidRPr="00B43240" w:rsidRDefault="00B2290E" w:rsidP="00B2290E">
      <w:r w:rsidRPr="00B43240">
        <w:tab/>
      </w:r>
      <w:r w:rsidRPr="00B43240">
        <w:tab/>
      </w:r>
      <w:r w:rsidRPr="00B43240">
        <w:tab/>
        <w:t>b. “Scoop-spear” on flip turns</w:t>
      </w:r>
    </w:p>
    <w:p w:rsidR="00B2290E" w:rsidRPr="00B43240" w:rsidRDefault="00B2290E" w:rsidP="00B2290E">
      <w:r w:rsidRPr="00B43240">
        <w:tab/>
        <w:t>D. Knowledge</w:t>
      </w:r>
    </w:p>
    <w:p w:rsidR="00B2290E" w:rsidRPr="00B43240" w:rsidRDefault="00B2290E" w:rsidP="00B2290E">
      <w:r w:rsidRPr="00B43240">
        <w:tab/>
      </w:r>
      <w:r w:rsidRPr="00B43240">
        <w:tab/>
      </w:r>
      <w:r>
        <w:t>1</w:t>
      </w:r>
      <w:r w:rsidRPr="00B43240">
        <w:t xml:space="preserve">. Describes basic drills and knows purpose of each </w:t>
      </w:r>
    </w:p>
    <w:p w:rsidR="00B2290E" w:rsidRPr="00B43240" w:rsidRDefault="00B2290E" w:rsidP="00B2290E">
      <w:pPr>
        <w:ind w:left="720" w:firstLine="720"/>
      </w:pPr>
      <w:r>
        <w:t>2</w:t>
      </w:r>
      <w:r w:rsidRPr="00B43240">
        <w:t>. Detects major strengths and weaknesses in others’ strokes at Silver level</w:t>
      </w:r>
    </w:p>
    <w:p w:rsidR="00B2290E" w:rsidRPr="00B43240" w:rsidRDefault="00B2290E" w:rsidP="00B2290E">
      <w:r w:rsidRPr="00B43240">
        <w:tab/>
      </w:r>
      <w:r w:rsidRPr="00B43240">
        <w:tab/>
      </w:r>
      <w:r>
        <w:t>3</w:t>
      </w:r>
      <w:r w:rsidRPr="00B43240">
        <w:t>. Explains basic rules of strokes, starts, and turns</w:t>
      </w:r>
    </w:p>
    <w:p w:rsidR="00B2290E" w:rsidRPr="00B43240" w:rsidRDefault="00B2290E" w:rsidP="00B2290E">
      <w:r w:rsidRPr="00B43240">
        <w:tab/>
      </w:r>
      <w:r w:rsidRPr="00B43240">
        <w:tab/>
      </w:r>
      <w:r>
        <w:t>4</w:t>
      </w:r>
      <w:r w:rsidRPr="00B43240">
        <w:t>. Uses pace clock to monitor repeat times and send-offs of any multiple of 10 or 15</w:t>
      </w:r>
    </w:p>
    <w:p w:rsidR="00B2290E" w:rsidRPr="00B43240" w:rsidRDefault="00B2290E" w:rsidP="00B2290E">
      <w:r w:rsidRPr="00B43240">
        <w:tab/>
      </w:r>
      <w:r w:rsidRPr="00B43240">
        <w:tab/>
      </w:r>
      <w:r>
        <w:t>5</w:t>
      </w:r>
      <w:r w:rsidRPr="00B43240">
        <w:t>. Counts stroke cycles/length and understands importance of increasing distance/stroke (DPS)</w:t>
      </w:r>
    </w:p>
    <w:p w:rsidR="00B2290E" w:rsidRDefault="00B2290E" w:rsidP="00B2290E">
      <w:r w:rsidRPr="00B43240">
        <w:tab/>
      </w:r>
    </w:p>
    <w:p w:rsidR="00B2290E" w:rsidRPr="00B43240" w:rsidRDefault="00B2290E" w:rsidP="00B2290E">
      <w:pPr>
        <w:ind w:firstLine="720"/>
      </w:pPr>
      <w:r>
        <w:t>E. Meets</w:t>
      </w:r>
    </w:p>
    <w:p w:rsidR="00B2290E" w:rsidRPr="00B43240" w:rsidRDefault="00B2290E" w:rsidP="00B2290E">
      <w:pPr>
        <w:ind w:firstLine="720"/>
      </w:pPr>
      <w:r>
        <w:tab/>
        <w:t>1. Has competed in at least 5</w:t>
      </w:r>
      <w:r w:rsidRPr="00B43240">
        <w:t xml:space="preserve"> meets </w:t>
      </w:r>
    </w:p>
    <w:p w:rsidR="00B2290E" w:rsidRPr="00B43240" w:rsidRDefault="00B2290E" w:rsidP="00B2290E">
      <w:pPr>
        <w:ind w:firstLine="720"/>
      </w:pPr>
      <w:r w:rsidRPr="00B43240">
        <w:tab/>
        <w:t>2. Has completed races in all four strokes legally</w:t>
      </w:r>
    </w:p>
    <w:p w:rsidR="00B2290E" w:rsidRPr="003C2C7D" w:rsidRDefault="00B2290E" w:rsidP="00B2290E">
      <w:pPr>
        <w:ind w:firstLine="720"/>
      </w:pPr>
      <w:r w:rsidRPr="00B43240">
        <w:tab/>
        <w:t>3. Comp</w:t>
      </w:r>
      <w:r>
        <w:t>etes at least every other month</w:t>
      </w:r>
    </w:p>
    <w:p w:rsidR="00B2290E" w:rsidRPr="00B43240" w:rsidRDefault="00B2290E" w:rsidP="00B2290E">
      <w:pPr>
        <w:rPr>
          <w:b/>
        </w:rPr>
      </w:pPr>
      <w:r w:rsidRPr="00B43240">
        <w:rPr>
          <w:b/>
        </w:rPr>
        <w:t xml:space="preserve">IV. Junior </w:t>
      </w:r>
    </w:p>
    <w:p w:rsidR="00B2290E" w:rsidRPr="00B43240" w:rsidRDefault="00B2290E" w:rsidP="00B2290E">
      <w:r w:rsidRPr="00B43240">
        <w:tab/>
        <w:t xml:space="preserve">A. Attendance </w:t>
      </w:r>
      <w:r>
        <w:t xml:space="preserve">--recommended </w:t>
      </w:r>
      <w:r w:rsidRPr="00562E55">
        <w:t xml:space="preserve">minimum </w:t>
      </w:r>
      <w:r>
        <w:t>of 5-6</w:t>
      </w:r>
      <w:r w:rsidRPr="00B43240">
        <w:t xml:space="preserve"> practices/week with consistently strong effort  </w:t>
      </w:r>
    </w:p>
    <w:p w:rsidR="00B2290E" w:rsidRPr="00B43240" w:rsidRDefault="00B2290E" w:rsidP="00B2290E">
      <w:r w:rsidRPr="00B43240">
        <w:tab/>
        <w:t>B. Attitude</w:t>
      </w:r>
    </w:p>
    <w:p w:rsidR="00B2290E" w:rsidRPr="00B43240" w:rsidRDefault="00B2290E" w:rsidP="00B2290E">
      <w:r w:rsidRPr="00B43240">
        <w:tab/>
      </w:r>
      <w:r w:rsidRPr="00B43240">
        <w:tab/>
        <w:t>1. Approaches practice with purpose</w:t>
      </w:r>
    </w:p>
    <w:p w:rsidR="00B2290E" w:rsidRPr="00B43240" w:rsidRDefault="00B2290E" w:rsidP="00B2290E">
      <w:r w:rsidRPr="00B43240">
        <w:tab/>
      </w:r>
      <w:r w:rsidRPr="00B43240">
        <w:tab/>
        <w:t>2. Formulates clear season-long goals</w:t>
      </w:r>
    </w:p>
    <w:p w:rsidR="00B2290E" w:rsidRPr="00B43240" w:rsidRDefault="00B2290E" w:rsidP="00B2290E">
      <w:r w:rsidRPr="00B43240">
        <w:tab/>
      </w:r>
      <w:r w:rsidRPr="00B43240">
        <w:tab/>
        <w:t>3. Embraces hard work and big challenges</w:t>
      </w:r>
    </w:p>
    <w:p w:rsidR="00B2290E" w:rsidRPr="00B43240" w:rsidRDefault="00B2290E" w:rsidP="00B2290E">
      <w:pPr>
        <w:ind w:firstLine="720"/>
      </w:pPr>
      <w:r w:rsidRPr="00B43240">
        <w:t>C. Skills</w:t>
      </w:r>
    </w:p>
    <w:p w:rsidR="00B2290E" w:rsidRPr="00B43240" w:rsidRDefault="00B2290E" w:rsidP="00B2290E">
      <w:pPr>
        <w:numPr>
          <w:ilvl w:val="0"/>
          <w:numId w:val="4"/>
        </w:numPr>
      </w:pPr>
      <w:r w:rsidRPr="00B43240">
        <w:t>All strokes</w:t>
      </w:r>
    </w:p>
    <w:p w:rsidR="00B2290E" w:rsidRPr="00B43240" w:rsidRDefault="00B2290E" w:rsidP="00B2290E">
      <w:pPr>
        <w:numPr>
          <w:ilvl w:val="0"/>
          <w:numId w:val="15"/>
        </w:numPr>
      </w:pPr>
      <w:r w:rsidRPr="00B43240">
        <w:t>Accelerates hands from catch to release of all strokes</w:t>
      </w:r>
    </w:p>
    <w:p w:rsidR="00B2290E" w:rsidRPr="00B43240" w:rsidRDefault="00B2290E" w:rsidP="00B2290E">
      <w:pPr>
        <w:ind w:left="1440" w:firstLine="720"/>
      </w:pPr>
      <w:r w:rsidRPr="00B43240">
        <w:t xml:space="preserve">b.    Pushes off walls underwater in “spear” </w:t>
      </w:r>
    </w:p>
    <w:p w:rsidR="00B2290E" w:rsidRPr="00B43240" w:rsidRDefault="00B2290E" w:rsidP="00B2290E">
      <w:pPr>
        <w:ind w:left="1440" w:firstLine="720"/>
      </w:pPr>
      <w:r w:rsidRPr="00B43240">
        <w:t xml:space="preserve">c.    Dives from blocks keeping head down and goggles in place </w:t>
      </w:r>
    </w:p>
    <w:p w:rsidR="00B2290E" w:rsidRPr="00B43240" w:rsidRDefault="00B2290E" w:rsidP="00B2290E">
      <w:r w:rsidRPr="00B43240">
        <w:tab/>
      </w:r>
      <w:r w:rsidRPr="00B43240">
        <w:tab/>
      </w:r>
      <w:r w:rsidRPr="00B43240">
        <w:tab/>
        <w:t xml:space="preserve">d.    Propels self efficiently with the three basic prone sculling movements </w:t>
      </w:r>
      <w:r w:rsidRPr="00B43240">
        <w:tab/>
      </w:r>
    </w:p>
    <w:p w:rsidR="00B2290E" w:rsidRPr="00B43240" w:rsidRDefault="00B2290E" w:rsidP="00B2290E">
      <w:r w:rsidRPr="00B43240">
        <w:tab/>
      </w:r>
      <w:r w:rsidRPr="00B43240">
        <w:tab/>
      </w:r>
      <w:r w:rsidRPr="00B43240">
        <w:tab/>
        <w:t>e.    Propels self with three basic supine sculling movements</w:t>
      </w:r>
    </w:p>
    <w:p w:rsidR="00B2290E" w:rsidRPr="00B43240" w:rsidRDefault="00B2290E" w:rsidP="00B2290E">
      <w:r w:rsidRPr="00B43240">
        <w:tab/>
      </w:r>
      <w:r w:rsidRPr="00B43240">
        <w:tab/>
      </w:r>
      <w:r w:rsidRPr="00B43240">
        <w:tab/>
        <w:t>f.     Supports streamline with kick alone for at least 50 yards in each stroke</w:t>
      </w:r>
    </w:p>
    <w:p w:rsidR="00B2290E" w:rsidRPr="00B43240" w:rsidRDefault="00B2290E" w:rsidP="00B2290E">
      <w:pPr>
        <w:numPr>
          <w:ilvl w:val="0"/>
          <w:numId w:val="16"/>
        </w:numPr>
      </w:pPr>
      <w:r w:rsidRPr="00B43240">
        <w:t>Performs intermediate drills and drill progressions, for example</w:t>
      </w:r>
    </w:p>
    <w:p w:rsidR="00B2290E" w:rsidRPr="00B43240" w:rsidRDefault="00B2290E" w:rsidP="00B2290E">
      <w:pPr>
        <w:numPr>
          <w:ilvl w:val="0"/>
          <w:numId w:val="17"/>
        </w:numPr>
      </w:pPr>
      <w:r>
        <w:t>Free</w:t>
      </w:r>
      <w:r w:rsidRPr="00B43240">
        <w:t xml:space="preserve"> and back</w:t>
      </w:r>
    </w:p>
    <w:p w:rsidR="00B2290E" w:rsidRPr="00B43240" w:rsidRDefault="00B2290E" w:rsidP="00B2290E">
      <w:pPr>
        <w:numPr>
          <w:ilvl w:val="1"/>
          <w:numId w:val="17"/>
        </w:numPr>
      </w:pPr>
      <w:r w:rsidRPr="00B43240">
        <w:t xml:space="preserve">Rolling human stroke </w:t>
      </w:r>
      <w:r>
        <w:t>sequence</w:t>
      </w:r>
    </w:p>
    <w:p w:rsidR="00B2290E" w:rsidRPr="00B43240" w:rsidRDefault="00B2290E" w:rsidP="00B2290E">
      <w:pPr>
        <w:numPr>
          <w:ilvl w:val="1"/>
          <w:numId w:val="17"/>
        </w:numPr>
      </w:pPr>
      <w:r w:rsidRPr="00B43240">
        <w:t>3 power strokes and glide</w:t>
      </w:r>
    </w:p>
    <w:p w:rsidR="00B2290E" w:rsidRPr="00B43240" w:rsidRDefault="00B2290E" w:rsidP="00B2290E">
      <w:pPr>
        <w:numPr>
          <w:ilvl w:val="1"/>
          <w:numId w:val="17"/>
        </w:numPr>
      </w:pPr>
      <w:r w:rsidRPr="00B43240">
        <w:t>Long-axis drill</w:t>
      </w:r>
    </w:p>
    <w:p w:rsidR="00B2290E" w:rsidRPr="00B43240" w:rsidRDefault="00B2290E" w:rsidP="00B2290E">
      <w:pPr>
        <w:numPr>
          <w:ilvl w:val="0"/>
          <w:numId w:val="17"/>
        </w:numPr>
      </w:pPr>
      <w:r w:rsidRPr="00B43240">
        <w:t>Fly</w:t>
      </w:r>
    </w:p>
    <w:p w:rsidR="00B2290E" w:rsidRPr="00B43240" w:rsidRDefault="00B2290E" w:rsidP="00B2290E">
      <w:pPr>
        <w:numPr>
          <w:ilvl w:val="1"/>
          <w:numId w:val="17"/>
        </w:numPr>
      </w:pPr>
      <w:r w:rsidRPr="00B43240">
        <w:t>One-arm swimming with other arm back and chin-forward breathing</w:t>
      </w:r>
    </w:p>
    <w:p w:rsidR="00B2290E" w:rsidRPr="00B43240" w:rsidRDefault="00B2290E" w:rsidP="00B2290E">
      <w:pPr>
        <w:ind w:left="3240"/>
      </w:pPr>
      <w:r w:rsidRPr="00B43240">
        <w:t>(b)   Three hand-lead body dolphins followed by three strokes</w:t>
      </w:r>
    </w:p>
    <w:p w:rsidR="00B2290E" w:rsidRPr="00B43240" w:rsidRDefault="00B2290E" w:rsidP="00B2290E">
      <w:pPr>
        <w:numPr>
          <w:ilvl w:val="1"/>
          <w:numId w:val="17"/>
        </w:numPr>
      </w:pPr>
      <w:r w:rsidRPr="00B43240">
        <w:t>Three sculls with hand-lead body dolphin and pull through on third scull</w:t>
      </w:r>
    </w:p>
    <w:p w:rsidR="00B2290E" w:rsidRPr="00B43240" w:rsidRDefault="00B2290E" w:rsidP="00B2290E">
      <w:pPr>
        <w:numPr>
          <w:ilvl w:val="0"/>
          <w:numId w:val="17"/>
        </w:numPr>
      </w:pPr>
      <w:r w:rsidRPr="00B43240">
        <w:t>Breast</w:t>
      </w:r>
    </w:p>
    <w:p w:rsidR="00B2290E" w:rsidRPr="00B43240" w:rsidRDefault="00B2290E" w:rsidP="00B2290E">
      <w:pPr>
        <w:numPr>
          <w:ilvl w:val="1"/>
          <w:numId w:val="17"/>
        </w:numPr>
      </w:pPr>
      <w:r w:rsidRPr="00B43240">
        <w:t>Three hand-lead body dolphins followed by three strokes</w:t>
      </w:r>
    </w:p>
    <w:p w:rsidR="00B2290E" w:rsidRPr="00B43240" w:rsidRDefault="00B2290E" w:rsidP="00B2290E">
      <w:pPr>
        <w:numPr>
          <w:ilvl w:val="1"/>
          <w:numId w:val="17"/>
        </w:numPr>
      </w:pPr>
      <w:r w:rsidRPr="00B43240">
        <w:t>Breast with dolphin or flutter</w:t>
      </w:r>
    </w:p>
    <w:p w:rsidR="00B2290E" w:rsidRPr="00B43240" w:rsidRDefault="00B2290E" w:rsidP="00B2290E">
      <w:pPr>
        <w:numPr>
          <w:ilvl w:val="1"/>
          <w:numId w:val="17"/>
        </w:numPr>
      </w:pPr>
      <w:r w:rsidRPr="00B43240">
        <w:t>Double-pullouts</w:t>
      </w:r>
    </w:p>
    <w:p w:rsidR="00B2290E" w:rsidRPr="00B43240" w:rsidRDefault="00B2290E" w:rsidP="00B2290E">
      <w:pPr>
        <w:numPr>
          <w:ilvl w:val="0"/>
          <w:numId w:val="4"/>
        </w:numPr>
      </w:pPr>
      <w:r w:rsidRPr="00B43240">
        <w:lastRenderedPageBreak/>
        <w:t xml:space="preserve">Freestyle </w:t>
      </w:r>
    </w:p>
    <w:p w:rsidR="00B2290E" w:rsidRPr="00B43240" w:rsidRDefault="00B2290E" w:rsidP="00B2290E">
      <w:pPr>
        <w:numPr>
          <w:ilvl w:val="0"/>
          <w:numId w:val="5"/>
        </w:numPr>
      </w:pPr>
      <w:r w:rsidRPr="00B43240">
        <w:t xml:space="preserve">Head centered and </w:t>
      </w:r>
      <w:proofErr w:type="spellStart"/>
      <w:r w:rsidRPr="00B43240">
        <w:t>spinelined</w:t>
      </w:r>
      <w:proofErr w:type="spellEnd"/>
    </w:p>
    <w:p w:rsidR="00B2290E" w:rsidRPr="00B43240" w:rsidRDefault="00B2290E" w:rsidP="00B2290E">
      <w:pPr>
        <w:numPr>
          <w:ilvl w:val="0"/>
          <w:numId w:val="5"/>
        </w:numPr>
      </w:pPr>
      <w:r w:rsidRPr="00B43240">
        <w:t xml:space="preserve">Bilateral breathing </w:t>
      </w:r>
    </w:p>
    <w:p w:rsidR="00B2290E" w:rsidRPr="00B43240" w:rsidRDefault="00B2290E" w:rsidP="00B2290E">
      <w:pPr>
        <w:numPr>
          <w:ilvl w:val="0"/>
          <w:numId w:val="5"/>
        </w:numPr>
      </w:pPr>
      <w:r w:rsidRPr="00B43240">
        <w:t>Moderate body roll</w:t>
      </w:r>
    </w:p>
    <w:p w:rsidR="00B2290E" w:rsidRPr="00B43240" w:rsidRDefault="00B2290E" w:rsidP="00B2290E">
      <w:pPr>
        <w:numPr>
          <w:ilvl w:val="0"/>
          <w:numId w:val="5"/>
        </w:numPr>
      </w:pPr>
      <w:r w:rsidRPr="00B43240">
        <w:t>Beginning hip snap</w:t>
      </w:r>
    </w:p>
    <w:p w:rsidR="00B2290E" w:rsidRPr="00B43240" w:rsidRDefault="00B2290E" w:rsidP="00B2290E">
      <w:pPr>
        <w:numPr>
          <w:ilvl w:val="0"/>
          <w:numId w:val="5"/>
        </w:numPr>
      </w:pPr>
      <w:r w:rsidRPr="00B43240">
        <w:t>Consistent use of flip turns</w:t>
      </w:r>
    </w:p>
    <w:p w:rsidR="00B2290E" w:rsidRPr="00B43240" w:rsidRDefault="00B2290E" w:rsidP="00B2290E">
      <w:pPr>
        <w:numPr>
          <w:ilvl w:val="0"/>
          <w:numId w:val="4"/>
        </w:numPr>
      </w:pPr>
      <w:r w:rsidRPr="00B43240">
        <w:t>Backstroke</w:t>
      </w:r>
    </w:p>
    <w:p w:rsidR="00B2290E" w:rsidRPr="00B43240" w:rsidRDefault="00B2290E" w:rsidP="00B2290E">
      <w:pPr>
        <w:numPr>
          <w:ilvl w:val="0"/>
          <w:numId w:val="6"/>
        </w:numPr>
      </w:pPr>
      <w:r w:rsidRPr="00B43240">
        <w:t xml:space="preserve">Head centered and </w:t>
      </w:r>
      <w:proofErr w:type="spellStart"/>
      <w:r w:rsidRPr="00B43240">
        <w:t>spinelined</w:t>
      </w:r>
      <w:proofErr w:type="spellEnd"/>
    </w:p>
    <w:p w:rsidR="00B2290E" w:rsidRPr="00B43240" w:rsidRDefault="00B2290E" w:rsidP="00B2290E">
      <w:pPr>
        <w:numPr>
          <w:ilvl w:val="0"/>
          <w:numId w:val="6"/>
        </w:numPr>
      </w:pPr>
      <w:r w:rsidRPr="00B43240">
        <w:t>Moderate body roll</w:t>
      </w:r>
    </w:p>
    <w:p w:rsidR="00B2290E" w:rsidRPr="00B43240" w:rsidRDefault="00B2290E" w:rsidP="00B2290E">
      <w:pPr>
        <w:numPr>
          <w:ilvl w:val="0"/>
          <w:numId w:val="6"/>
        </w:numPr>
      </w:pPr>
      <w:r w:rsidRPr="00B43240">
        <w:t>Beginning hip snap</w:t>
      </w:r>
    </w:p>
    <w:p w:rsidR="00B2290E" w:rsidRPr="00B43240" w:rsidRDefault="00B2290E" w:rsidP="00B2290E">
      <w:pPr>
        <w:numPr>
          <w:ilvl w:val="0"/>
          <w:numId w:val="6"/>
        </w:numPr>
      </w:pPr>
      <w:r w:rsidRPr="00B43240">
        <w:t>"Machine gun" kick</w:t>
      </w:r>
    </w:p>
    <w:p w:rsidR="00B2290E" w:rsidRPr="00B43240" w:rsidRDefault="00B2290E" w:rsidP="00B2290E">
      <w:pPr>
        <w:numPr>
          <w:ilvl w:val="0"/>
          <w:numId w:val="6"/>
        </w:numPr>
      </w:pPr>
      <w:r w:rsidRPr="00B43240">
        <w:t>Continuous arm action</w:t>
      </w:r>
    </w:p>
    <w:p w:rsidR="00B2290E" w:rsidRPr="00B43240" w:rsidRDefault="00B2290E" w:rsidP="00B2290E">
      <w:pPr>
        <w:numPr>
          <w:ilvl w:val="0"/>
          <w:numId w:val="6"/>
        </w:numPr>
      </w:pPr>
      <w:r w:rsidRPr="00B43240">
        <w:t xml:space="preserve">Consistent use of </w:t>
      </w:r>
      <w:r>
        <w:t xml:space="preserve">backstroke flags and </w:t>
      </w:r>
      <w:r w:rsidRPr="00B43240">
        <w:t>flip turns</w:t>
      </w:r>
    </w:p>
    <w:p w:rsidR="00B2290E" w:rsidRPr="00B43240" w:rsidRDefault="00B2290E" w:rsidP="00B2290E">
      <w:pPr>
        <w:numPr>
          <w:ilvl w:val="0"/>
          <w:numId w:val="4"/>
        </w:numPr>
      </w:pPr>
      <w:r w:rsidRPr="00B43240">
        <w:t>Butterfly</w:t>
      </w:r>
    </w:p>
    <w:p w:rsidR="00B2290E" w:rsidRPr="00B43240" w:rsidRDefault="00B2290E" w:rsidP="00B2290E">
      <w:pPr>
        <w:numPr>
          <w:ilvl w:val="0"/>
          <w:numId w:val="10"/>
        </w:numPr>
      </w:pPr>
      <w:r w:rsidRPr="00B43240">
        <w:t>Dolphin kick initiated from trunk</w:t>
      </w:r>
    </w:p>
    <w:p w:rsidR="00B2290E" w:rsidRPr="00B43240" w:rsidRDefault="00B2290E" w:rsidP="00B2290E">
      <w:pPr>
        <w:numPr>
          <w:ilvl w:val="0"/>
          <w:numId w:val="10"/>
        </w:numPr>
      </w:pPr>
      <w:r w:rsidRPr="00B43240">
        <w:t>"Kick-in, kick-out" timing</w:t>
      </w:r>
    </w:p>
    <w:p w:rsidR="00B2290E" w:rsidRPr="00B43240" w:rsidRDefault="00B2290E" w:rsidP="00B2290E">
      <w:pPr>
        <w:numPr>
          <w:ilvl w:val="0"/>
          <w:numId w:val="10"/>
        </w:numPr>
      </w:pPr>
      <w:r w:rsidRPr="00B43240">
        <w:t xml:space="preserve">Chin-thrust, low-angle breathing </w:t>
      </w:r>
    </w:p>
    <w:p w:rsidR="00B2290E" w:rsidRPr="00B43240" w:rsidRDefault="00B2290E" w:rsidP="00B2290E">
      <w:pPr>
        <w:numPr>
          <w:ilvl w:val="0"/>
          <w:numId w:val="4"/>
        </w:numPr>
      </w:pPr>
      <w:r w:rsidRPr="00B43240">
        <w:t xml:space="preserve">Breaststroke </w:t>
      </w:r>
    </w:p>
    <w:p w:rsidR="00B2290E" w:rsidRPr="00B43240" w:rsidRDefault="00B2290E" w:rsidP="00B2290E">
      <w:pPr>
        <w:numPr>
          <w:ilvl w:val="0"/>
          <w:numId w:val="7"/>
        </w:numPr>
      </w:pPr>
      <w:r w:rsidRPr="00B43240">
        <w:t>Pull-breathe-kick-glide timing</w:t>
      </w:r>
    </w:p>
    <w:p w:rsidR="00B2290E" w:rsidRPr="00B43240" w:rsidRDefault="00B2290E" w:rsidP="00B2290E">
      <w:pPr>
        <w:numPr>
          <w:ilvl w:val="0"/>
          <w:numId w:val="7"/>
        </w:numPr>
      </w:pPr>
      <w:r w:rsidRPr="00B43240">
        <w:t>Out-slow, in-fast pull</w:t>
      </w:r>
    </w:p>
    <w:p w:rsidR="00B2290E" w:rsidRPr="00B43240" w:rsidRDefault="00B2290E" w:rsidP="00B2290E">
      <w:pPr>
        <w:numPr>
          <w:ilvl w:val="0"/>
          <w:numId w:val="7"/>
        </w:numPr>
      </w:pPr>
      <w:r>
        <w:t>Feet wider than knees on thrust of kick</w:t>
      </w:r>
    </w:p>
    <w:p w:rsidR="00B2290E" w:rsidRPr="00B43240" w:rsidRDefault="00B2290E" w:rsidP="00B2290E">
      <w:r>
        <w:tab/>
      </w:r>
      <w:r>
        <w:tab/>
      </w:r>
      <w:r>
        <w:tab/>
        <w:t>d.    M</w:t>
      </w:r>
      <w:r w:rsidRPr="00B43240">
        <w:t>oderately long pullouts</w:t>
      </w:r>
    </w:p>
    <w:p w:rsidR="00B2290E" w:rsidRPr="00B43240" w:rsidRDefault="00B2290E" w:rsidP="00B2290E">
      <w:r w:rsidRPr="00B43240">
        <w:tab/>
      </w:r>
      <w:r w:rsidRPr="00B43240">
        <w:tab/>
        <w:t>6.   Turns</w:t>
      </w:r>
    </w:p>
    <w:p w:rsidR="00B2290E" w:rsidRPr="00B43240" w:rsidRDefault="00B2290E" w:rsidP="00B2290E">
      <w:r w:rsidRPr="00B43240">
        <w:tab/>
      </w:r>
      <w:r w:rsidRPr="00B43240">
        <w:tab/>
      </w:r>
      <w:r w:rsidRPr="00B43240">
        <w:tab/>
        <w:t>a.   Accelerates into wall</w:t>
      </w:r>
    </w:p>
    <w:p w:rsidR="00B2290E" w:rsidRPr="00B43240" w:rsidRDefault="00B2290E" w:rsidP="00B2290E">
      <w:r w:rsidRPr="00B43240">
        <w:tab/>
      </w:r>
      <w:r w:rsidRPr="00B43240">
        <w:tab/>
      </w:r>
      <w:r w:rsidRPr="00B43240">
        <w:tab/>
        <w:t xml:space="preserve">b.   Long, powerful pullouts </w:t>
      </w:r>
      <w:r>
        <w:t>(</w:t>
      </w:r>
      <w:proofErr w:type="spellStart"/>
      <w:r>
        <w:t>br</w:t>
      </w:r>
      <w:proofErr w:type="spellEnd"/>
      <w:r>
        <w:t xml:space="preserve">) </w:t>
      </w:r>
      <w:r w:rsidRPr="00B43240">
        <w:t xml:space="preserve">and fast-snappy </w:t>
      </w:r>
      <w:proofErr w:type="spellStart"/>
      <w:r w:rsidRPr="00B43240">
        <w:t>kickouts</w:t>
      </w:r>
      <w:proofErr w:type="spellEnd"/>
      <w:r>
        <w:t xml:space="preserve"> (</w:t>
      </w:r>
      <w:proofErr w:type="spellStart"/>
      <w:r>
        <w:t>fl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, </w:t>
      </w:r>
      <w:proofErr w:type="spellStart"/>
      <w:r>
        <w:t>cr</w:t>
      </w:r>
      <w:proofErr w:type="spellEnd"/>
      <w:r>
        <w:t>)</w:t>
      </w:r>
    </w:p>
    <w:p w:rsidR="00B2290E" w:rsidRPr="00B43240" w:rsidRDefault="00B2290E" w:rsidP="00B2290E">
      <w:r w:rsidRPr="00B43240">
        <w:tab/>
      </w:r>
      <w:r w:rsidRPr="00B43240">
        <w:tab/>
      </w:r>
      <w:r w:rsidRPr="00B43240">
        <w:tab/>
        <w:t>c.   Deep-arm breakouts (</w:t>
      </w:r>
      <w:proofErr w:type="spellStart"/>
      <w:r w:rsidRPr="00B43240">
        <w:t>ba</w:t>
      </w:r>
      <w:proofErr w:type="spellEnd"/>
      <w:r w:rsidRPr="00B43240">
        <w:t xml:space="preserve"> and </w:t>
      </w:r>
      <w:proofErr w:type="spellStart"/>
      <w:r w:rsidRPr="00B43240">
        <w:t>cr</w:t>
      </w:r>
      <w:proofErr w:type="spellEnd"/>
      <w:r w:rsidRPr="00B43240">
        <w:t>) and no-breather breakouts (</w:t>
      </w:r>
      <w:proofErr w:type="spellStart"/>
      <w:r w:rsidRPr="00B43240">
        <w:t>fl</w:t>
      </w:r>
      <w:proofErr w:type="spellEnd"/>
      <w:r w:rsidRPr="00B43240">
        <w:t xml:space="preserve"> and </w:t>
      </w:r>
      <w:proofErr w:type="spellStart"/>
      <w:r w:rsidRPr="00B43240">
        <w:t>cr</w:t>
      </w:r>
      <w:proofErr w:type="spellEnd"/>
      <w:r w:rsidRPr="00B43240">
        <w:t xml:space="preserve">) </w:t>
      </w:r>
    </w:p>
    <w:p w:rsidR="00B2290E" w:rsidRPr="00B43240" w:rsidRDefault="00B2290E" w:rsidP="00B2290E">
      <w:r w:rsidRPr="00B43240">
        <w:tab/>
        <w:t>D. Knowledge</w:t>
      </w:r>
    </w:p>
    <w:p w:rsidR="00B2290E" w:rsidRPr="00B43240" w:rsidRDefault="00B2290E" w:rsidP="00B2290E">
      <w:pPr>
        <w:ind w:left="1440"/>
      </w:pPr>
      <w:r>
        <w:t>1</w:t>
      </w:r>
      <w:r w:rsidRPr="00B43240">
        <w:t xml:space="preserve">. Describes intermediate drills and drill progressions and knows purpose of each </w:t>
      </w:r>
    </w:p>
    <w:p w:rsidR="00B2290E" w:rsidRPr="00B43240" w:rsidRDefault="00B2290E" w:rsidP="00B2290E">
      <w:r w:rsidRPr="00B43240">
        <w:tab/>
      </w:r>
      <w:r w:rsidRPr="00B43240">
        <w:tab/>
      </w:r>
      <w:r>
        <w:t>2</w:t>
      </w:r>
      <w:r w:rsidRPr="00B43240">
        <w:t>. Explains minor rules of strokes, starts, and turns</w:t>
      </w:r>
    </w:p>
    <w:p w:rsidR="00B2290E" w:rsidRPr="00B43240" w:rsidRDefault="00B2290E" w:rsidP="00B2290E">
      <w:r w:rsidRPr="00B43240">
        <w:tab/>
      </w:r>
      <w:r w:rsidRPr="00B43240">
        <w:tab/>
      </w:r>
      <w:r>
        <w:t>3</w:t>
      </w:r>
      <w:r w:rsidRPr="00B43240">
        <w:t>. Explains proper technique and diagnoses stroke flaws at Gold level</w:t>
      </w:r>
    </w:p>
    <w:p w:rsidR="00B2290E" w:rsidRPr="00B43240" w:rsidRDefault="00B2290E" w:rsidP="00B2290E">
      <w:r w:rsidRPr="00B43240">
        <w:tab/>
      </w:r>
      <w:r w:rsidRPr="00B43240">
        <w:tab/>
      </w:r>
      <w:r>
        <w:t>4</w:t>
      </w:r>
      <w:r w:rsidRPr="00B43240">
        <w:t xml:space="preserve">. Uses the pace clock to monitor repeat times and send-offs of any multiple of 15 </w:t>
      </w:r>
    </w:p>
    <w:p w:rsidR="00B2290E" w:rsidRPr="00B43240" w:rsidRDefault="00B2290E" w:rsidP="00B2290E">
      <w:r w:rsidRPr="00B43240">
        <w:t xml:space="preserve"> </w:t>
      </w:r>
      <w:r w:rsidRPr="00B43240">
        <w:tab/>
      </w:r>
      <w:r w:rsidRPr="00B43240">
        <w:tab/>
      </w:r>
      <w:r>
        <w:t>5</w:t>
      </w:r>
      <w:r w:rsidRPr="00B43240">
        <w:t>. Co</w:t>
      </w:r>
      <w:r>
        <w:t>unts stroke cycles for 50 yards</w:t>
      </w:r>
      <w:r w:rsidRPr="00B43240">
        <w:t xml:space="preserve"> and adds count to the 50 time</w:t>
      </w:r>
    </w:p>
    <w:p w:rsidR="00B2290E" w:rsidRPr="00B43240" w:rsidRDefault="00B2290E" w:rsidP="00B2290E">
      <w:r w:rsidRPr="00B43240">
        <w:tab/>
      </w:r>
      <w:r w:rsidRPr="00B43240">
        <w:tab/>
      </w:r>
      <w:r>
        <w:t>6</w:t>
      </w:r>
      <w:r w:rsidRPr="00B43240">
        <w:t>. Takes 6-second pulse check and converts to heart rate (HR); explains relationship between HR</w:t>
      </w:r>
    </w:p>
    <w:p w:rsidR="00B2290E" w:rsidRPr="00B43240" w:rsidRDefault="00B2290E" w:rsidP="00B2290E">
      <w:r w:rsidRPr="00B43240">
        <w:tab/>
      </w:r>
      <w:r w:rsidRPr="00B43240">
        <w:tab/>
        <w:t>and exertion level and change in HR and fitness level</w:t>
      </w:r>
    </w:p>
    <w:p w:rsidR="00B2290E" w:rsidRPr="00B43240" w:rsidRDefault="00B2290E" w:rsidP="00B2290E">
      <w:r w:rsidRPr="00B43240">
        <w:tab/>
      </w:r>
      <w:r w:rsidRPr="00B43240">
        <w:tab/>
      </w:r>
      <w:r>
        <w:t>7</w:t>
      </w:r>
      <w:r w:rsidRPr="00B43240">
        <w:t xml:space="preserve">. Recalls racing times in best six events and all goal-set times </w:t>
      </w:r>
    </w:p>
    <w:p w:rsidR="00B2290E" w:rsidRPr="00B43240" w:rsidRDefault="00B2290E" w:rsidP="00B2290E">
      <w:r w:rsidRPr="00B43240">
        <w:tab/>
      </w:r>
      <w:r w:rsidRPr="00B43240">
        <w:tab/>
      </w:r>
      <w:r>
        <w:t>8</w:t>
      </w:r>
      <w:r w:rsidRPr="00B43240">
        <w:t>. Know</w:t>
      </w:r>
      <w:r>
        <w:t xml:space="preserve">s Heartland Area and Ozark Champs </w:t>
      </w:r>
      <w:r w:rsidRPr="00B43240">
        <w:t>time standards and team records for these events</w:t>
      </w:r>
    </w:p>
    <w:p w:rsidR="00B2290E" w:rsidRPr="00B43240" w:rsidRDefault="00B2290E" w:rsidP="00B2290E">
      <w:r w:rsidRPr="00B43240">
        <w:tab/>
        <w:t xml:space="preserve"> </w:t>
      </w:r>
      <w:r w:rsidRPr="00B43240">
        <w:tab/>
      </w:r>
      <w:r>
        <w:t>9</w:t>
      </w:r>
      <w:r w:rsidRPr="00B43240">
        <w:t>. Sets seasonal training and racing goals and discusses them with the coach</w:t>
      </w:r>
    </w:p>
    <w:p w:rsidR="00B2290E" w:rsidRPr="00B43240" w:rsidRDefault="00B2290E" w:rsidP="00B2290E">
      <w:r w:rsidRPr="00B43240">
        <w:tab/>
      </w:r>
    </w:p>
    <w:p w:rsidR="00B2290E" w:rsidRPr="00B43240" w:rsidRDefault="00B2290E" w:rsidP="00B2290E">
      <w:r>
        <w:tab/>
        <w:t>E. Meets</w:t>
      </w:r>
    </w:p>
    <w:p w:rsidR="00B2290E" w:rsidRPr="00B43240" w:rsidRDefault="00B2290E" w:rsidP="00B2290E">
      <w:r w:rsidRPr="00B43240">
        <w:tab/>
      </w:r>
      <w:r w:rsidRPr="00B43240">
        <w:tab/>
        <w:t xml:space="preserve">1. Has completed </w:t>
      </w:r>
      <w:r>
        <w:t>most events within their given age group</w:t>
      </w:r>
    </w:p>
    <w:p w:rsidR="00B2290E" w:rsidRPr="00B43240" w:rsidRDefault="00B2290E" w:rsidP="00B2290E">
      <w:r w:rsidRPr="00B43240">
        <w:tab/>
      </w:r>
      <w:r w:rsidRPr="00B43240">
        <w:tab/>
        <w:t>2. Performs warm-ups and cool downs at meets; checks on relays; cheers teammates</w:t>
      </w:r>
    </w:p>
    <w:p w:rsidR="00B2290E" w:rsidRPr="00B43240" w:rsidRDefault="00B2290E" w:rsidP="00B2290E">
      <w:r w:rsidRPr="00B43240">
        <w:tab/>
      </w:r>
      <w:r w:rsidRPr="00B43240">
        <w:tab/>
        <w:t>3. Begins to evaluate own races objectively and consults with coach</w:t>
      </w:r>
    </w:p>
    <w:p w:rsidR="00B2290E" w:rsidRPr="00B43240" w:rsidRDefault="00B2290E" w:rsidP="00B2290E">
      <w:r w:rsidRPr="00B43240">
        <w:tab/>
      </w:r>
      <w:r w:rsidRPr="00B43240">
        <w:tab/>
        <w:t>5. Competes at least monthly including USAS meets</w:t>
      </w:r>
    </w:p>
    <w:p w:rsidR="00082ADC" w:rsidRDefault="00B2290E">
      <w:bookmarkStart w:id="0" w:name="_GoBack"/>
      <w:bookmarkEnd w:id="0"/>
    </w:p>
    <w:sectPr w:rsidR="0008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AF"/>
    <w:multiLevelType w:val="hybridMultilevel"/>
    <w:tmpl w:val="D0FCD6D2"/>
    <w:lvl w:ilvl="0" w:tplc="B1C8D110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4AC6A88">
      <w:start w:val="1"/>
      <w:numFmt w:val="lowerLetter"/>
      <w:lvlText w:val="(%2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2" w:tplc="159E9724">
      <w:start w:val="1"/>
      <w:numFmt w:val="decimal"/>
      <w:lvlText w:val="%3)"/>
      <w:lvlJc w:val="left"/>
      <w:pPr>
        <w:ind w:left="4500" w:hanging="360"/>
      </w:pPr>
      <w:rPr>
        <w:rFonts w:hint="default"/>
      </w:rPr>
    </w:lvl>
    <w:lvl w:ilvl="3" w:tplc="EFFC5700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BD98120E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37256CE"/>
    <w:multiLevelType w:val="singleLevel"/>
    <w:tmpl w:val="C5C6EB7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039E76AF"/>
    <w:multiLevelType w:val="singleLevel"/>
    <w:tmpl w:val="D706A72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0AAB7879"/>
    <w:multiLevelType w:val="singleLevel"/>
    <w:tmpl w:val="00E8165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0BAA2AE6"/>
    <w:multiLevelType w:val="singleLevel"/>
    <w:tmpl w:val="D22441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0F904B25"/>
    <w:multiLevelType w:val="singleLevel"/>
    <w:tmpl w:val="01F465B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13637474"/>
    <w:multiLevelType w:val="singleLevel"/>
    <w:tmpl w:val="93B86C56"/>
    <w:lvl w:ilvl="0">
      <w:start w:val="4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26B517B3"/>
    <w:multiLevelType w:val="hybridMultilevel"/>
    <w:tmpl w:val="BEAA1B04"/>
    <w:lvl w:ilvl="0" w:tplc="5644C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CE6C81"/>
    <w:multiLevelType w:val="hybridMultilevel"/>
    <w:tmpl w:val="6BB205F8"/>
    <w:lvl w:ilvl="0" w:tplc="D4B26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90867"/>
    <w:multiLevelType w:val="hybridMultilevel"/>
    <w:tmpl w:val="382AEE56"/>
    <w:lvl w:ilvl="0" w:tplc="F77C0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D25B10"/>
    <w:multiLevelType w:val="singleLevel"/>
    <w:tmpl w:val="7A7C8C06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311409B"/>
    <w:multiLevelType w:val="singleLevel"/>
    <w:tmpl w:val="7ABC197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3AF91FFA"/>
    <w:multiLevelType w:val="singleLevel"/>
    <w:tmpl w:val="D3C027F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3CB406B8"/>
    <w:multiLevelType w:val="singleLevel"/>
    <w:tmpl w:val="C5247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E8F29AB"/>
    <w:multiLevelType w:val="singleLevel"/>
    <w:tmpl w:val="A2A87910"/>
    <w:lvl w:ilvl="0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3F4B6947"/>
    <w:multiLevelType w:val="hybridMultilevel"/>
    <w:tmpl w:val="C7664962"/>
    <w:lvl w:ilvl="0" w:tplc="57862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817206"/>
    <w:multiLevelType w:val="hybridMultilevel"/>
    <w:tmpl w:val="EE980444"/>
    <w:lvl w:ilvl="0" w:tplc="C82CD1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83DE5"/>
    <w:multiLevelType w:val="singleLevel"/>
    <w:tmpl w:val="897E4AE8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5AEB331D"/>
    <w:multiLevelType w:val="singleLevel"/>
    <w:tmpl w:val="5888CD5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37B0E76"/>
    <w:multiLevelType w:val="singleLevel"/>
    <w:tmpl w:val="EDA8049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 w15:restartNumberingAfterBreak="0">
    <w:nsid w:val="76974BFA"/>
    <w:multiLevelType w:val="singleLevel"/>
    <w:tmpl w:val="006EB5E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1" w15:restartNumberingAfterBreak="0">
    <w:nsid w:val="782E5A1C"/>
    <w:multiLevelType w:val="singleLevel"/>
    <w:tmpl w:val="4E34804C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 w15:restartNumberingAfterBreak="0">
    <w:nsid w:val="79E47E9C"/>
    <w:multiLevelType w:val="hybridMultilevel"/>
    <w:tmpl w:val="4C9452AC"/>
    <w:lvl w:ilvl="0" w:tplc="6C64C1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86DE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662DA6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3"/>
  </w:num>
  <w:num w:numId="5">
    <w:abstractNumId w:val="17"/>
  </w:num>
  <w:num w:numId="6">
    <w:abstractNumId w:val="2"/>
  </w:num>
  <w:num w:numId="7">
    <w:abstractNumId w:val="20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9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 w:numId="17">
    <w:abstractNumId w:val="0"/>
  </w:num>
  <w:num w:numId="18">
    <w:abstractNumId w:val="22"/>
  </w:num>
  <w:num w:numId="19">
    <w:abstractNumId w:val="16"/>
  </w:num>
  <w:num w:numId="20">
    <w:abstractNumId w:val="8"/>
  </w:num>
  <w:num w:numId="21">
    <w:abstractNumId w:val="7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0E"/>
    <w:rsid w:val="000B061F"/>
    <w:rsid w:val="00A25E80"/>
    <w:rsid w:val="00B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BA9D2-C420-4F70-81E6-140EC164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Bennett</dc:creator>
  <cp:keywords/>
  <dc:description/>
  <cp:lastModifiedBy>Renee Bennett</cp:lastModifiedBy>
  <cp:revision>1</cp:revision>
  <dcterms:created xsi:type="dcterms:W3CDTF">2021-08-28T15:02:00Z</dcterms:created>
  <dcterms:modified xsi:type="dcterms:W3CDTF">2021-08-28T15:06:00Z</dcterms:modified>
</cp:coreProperties>
</file>