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2160"/>
        <w:gridCol w:w="2093"/>
        <w:gridCol w:w="1957"/>
        <w:gridCol w:w="2070"/>
        <w:gridCol w:w="1890"/>
        <w:gridCol w:w="2070"/>
        <w:gridCol w:w="2160"/>
      </w:tblGrid>
      <w:tr w:rsidR="00007767" w14:paraId="35BBF282" w14:textId="77777777" w:rsidTr="007C15D9">
        <w:trPr>
          <w:trHeight w:val="440"/>
        </w:trPr>
        <w:tc>
          <w:tcPr>
            <w:tcW w:w="2160" w:type="dxa"/>
          </w:tcPr>
          <w:p w14:paraId="572EBF40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093" w:type="dxa"/>
          </w:tcPr>
          <w:p w14:paraId="376BD60A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57" w:type="dxa"/>
          </w:tcPr>
          <w:p w14:paraId="3EFF04AA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5862CF17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14:paraId="61AF7D52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24679612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14:paraId="34F4FDDE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1671B1" w14:paraId="30AEF95A" w14:textId="77777777" w:rsidTr="007C15D9">
        <w:trPr>
          <w:trHeight w:val="1430"/>
        </w:trPr>
        <w:tc>
          <w:tcPr>
            <w:tcW w:w="2160" w:type="dxa"/>
          </w:tcPr>
          <w:p w14:paraId="06533C4C" w14:textId="2B3A7556" w:rsidR="001671B1" w:rsidRDefault="001671B1"/>
          <w:p w14:paraId="77BDCFAF" w14:textId="77777777" w:rsidR="00BB4827" w:rsidRDefault="00BB4827"/>
          <w:p w14:paraId="423CE5A2" w14:textId="77777777" w:rsidR="001671B1" w:rsidRDefault="006C5B8E">
            <w:r>
              <w:rPr>
                <w:noProof/>
              </w:rPr>
              <w:t xml:space="preserve">         </w:t>
            </w:r>
          </w:p>
        </w:tc>
        <w:tc>
          <w:tcPr>
            <w:tcW w:w="2093" w:type="dxa"/>
          </w:tcPr>
          <w:p w14:paraId="35425045" w14:textId="77777777" w:rsidR="00CB22C9" w:rsidRDefault="00CB22C9" w:rsidP="00566C8A"/>
        </w:tc>
        <w:tc>
          <w:tcPr>
            <w:tcW w:w="1957" w:type="dxa"/>
          </w:tcPr>
          <w:p w14:paraId="4C0E276E" w14:textId="33C38F10" w:rsidR="00003049" w:rsidRDefault="00003049"/>
          <w:p w14:paraId="12842835" w14:textId="77777777" w:rsidR="00CB22C9" w:rsidRDefault="00CB22C9"/>
          <w:p w14:paraId="73073B30" w14:textId="77777777" w:rsidR="00CB22C9" w:rsidRDefault="00CB22C9"/>
        </w:tc>
        <w:tc>
          <w:tcPr>
            <w:tcW w:w="2070" w:type="dxa"/>
          </w:tcPr>
          <w:p w14:paraId="77769AA4" w14:textId="20536CFB" w:rsidR="00003049" w:rsidRDefault="00003049"/>
          <w:p w14:paraId="4EEF8A55" w14:textId="30BB63CC" w:rsidR="00CB22C9" w:rsidRDefault="00CB22C9"/>
        </w:tc>
        <w:tc>
          <w:tcPr>
            <w:tcW w:w="1890" w:type="dxa"/>
          </w:tcPr>
          <w:p w14:paraId="569AB858" w14:textId="00F04350" w:rsidR="001671B1" w:rsidRDefault="001671B1"/>
          <w:p w14:paraId="089EDD2A" w14:textId="77777777" w:rsidR="00003049" w:rsidRDefault="00003049"/>
          <w:p w14:paraId="51975BE3" w14:textId="77777777" w:rsidR="00003049" w:rsidRDefault="00003049"/>
        </w:tc>
        <w:tc>
          <w:tcPr>
            <w:tcW w:w="2070" w:type="dxa"/>
          </w:tcPr>
          <w:p w14:paraId="1F5CC090" w14:textId="77777777" w:rsidR="00BB4827" w:rsidRPr="006B7121" w:rsidRDefault="00A06515" w:rsidP="00BB4827">
            <w:pPr>
              <w:rPr>
                <w:highlight w:val="yellow"/>
              </w:rPr>
            </w:pPr>
            <w:r>
              <w:t>1</w:t>
            </w:r>
            <w:r w:rsidR="00BB4827">
              <w:t xml:space="preserve"> </w:t>
            </w:r>
            <w:r w:rsidR="00BB4827" w:rsidRPr="006B7121">
              <w:rPr>
                <w:highlight w:val="yellow"/>
              </w:rPr>
              <w:t>N</w:t>
            </w:r>
            <w:r w:rsidR="00BB4827">
              <w:rPr>
                <w:highlight w:val="yellow"/>
              </w:rPr>
              <w:t xml:space="preserve">ew </w:t>
            </w:r>
            <w:r w:rsidR="00BB4827" w:rsidRPr="006B7121">
              <w:rPr>
                <w:highlight w:val="yellow"/>
              </w:rPr>
              <w:t>Y</w:t>
            </w:r>
            <w:r w:rsidR="00BB4827">
              <w:rPr>
                <w:highlight w:val="yellow"/>
              </w:rPr>
              <w:t xml:space="preserve">ear’s </w:t>
            </w:r>
            <w:r w:rsidR="00BB4827" w:rsidRPr="006B7121">
              <w:rPr>
                <w:highlight w:val="yellow"/>
              </w:rPr>
              <w:t>D</w:t>
            </w:r>
            <w:r w:rsidR="00BB4827">
              <w:rPr>
                <w:highlight w:val="yellow"/>
              </w:rPr>
              <w:t>ay</w:t>
            </w:r>
          </w:p>
          <w:p w14:paraId="445410B4" w14:textId="77777777" w:rsidR="00BB4827" w:rsidRPr="007C15D9" w:rsidRDefault="00BB4827" w:rsidP="00BB4827">
            <w:pPr>
              <w:rPr>
                <w:sz w:val="20"/>
                <w:szCs w:val="20"/>
              </w:rPr>
            </w:pPr>
            <w:r w:rsidRPr="007C15D9">
              <w:rPr>
                <w:sz w:val="20"/>
                <w:szCs w:val="20"/>
              </w:rPr>
              <w:t xml:space="preserve">Jr 1045-1215 </w:t>
            </w:r>
          </w:p>
          <w:p w14:paraId="6811B2AA" w14:textId="77777777" w:rsidR="00BB4827" w:rsidRPr="007C15D9" w:rsidRDefault="00BB4827" w:rsidP="00BB4827">
            <w:pPr>
              <w:rPr>
                <w:sz w:val="20"/>
                <w:szCs w:val="20"/>
              </w:rPr>
            </w:pPr>
            <w:r w:rsidRPr="007C15D9">
              <w:rPr>
                <w:sz w:val="20"/>
                <w:szCs w:val="20"/>
              </w:rPr>
              <w:t>Gold 9-10</w:t>
            </w:r>
          </w:p>
          <w:p w14:paraId="0A000578" w14:textId="77777777" w:rsidR="00BB4827" w:rsidRPr="007C15D9" w:rsidRDefault="00BB4827" w:rsidP="00BB4827">
            <w:pPr>
              <w:rPr>
                <w:sz w:val="20"/>
                <w:szCs w:val="20"/>
              </w:rPr>
            </w:pPr>
            <w:r w:rsidRPr="007C15D9">
              <w:rPr>
                <w:sz w:val="20"/>
                <w:szCs w:val="20"/>
              </w:rPr>
              <w:t>Silver 11-12</w:t>
            </w:r>
          </w:p>
          <w:p w14:paraId="36AD062E" w14:textId="629A7C8D" w:rsidR="001671B1" w:rsidRPr="007C15D9" w:rsidRDefault="007C15D9" w:rsidP="00BB4827">
            <w:pPr>
              <w:rPr>
                <w:sz w:val="20"/>
                <w:szCs w:val="20"/>
              </w:rPr>
            </w:pPr>
            <w:r w:rsidRPr="007C15D9">
              <w:rPr>
                <w:sz w:val="20"/>
                <w:szCs w:val="20"/>
              </w:rPr>
              <w:t>Bronze 1&amp;</w:t>
            </w:r>
            <w:r w:rsidR="00BB4827" w:rsidRPr="007C15D9">
              <w:rPr>
                <w:sz w:val="20"/>
                <w:szCs w:val="20"/>
              </w:rPr>
              <w:t>2 10-1045</w:t>
            </w:r>
          </w:p>
          <w:p w14:paraId="0550C8D2" w14:textId="77777777" w:rsidR="001D17E6" w:rsidRDefault="001D17E6" w:rsidP="00CC72E7"/>
        </w:tc>
        <w:tc>
          <w:tcPr>
            <w:tcW w:w="2160" w:type="dxa"/>
          </w:tcPr>
          <w:p w14:paraId="1053BBE3" w14:textId="7613F597" w:rsidR="00CB22C9" w:rsidRDefault="00A06515" w:rsidP="006A703D">
            <w:r>
              <w:t>2</w:t>
            </w:r>
          </w:p>
          <w:p w14:paraId="13F4C825" w14:textId="297BE087" w:rsidR="00003049" w:rsidRDefault="00003049" w:rsidP="00C54521"/>
        </w:tc>
      </w:tr>
      <w:tr w:rsidR="001671B1" w14:paraId="32154416" w14:textId="77777777" w:rsidTr="007C15D9">
        <w:trPr>
          <w:trHeight w:val="1240"/>
        </w:trPr>
        <w:tc>
          <w:tcPr>
            <w:tcW w:w="2160" w:type="dxa"/>
          </w:tcPr>
          <w:p w14:paraId="71056811" w14:textId="7AEF0829" w:rsidR="001D17E6" w:rsidRDefault="00A06515">
            <w:pPr>
              <w:rPr>
                <w:highlight w:val="lightGray"/>
              </w:rPr>
            </w:pPr>
            <w:r>
              <w:t>3</w:t>
            </w:r>
          </w:p>
          <w:p w14:paraId="77765653" w14:textId="77777777" w:rsidR="006A703D" w:rsidRDefault="006A703D"/>
        </w:tc>
        <w:tc>
          <w:tcPr>
            <w:tcW w:w="2093" w:type="dxa"/>
          </w:tcPr>
          <w:p w14:paraId="1D99E315" w14:textId="20E7D1B9" w:rsidR="00A06515" w:rsidRDefault="00A06515" w:rsidP="00A06515">
            <w:pPr>
              <w:rPr>
                <w:color w:val="FF0000"/>
              </w:rPr>
            </w:pPr>
            <w:r>
              <w:t xml:space="preserve">4 </w:t>
            </w:r>
            <w:r w:rsidRPr="006C5B8E">
              <w:rPr>
                <w:color w:val="FF0000"/>
              </w:rPr>
              <w:t>Registration Deadline</w:t>
            </w:r>
            <w:r>
              <w:rPr>
                <w:color w:val="FF0000"/>
              </w:rPr>
              <w:t xml:space="preserve"> Home Meet</w:t>
            </w:r>
          </w:p>
          <w:p w14:paraId="0A910B24" w14:textId="20FCD79B" w:rsidR="00C669FD" w:rsidRDefault="00C669FD" w:rsidP="00566C8A"/>
        </w:tc>
        <w:tc>
          <w:tcPr>
            <w:tcW w:w="1957" w:type="dxa"/>
          </w:tcPr>
          <w:p w14:paraId="79651886" w14:textId="158D0750" w:rsidR="001671B1" w:rsidRDefault="00A06515">
            <w:r>
              <w:t>5</w:t>
            </w:r>
          </w:p>
          <w:p w14:paraId="35880551" w14:textId="2F527B9C" w:rsidR="006A703D" w:rsidRDefault="00B347D3" w:rsidP="007C15D9">
            <w:r>
              <w:rPr>
                <w:noProof/>
              </w:rPr>
              <w:t xml:space="preserve">      </w:t>
            </w:r>
            <w:r w:rsidR="007C15D9" w:rsidRPr="00C669FD">
              <w:rPr>
                <w:highlight w:val="cyan"/>
              </w:rPr>
              <w:t xml:space="preserve">PPR winners </w:t>
            </w:r>
            <w:r w:rsidR="007C15D9">
              <w:rPr>
                <w:highlight w:val="cyan"/>
              </w:rPr>
              <w:t xml:space="preserve">      </w:t>
            </w:r>
            <w:r w:rsidR="007C15D9" w:rsidRPr="00C669FD">
              <w:rPr>
                <w:highlight w:val="cyan"/>
              </w:rPr>
              <w:t>Pizza Party</w:t>
            </w:r>
          </w:p>
        </w:tc>
        <w:tc>
          <w:tcPr>
            <w:tcW w:w="2070" w:type="dxa"/>
          </w:tcPr>
          <w:p w14:paraId="554D2E5C" w14:textId="63B9A54A" w:rsidR="00B0009B" w:rsidRDefault="00A06515">
            <w:r>
              <w:t>6</w:t>
            </w:r>
          </w:p>
          <w:p w14:paraId="7AC1F5D8" w14:textId="25C78706" w:rsidR="00414B07" w:rsidRDefault="00414B07">
            <w:pPr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  </w:t>
            </w:r>
          </w:p>
          <w:p w14:paraId="3CFDCAC7" w14:textId="4CAF3F77" w:rsidR="00E72D66" w:rsidRDefault="00C54521">
            <w:r>
              <w:rPr>
                <w:noProof/>
              </w:rPr>
              <w:t xml:space="preserve">      </w:t>
            </w:r>
          </w:p>
          <w:p w14:paraId="0CF862DB" w14:textId="77777777" w:rsidR="00E72D66" w:rsidRDefault="00E72D66"/>
        </w:tc>
        <w:tc>
          <w:tcPr>
            <w:tcW w:w="1890" w:type="dxa"/>
          </w:tcPr>
          <w:p w14:paraId="2FF52076" w14:textId="79F6C661" w:rsidR="001671B1" w:rsidRDefault="00A06515">
            <w:r>
              <w:t>7</w:t>
            </w:r>
          </w:p>
          <w:p w14:paraId="69EB0B7B" w14:textId="77777777" w:rsidR="006A703D" w:rsidRDefault="006A703D"/>
          <w:p w14:paraId="79246BDC" w14:textId="77777777" w:rsidR="006A703D" w:rsidRDefault="006A703D"/>
        </w:tc>
        <w:tc>
          <w:tcPr>
            <w:tcW w:w="2070" w:type="dxa"/>
          </w:tcPr>
          <w:p w14:paraId="054AD2A2" w14:textId="385850BB" w:rsidR="001671B1" w:rsidRDefault="00A06515">
            <w:r>
              <w:t>8</w:t>
            </w:r>
          </w:p>
          <w:p w14:paraId="772218E1" w14:textId="2C57FC6B" w:rsidR="007C15D9" w:rsidRDefault="007C15D9" w:rsidP="007C15D9">
            <w:pPr>
              <w:rPr>
                <w:noProof/>
              </w:rPr>
            </w:pPr>
            <w:r>
              <w:rPr>
                <w:noProof/>
              </w:rPr>
              <w:t>Josiah Campbell 15</w:t>
            </w:r>
          </w:p>
          <w:p w14:paraId="06CC236F" w14:textId="2C786C48" w:rsidR="006A703D" w:rsidRDefault="007C15D9" w:rsidP="007C15D9">
            <w:r>
              <w:rPr>
                <w:noProof/>
              </w:rPr>
              <w:t xml:space="preserve">         </w:t>
            </w:r>
            <w:r w:rsidRPr="006C5B8E">
              <w:rPr>
                <w:noProof/>
              </w:rPr>
              <w:drawing>
                <wp:inline distT="0" distB="0" distL="0" distR="0" wp14:anchorId="316B6887" wp14:editId="0095DBEA">
                  <wp:extent cx="571500" cy="300703"/>
                  <wp:effectExtent l="19050" t="0" r="0" b="0"/>
                  <wp:docPr id="12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0780CF3" w14:textId="1C84BBAB" w:rsidR="006A703D" w:rsidRDefault="00A06515" w:rsidP="00003049">
            <w:r>
              <w:t>9</w:t>
            </w:r>
          </w:p>
          <w:p w14:paraId="7895A5E2" w14:textId="77777777" w:rsidR="001D17E6" w:rsidRDefault="001D17E6" w:rsidP="00003049"/>
          <w:p w14:paraId="2009C69D" w14:textId="10615A83" w:rsidR="001D17E6" w:rsidRDefault="001D17E6" w:rsidP="00003049"/>
        </w:tc>
      </w:tr>
      <w:tr w:rsidR="001671B1" w14:paraId="07D11B3C" w14:textId="77777777" w:rsidTr="007C15D9">
        <w:trPr>
          <w:trHeight w:val="1538"/>
        </w:trPr>
        <w:tc>
          <w:tcPr>
            <w:tcW w:w="2160" w:type="dxa"/>
          </w:tcPr>
          <w:p w14:paraId="74E1CBAB" w14:textId="11934324" w:rsidR="001671B1" w:rsidRDefault="00003049">
            <w:r>
              <w:t>1</w:t>
            </w:r>
            <w:r w:rsidR="00A06515">
              <w:t>0</w:t>
            </w:r>
          </w:p>
          <w:p w14:paraId="04E44C17" w14:textId="6CA2ED29" w:rsidR="00BB4827" w:rsidRDefault="00BB4827" w:rsidP="00BB4827">
            <w:pPr>
              <w:rPr>
                <w:highlight w:val="lightGray"/>
              </w:rPr>
            </w:pPr>
            <w:r>
              <w:t xml:space="preserve">    </w:t>
            </w:r>
            <w:r w:rsidRPr="00CB22C9">
              <w:rPr>
                <w:highlight w:val="lightGray"/>
              </w:rPr>
              <w:t>Home Meet</w:t>
            </w:r>
          </w:p>
          <w:p w14:paraId="4547B3D2" w14:textId="6BD6BE61" w:rsidR="00BB4827" w:rsidRDefault="00BB4827" w:rsidP="00BB4827">
            <w:r>
              <w:t xml:space="preserve">Warm-ups </w:t>
            </w:r>
            <w:r>
              <w:t>1:20-1:45</w:t>
            </w:r>
            <w:r>
              <w:t xml:space="preserve"> </w:t>
            </w:r>
          </w:p>
          <w:p w14:paraId="27FF8E4F" w14:textId="52B5DFED" w:rsidR="00C54521" w:rsidRPr="00C54521" w:rsidRDefault="00BB4827" w:rsidP="00BB4827">
            <w:pPr>
              <w:rPr>
                <w:b/>
              </w:rPr>
            </w:pPr>
            <w:r>
              <w:t>Meet starts at 2:15</w:t>
            </w:r>
          </w:p>
        </w:tc>
        <w:tc>
          <w:tcPr>
            <w:tcW w:w="2093" w:type="dxa"/>
          </w:tcPr>
          <w:p w14:paraId="446C7E30" w14:textId="7AB8077D" w:rsidR="00E72D66" w:rsidRDefault="00A06515" w:rsidP="00E72D66">
            <w:r>
              <w:t>11</w:t>
            </w:r>
            <w:r w:rsidR="00C54521">
              <w:t xml:space="preserve"> </w:t>
            </w:r>
            <w:r w:rsidR="00E72D66" w:rsidRPr="004525F2">
              <w:rPr>
                <w:highlight w:val="cyan"/>
              </w:rPr>
              <w:t>Adjusted practice for HS meet:</w:t>
            </w:r>
          </w:p>
          <w:p w14:paraId="01044126" w14:textId="77777777" w:rsidR="00BB4827" w:rsidRDefault="00BB4827" w:rsidP="00BB4827">
            <w:r>
              <w:t>B1/B24:30-5:30</w:t>
            </w:r>
          </w:p>
          <w:p w14:paraId="1B43F04D" w14:textId="77777777" w:rsidR="00BB4827" w:rsidRDefault="00BB4827" w:rsidP="00BB4827">
            <w:proofErr w:type="spellStart"/>
            <w:r>
              <w:t>Sil</w:t>
            </w:r>
            <w:proofErr w:type="spellEnd"/>
            <w:r>
              <w:t>/Gold 5-6</w:t>
            </w:r>
          </w:p>
          <w:p w14:paraId="21FDF615" w14:textId="186674DF" w:rsidR="00007767" w:rsidRDefault="00BB4827" w:rsidP="00BB4827">
            <w:r>
              <w:t>Jr 4:30-630</w:t>
            </w:r>
          </w:p>
        </w:tc>
        <w:tc>
          <w:tcPr>
            <w:tcW w:w="1957" w:type="dxa"/>
          </w:tcPr>
          <w:p w14:paraId="26D6583A" w14:textId="546F3399" w:rsidR="001671B1" w:rsidRDefault="00003049">
            <w:r>
              <w:t>1</w:t>
            </w:r>
            <w:r w:rsidR="00A06515">
              <w:t>2</w:t>
            </w:r>
          </w:p>
          <w:p w14:paraId="08035F52" w14:textId="77777777" w:rsidR="00043371" w:rsidRDefault="00043371"/>
        </w:tc>
        <w:tc>
          <w:tcPr>
            <w:tcW w:w="2070" w:type="dxa"/>
          </w:tcPr>
          <w:p w14:paraId="046C93C0" w14:textId="39C43E14" w:rsidR="001671B1" w:rsidRDefault="00003049">
            <w:r>
              <w:t>1</w:t>
            </w:r>
            <w:r w:rsidR="00A06515">
              <w:t>3</w:t>
            </w:r>
          </w:p>
          <w:p w14:paraId="546CE0C0" w14:textId="77777777" w:rsidR="00007767" w:rsidRDefault="00007767" w:rsidP="001671B1">
            <w:pPr>
              <w:rPr>
                <w:sz w:val="20"/>
                <w:szCs w:val="20"/>
              </w:rPr>
            </w:pPr>
          </w:p>
          <w:p w14:paraId="6FF701D6" w14:textId="77777777" w:rsidR="00007767" w:rsidRPr="001671B1" w:rsidRDefault="00007767" w:rsidP="001671B1"/>
        </w:tc>
        <w:tc>
          <w:tcPr>
            <w:tcW w:w="1890" w:type="dxa"/>
          </w:tcPr>
          <w:p w14:paraId="720E51A5" w14:textId="453A4AA4" w:rsidR="001671B1" w:rsidRDefault="00003049">
            <w:r>
              <w:t>1</w:t>
            </w:r>
            <w:r w:rsidR="00A06515">
              <w:t>4</w:t>
            </w:r>
          </w:p>
          <w:p w14:paraId="2A5F1E27" w14:textId="77777777" w:rsidR="00007767" w:rsidRDefault="00007767"/>
          <w:p w14:paraId="1E1497B6" w14:textId="77777777" w:rsidR="00007767" w:rsidRDefault="00007767"/>
        </w:tc>
        <w:tc>
          <w:tcPr>
            <w:tcW w:w="2070" w:type="dxa"/>
          </w:tcPr>
          <w:p w14:paraId="57CA82D4" w14:textId="7A420B3B" w:rsidR="00B347D3" w:rsidRDefault="00A06515" w:rsidP="00BB4827">
            <w:r>
              <w:t>15</w:t>
            </w:r>
            <w:r w:rsidR="00B347D3">
              <w:t xml:space="preserve"> </w:t>
            </w:r>
          </w:p>
        </w:tc>
        <w:tc>
          <w:tcPr>
            <w:tcW w:w="2160" w:type="dxa"/>
          </w:tcPr>
          <w:p w14:paraId="3991FC16" w14:textId="37811AB1" w:rsidR="00CB22C9" w:rsidRDefault="00A06515" w:rsidP="00CB22C9">
            <w:r>
              <w:t>16</w:t>
            </w:r>
          </w:p>
          <w:p w14:paraId="0F09D8DC" w14:textId="770FDCEF" w:rsidR="00E72D66" w:rsidRPr="00CB22C9" w:rsidRDefault="00E72D66" w:rsidP="00E101F8"/>
        </w:tc>
      </w:tr>
      <w:tr w:rsidR="001671B1" w14:paraId="0EDC909B" w14:textId="77777777" w:rsidTr="007C15D9">
        <w:trPr>
          <w:trHeight w:val="1205"/>
        </w:trPr>
        <w:tc>
          <w:tcPr>
            <w:tcW w:w="2160" w:type="dxa"/>
          </w:tcPr>
          <w:p w14:paraId="7C0E7FD2" w14:textId="0CF395E9" w:rsidR="00003049" w:rsidRDefault="00A06515" w:rsidP="00C669FD">
            <w:r>
              <w:t>17</w:t>
            </w:r>
            <w:r w:rsidR="00C669FD">
              <w:t xml:space="preserve">  </w:t>
            </w:r>
          </w:p>
          <w:p w14:paraId="4EA1FEEA" w14:textId="426D7205" w:rsidR="00BB4827" w:rsidRDefault="00BB4827" w:rsidP="00C669FD">
            <w:r>
              <w:t>Kellen Howard 12</w:t>
            </w:r>
          </w:p>
          <w:p w14:paraId="534A8FE0" w14:textId="24596FAC" w:rsidR="00C669FD" w:rsidRDefault="00BB4827" w:rsidP="007C15D9">
            <w:r>
              <w:rPr>
                <w:noProof/>
              </w:rPr>
              <w:t xml:space="preserve">       </w:t>
            </w:r>
            <w:r w:rsidRPr="006C5B8E">
              <w:rPr>
                <w:noProof/>
              </w:rPr>
              <w:drawing>
                <wp:inline distT="0" distB="0" distL="0" distR="0" wp14:anchorId="0A7FD119" wp14:editId="64856A7F">
                  <wp:extent cx="571500" cy="300703"/>
                  <wp:effectExtent l="19050" t="0" r="0" b="0"/>
                  <wp:docPr id="4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04948BC1" w14:textId="3B79D2C0" w:rsidR="006A703D" w:rsidRDefault="00A06515">
            <w:r>
              <w:t>18</w:t>
            </w:r>
          </w:p>
          <w:p w14:paraId="5030132A" w14:textId="77777777" w:rsidR="001671B1" w:rsidRDefault="00E101F8">
            <w:r>
              <w:t>Collin Steinman 10</w:t>
            </w:r>
          </w:p>
          <w:p w14:paraId="51C225C8" w14:textId="79724CC4" w:rsidR="00E101F8" w:rsidRDefault="00E101F8">
            <w:r>
              <w:t xml:space="preserve">     </w:t>
            </w:r>
            <w:r w:rsidRPr="006C5B8E">
              <w:rPr>
                <w:noProof/>
              </w:rPr>
              <w:drawing>
                <wp:inline distT="0" distB="0" distL="0" distR="0" wp14:anchorId="30F7E96D" wp14:editId="31C2B591">
                  <wp:extent cx="571500" cy="300703"/>
                  <wp:effectExtent l="19050" t="0" r="0" b="0"/>
                  <wp:docPr id="7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14:paraId="20304C1D" w14:textId="06B8CEA7" w:rsidR="001671B1" w:rsidRDefault="00A06515">
            <w:r>
              <w:t>19</w:t>
            </w:r>
          </w:p>
          <w:p w14:paraId="1DF0E004" w14:textId="34342FCE" w:rsidR="00007767" w:rsidRDefault="00007767"/>
        </w:tc>
        <w:tc>
          <w:tcPr>
            <w:tcW w:w="2070" w:type="dxa"/>
          </w:tcPr>
          <w:p w14:paraId="3CCECC66" w14:textId="09561905" w:rsidR="001671B1" w:rsidRDefault="00A06515">
            <w:r>
              <w:t>20</w:t>
            </w:r>
          </w:p>
          <w:p w14:paraId="40DDC3D2" w14:textId="233D2DF0" w:rsidR="00007767" w:rsidRPr="00003049" w:rsidRDefault="00007767" w:rsidP="00A0651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14495FB" w14:textId="79E1F980" w:rsidR="00003049" w:rsidRDefault="00A06515" w:rsidP="00934970">
            <w:r>
              <w:t>21</w:t>
            </w:r>
          </w:p>
          <w:p w14:paraId="2F3A9A0C" w14:textId="77777777" w:rsidR="00CB22C9" w:rsidRDefault="00CB22C9" w:rsidP="00934970"/>
        </w:tc>
        <w:tc>
          <w:tcPr>
            <w:tcW w:w="2070" w:type="dxa"/>
          </w:tcPr>
          <w:p w14:paraId="76348C5B" w14:textId="0BB73917" w:rsidR="001671B1" w:rsidRDefault="00003049">
            <w:r>
              <w:t>2</w:t>
            </w:r>
            <w:r w:rsidR="00A06515">
              <w:t>2</w:t>
            </w:r>
          </w:p>
          <w:p w14:paraId="1A9F5E82" w14:textId="2FC82377" w:rsidR="00A06515" w:rsidRDefault="00A06515" w:rsidP="00A06515">
            <w:r>
              <w:t>Bella Rose  12</w:t>
            </w:r>
          </w:p>
          <w:p w14:paraId="77155930" w14:textId="13AE041D" w:rsidR="00007767" w:rsidRPr="00003049" w:rsidRDefault="00A06515" w:rsidP="007C15D9">
            <w:pPr>
              <w:rPr>
                <w:sz w:val="28"/>
                <w:szCs w:val="28"/>
              </w:rPr>
            </w:pPr>
            <w:r>
              <w:t xml:space="preserve">  </w:t>
            </w:r>
            <w:r w:rsidR="00E101F8">
              <w:rPr>
                <w:noProof/>
              </w:rPr>
              <w:t xml:space="preserve">  </w:t>
            </w:r>
            <w:r w:rsidRPr="006C5B8E">
              <w:rPr>
                <w:noProof/>
              </w:rPr>
              <w:drawing>
                <wp:inline distT="0" distB="0" distL="0" distR="0" wp14:anchorId="08559BAF" wp14:editId="57423D79">
                  <wp:extent cx="571500" cy="300703"/>
                  <wp:effectExtent l="19050" t="0" r="0" b="0"/>
                  <wp:docPr id="2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264C4BF" w14:textId="654D9A6B" w:rsidR="001D17E6" w:rsidRDefault="00BB4827" w:rsidP="00C54521">
            <w:r>
              <w:t>23</w:t>
            </w:r>
          </w:p>
        </w:tc>
      </w:tr>
      <w:tr w:rsidR="001671B1" w14:paraId="4734D07E" w14:textId="77777777" w:rsidTr="007C15D9">
        <w:trPr>
          <w:trHeight w:val="1313"/>
        </w:trPr>
        <w:tc>
          <w:tcPr>
            <w:tcW w:w="2160" w:type="dxa"/>
          </w:tcPr>
          <w:p w14:paraId="5C6EB217" w14:textId="03D85FD4" w:rsidR="001D17E6" w:rsidRDefault="00003049" w:rsidP="00C54521">
            <w:r>
              <w:t>2</w:t>
            </w:r>
            <w:r w:rsidR="00A06515">
              <w:t>4</w:t>
            </w:r>
          </w:p>
        </w:tc>
        <w:tc>
          <w:tcPr>
            <w:tcW w:w="2093" w:type="dxa"/>
          </w:tcPr>
          <w:p w14:paraId="1DB31571" w14:textId="0ACB7A0F" w:rsidR="001671B1" w:rsidRDefault="00A06515">
            <w:r>
              <w:t>25</w:t>
            </w:r>
          </w:p>
          <w:p w14:paraId="111B408B" w14:textId="041E3234" w:rsidR="00934970" w:rsidRDefault="00A06515" w:rsidP="007C15D9">
            <w:r w:rsidRPr="006C5B8E">
              <w:rPr>
                <w:color w:val="FF0000"/>
              </w:rPr>
              <w:t>Registration Deadline</w:t>
            </w:r>
            <w:r>
              <w:rPr>
                <w:color w:val="FF0000"/>
              </w:rPr>
              <w:t xml:space="preserve"> Home Meet</w:t>
            </w:r>
          </w:p>
        </w:tc>
        <w:tc>
          <w:tcPr>
            <w:tcW w:w="1957" w:type="dxa"/>
          </w:tcPr>
          <w:p w14:paraId="5D87BF47" w14:textId="1B1CF024" w:rsidR="003F6D37" w:rsidRDefault="00A06515">
            <w:r>
              <w:t>26</w:t>
            </w:r>
          </w:p>
          <w:p w14:paraId="3BC1FC22" w14:textId="77777777" w:rsidR="00007767" w:rsidRDefault="00007767" w:rsidP="00CB22C9"/>
          <w:p w14:paraId="1BF26910" w14:textId="77777777" w:rsidR="00414B07" w:rsidRDefault="00414B07" w:rsidP="00CB22C9"/>
        </w:tc>
        <w:tc>
          <w:tcPr>
            <w:tcW w:w="2070" w:type="dxa"/>
          </w:tcPr>
          <w:p w14:paraId="36D7F90D" w14:textId="77777777" w:rsidR="007C15D9" w:rsidRDefault="00A06515" w:rsidP="00BB4827">
            <w:r>
              <w:t>27</w:t>
            </w:r>
            <w:r w:rsidR="00C54521">
              <w:t xml:space="preserve"> </w:t>
            </w:r>
            <w:r w:rsidR="00BB4827">
              <w:rPr>
                <w:highlight w:val="cyan"/>
              </w:rPr>
              <w:t xml:space="preserve">Adjusted practice </w:t>
            </w:r>
            <w:r w:rsidR="00E72D66" w:rsidRPr="004525F2">
              <w:rPr>
                <w:highlight w:val="cyan"/>
              </w:rPr>
              <w:t xml:space="preserve"> for HS meet:</w:t>
            </w:r>
            <w:r w:rsidR="007C15D9">
              <w:t xml:space="preserve"> </w:t>
            </w:r>
          </w:p>
          <w:p w14:paraId="3CB6BF50" w14:textId="167A32BB" w:rsidR="00BB4827" w:rsidRDefault="00BB4827" w:rsidP="00BB4827">
            <w:r>
              <w:t>B1/B24:30-5:30</w:t>
            </w:r>
          </w:p>
          <w:p w14:paraId="49D625F8" w14:textId="77777777" w:rsidR="00BB4827" w:rsidRDefault="00BB4827" w:rsidP="00BB4827">
            <w:proofErr w:type="spellStart"/>
            <w:r>
              <w:t>Sil</w:t>
            </w:r>
            <w:proofErr w:type="spellEnd"/>
            <w:r>
              <w:t>/Gold 5-6</w:t>
            </w:r>
          </w:p>
          <w:p w14:paraId="3DB553F1" w14:textId="377B86FE" w:rsidR="00E72D66" w:rsidRDefault="00BB4827" w:rsidP="00BB4827">
            <w:r>
              <w:t>Jr 4:30-630</w:t>
            </w:r>
          </w:p>
        </w:tc>
        <w:tc>
          <w:tcPr>
            <w:tcW w:w="1890" w:type="dxa"/>
          </w:tcPr>
          <w:p w14:paraId="184BAD4A" w14:textId="77777777" w:rsidR="007C15D9" w:rsidRDefault="007C15D9" w:rsidP="00C54521">
            <w:r>
              <w:t>28</w:t>
            </w:r>
          </w:p>
          <w:p w14:paraId="108F398A" w14:textId="77777777" w:rsidR="007C15D9" w:rsidRDefault="007C15D9" w:rsidP="00C54521">
            <w:r>
              <w:t>New Swimmer</w:t>
            </w:r>
          </w:p>
          <w:p w14:paraId="28A28C9A" w14:textId="77777777" w:rsidR="007C15D9" w:rsidRDefault="007C15D9" w:rsidP="00C54521">
            <w:proofErr w:type="spellStart"/>
            <w:r>
              <w:t>Evals</w:t>
            </w:r>
            <w:proofErr w:type="spellEnd"/>
            <w:r>
              <w:t>: 5:45 pm</w:t>
            </w:r>
          </w:p>
          <w:p w14:paraId="7062292D" w14:textId="7EF8BC98" w:rsidR="007C15D9" w:rsidRDefault="007C15D9" w:rsidP="00C54521">
            <w:r>
              <w:rPr>
                <w:noProof/>
              </w:rPr>
              <w:drawing>
                <wp:inline distT="0" distB="0" distL="0" distR="0" wp14:anchorId="27680C74" wp14:editId="5DB29415">
                  <wp:extent cx="619125" cy="350470"/>
                  <wp:effectExtent l="0" t="0" r="0" b="0"/>
                  <wp:docPr id="6" name="Picture 6" descr="http://worldartsme.com/images/boy-swimming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orldartsme.com/images/boy-swimming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28" cy="36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0D2A162" w14:textId="189E9373" w:rsidR="00934970" w:rsidRDefault="00A06515">
            <w:r>
              <w:t>29</w:t>
            </w:r>
          </w:p>
        </w:tc>
        <w:tc>
          <w:tcPr>
            <w:tcW w:w="2160" w:type="dxa"/>
          </w:tcPr>
          <w:p w14:paraId="2B85CDCC" w14:textId="556DB72C" w:rsidR="00C71778" w:rsidRDefault="00A06515">
            <w:r>
              <w:t>30</w:t>
            </w:r>
          </w:p>
        </w:tc>
      </w:tr>
      <w:tr w:rsidR="007C15D9" w14:paraId="2A096B34" w14:textId="77777777" w:rsidTr="007C15D9">
        <w:trPr>
          <w:trHeight w:val="1313"/>
        </w:trPr>
        <w:tc>
          <w:tcPr>
            <w:tcW w:w="2160" w:type="dxa"/>
          </w:tcPr>
          <w:p w14:paraId="7030C41B" w14:textId="77777777" w:rsidR="007C15D9" w:rsidRDefault="007C15D9">
            <w:r>
              <w:t>31</w:t>
            </w:r>
          </w:p>
          <w:p w14:paraId="19E027BD" w14:textId="77777777" w:rsidR="007C15D9" w:rsidRDefault="007C15D9" w:rsidP="007C15D9">
            <w:pPr>
              <w:rPr>
                <w:highlight w:val="lightGray"/>
              </w:rPr>
            </w:pPr>
            <w:r>
              <w:t xml:space="preserve">    </w:t>
            </w:r>
            <w:r w:rsidRPr="00CB22C9">
              <w:rPr>
                <w:highlight w:val="lightGray"/>
              </w:rPr>
              <w:t>Home Meet</w:t>
            </w:r>
          </w:p>
          <w:p w14:paraId="47612EBD" w14:textId="77777777" w:rsidR="007C15D9" w:rsidRDefault="007C15D9" w:rsidP="007C15D9">
            <w:r>
              <w:t xml:space="preserve">Warm-ups 1:20-1:45 </w:t>
            </w:r>
          </w:p>
          <w:p w14:paraId="764AE186" w14:textId="77777777" w:rsidR="007C15D9" w:rsidRDefault="007C15D9" w:rsidP="007C15D9">
            <w:r>
              <w:t>Meet starts at 2:15</w:t>
            </w:r>
          </w:p>
          <w:p w14:paraId="13075E54" w14:textId="3A086C55" w:rsidR="007C15D9" w:rsidRDefault="007C15D9"/>
        </w:tc>
        <w:tc>
          <w:tcPr>
            <w:tcW w:w="2093" w:type="dxa"/>
          </w:tcPr>
          <w:p w14:paraId="1CBA7949" w14:textId="77777777" w:rsidR="007C15D9" w:rsidRDefault="007C15D9"/>
        </w:tc>
        <w:tc>
          <w:tcPr>
            <w:tcW w:w="1957" w:type="dxa"/>
          </w:tcPr>
          <w:p w14:paraId="38CBA4E9" w14:textId="77777777" w:rsidR="007C15D9" w:rsidRDefault="007C15D9"/>
        </w:tc>
        <w:tc>
          <w:tcPr>
            <w:tcW w:w="2070" w:type="dxa"/>
          </w:tcPr>
          <w:p w14:paraId="77824BBE" w14:textId="77777777" w:rsidR="007C15D9" w:rsidRDefault="007C15D9" w:rsidP="00E72D66"/>
        </w:tc>
        <w:tc>
          <w:tcPr>
            <w:tcW w:w="1890" w:type="dxa"/>
          </w:tcPr>
          <w:p w14:paraId="5CA0B4B4" w14:textId="77777777" w:rsidR="007C15D9" w:rsidRDefault="007C15D9" w:rsidP="00C54521"/>
        </w:tc>
        <w:tc>
          <w:tcPr>
            <w:tcW w:w="2070" w:type="dxa"/>
          </w:tcPr>
          <w:p w14:paraId="1C4140D3" w14:textId="77777777" w:rsidR="007C15D9" w:rsidRDefault="007C15D9"/>
        </w:tc>
        <w:tc>
          <w:tcPr>
            <w:tcW w:w="2160" w:type="dxa"/>
          </w:tcPr>
          <w:p w14:paraId="0E60938E" w14:textId="77777777" w:rsidR="007C15D9" w:rsidRDefault="007C15D9"/>
        </w:tc>
      </w:tr>
    </w:tbl>
    <w:p w14:paraId="502F5EC2" w14:textId="2639ADA3" w:rsidR="00FA024E" w:rsidRDefault="00A06515" w:rsidP="00A06515">
      <w:pPr>
        <w:spacing w:after="0" w:line="240" w:lineRule="auto"/>
      </w:pPr>
      <w:r w:rsidRPr="00EA2324">
        <w:rPr>
          <w:b/>
          <w:i/>
        </w:rPr>
        <w:t>Bronze 1</w:t>
      </w:r>
      <w:r w:rsidRPr="00EA2324">
        <w:rPr>
          <w:i/>
        </w:rPr>
        <w:t xml:space="preserve"> </w:t>
      </w:r>
      <w:r w:rsidRPr="00CA6D64">
        <w:rPr>
          <w:b/>
          <w:bCs/>
          <w:i/>
        </w:rPr>
        <w:t xml:space="preserve">Early </w:t>
      </w:r>
      <w:r>
        <w:rPr>
          <w:i/>
        </w:rPr>
        <w:t xml:space="preserve">3:45-4:30 Monday-Thursday; DL 4:30-4:50 Monday, Wednesday; </w:t>
      </w:r>
      <w:r w:rsidRPr="00CA6D64">
        <w:rPr>
          <w:b/>
          <w:bCs/>
          <w:i/>
        </w:rPr>
        <w:t>Bronze 1 Late</w:t>
      </w:r>
      <w:r>
        <w:rPr>
          <w:i/>
        </w:rPr>
        <w:t xml:space="preserve"> 5:45-6:30 pm Monday – Wednesday; DL 5:25-5:45 Monday, Wednesday; </w:t>
      </w:r>
      <w:r w:rsidRPr="00EA2324">
        <w:rPr>
          <w:i/>
        </w:rPr>
        <w:t xml:space="preserve">  </w:t>
      </w:r>
      <w:r w:rsidRPr="00EA2324">
        <w:rPr>
          <w:b/>
          <w:i/>
        </w:rPr>
        <w:t>Bronze 2</w:t>
      </w:r>
      <w:r w:rsidRPr="00EA2324">
        <w:rPr>
          <w:i/>
        </w:rPr>
        <w:t xml:space="preserve"> </w:t>
      </w:r>
      <w:r>
        <w:rPr>
          <w:i/>
        </w:rPr>
        <w:t>5:30-6:30 Monday-Thursday; 5-6pm Friday; DL 5-5:20 Monday, Wednesday;</w:t>
      </w:r>
      <w:r w:rsidRPr="00EA2324">
        <w:rPr>
          <w:i/>
        </w:rPr>
        <w:t xml:space="preserve">  </w:t>
      </w:r>
      <w:r w:rsidRPr="00EA2324">
        <w:rPr>
          <w:b/>
          <w:i/>
        </w:rPr>
        <w:t>Silver</w:t>
      </w:r>
      <w:r w:rsidRPr="00EA2324">
        <w:rPr>
          <w:i/>
        </w:rPr>
        <w:t xml:space="preserve"> 4:</w:t>
      </w:r>
      <w:r>
        <w:rPr>
          <w:i/>
        </w:rPr>
        <w:t>4</w:t>
      </w:r>
      <w:r w:rsidRPr="00EA2324">
        <w:rPr>
          <w:i/>
        </w:rPr>
        <w:t>5-</w:t>
      </w:r>
      <w:r>
        <w:rPr>
          <w:i/>
        </w:rPr>
        <w:t>5:45 pm Mo</w:t>
      </w:r>
      <w:r w:rsidRPr="00EA2324">
        <w:rPr>
          <w:i/>
        </w:rPr>
        <w:t>nday-</w:t>
      </w:r>
      <w:r>
        <w:rPr>
          <w:i/>
        </w:rPr>
        <w:t>Thursday</w:t>
      </w:r>
      <w:r w:rsidRPr="00EA2324">
        <w:rPr>
          <w:i/>
        </w:rPr>
        <w:t xml:space="preserve">; </w:t>
      </w:r>
      <w:r>
        <w:rPr>
          <w:i/>
        </w:rPr>
        <w:t xml:space="preserve">4:45-6 pm Friday; DL 4-4:30 Monday, Wednesday; </w:t>
      </w:r>
      <w:r w:rsidRPr="00EA2324">
        <w:rPr>
          <w:i/>
        </w:rPr>
        <w:t xml:space="preserve">  </w:t>
      </w:r>
      <w:r w:rsidRPr="00EA2324">
        <w:rPr>
          <w:b/>
          <w:i/>
        </w:rPr>
        <w:t>Gold</w:t>
      </w:r>
      <w:r w:rsidRPr="00EA2324">
        <w:rPr>
          <w:i/>
        </w:rPr>
        <w:t xml:space="preserve"> </w:t>
      </w:r>
      <w:r>
        <w:rPr>
          <w:i/>
        </w:rPr>
        <w:t>3:30-4:45</w:t>
      </w:r>
      <w:r w:rsidRPr="00EA2324">
        <w:rPr>
          <w:i/>
        </w:rPr>
        <w:t xml:space="preserve"> Monday-Friday; </w:t>
      </w:r>
      <w:r>
        <w:rPr>
          <w:i/>
        </w:rPr>
        <w:t xml:space="preserve">DL 5-5:30 Tuesday, 4:45-5:15 Thursday; </w:t>
      </w:r>
      <w:r w:rsidRPr="00EA2324">
        <w:rPr>
          <w:b/>
          <w:i/>
        </w:rPr>
        <w:t xml:space="preserve">Junior </w:t>
      </w:r>
      <w:r>
        <w:rPr>
          <w:i/>
        </w:rPr>
        <w:t>4</w:t>
      </w:r>
      <w:r w:rsidRPr="00EA2324">
        <w:rPr>
          <w:i/>
        </w:rPr>
        <w:t>:30-6:</w:t>
      </w:r>
      <w:r>
        <w:rPr>
          <w:i/>
        </w:rPr>
        <w:t>0</w:t>
      </w:r>
      <w:r w:rsidRPr="00EA2324">
        <w:rPr>
          <w:i/>
        </w:rPr>
        <w:t>0 pm Monday-</w:t>
      </w:r>
      <w:r>
        <w:rPr>
          <w:i/>
        </w:rPr>
        <w:t>Thursd</w:t>
      </w:r>
      <w:r w:rsidRPr="00EA2324">
        <w:rPr>
          <w:i/>
        </w:rPr>
        <w:t xml:space="preserve">ay; </w:t>
      </w:r>
      <w:r>
        <w:rPr>
          <w:i/>
        </w:rPr>
        <w:t xml:space="preserve"> 3:30-5 pm Friday; Dryland 3:30-3:45 TBA   Sundays TBD</w:t>
      </w:r>
      <w:bookmarkStart w:id="0" w:name="_GoBack"/>
      <w:bookmarkEnd w:id="0"/>
    </w:p>
    <w:sectPr w:rsidR="00FA024E" w:rsidSect="007C15D9">
      <w:head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FED3A" w14:textId="77777777" w:rsidR="008C286A" w:rsidRDefault="008C286A" w:rsidP="00007767">
      <w:pPr>
        <w:spacing w:after="0" w:line="240" w:lineRule="auto"/>
      </w:pPr>
      <w:r>
        <w:separator/>
      </w:r>
    </w:p>
  </w:endnote>
  <w:endnote w:type="continuationSeparator" w:id="0">
    <w:p w14:paraId="6398AEC0" w14:textId="77777777" w:rsidR="008C286A" w:rsidRDefault="008C286A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08C2E" w14:textId="77777777" w:rsidR="008C286A" w:rsidRDefault="008C286A" w:rsidP="00007767">
      <w:pPr>
        <w:spacing w:after="0" w:line="240" w:lineRule="auto"/>
      </w:pPr>
      <w:r>
        <w:separator/>
      </w:r>
    </w:p>
  </w:footnote>
  <w:footnote w:type="continuationSeparator" w:id="0">
    <w:p w14:paraId="78C48AA8" w14:textId="77777777" w:rsidR="008C286A" w:rsidRDefault="008C286A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F2C2" w14:textId="51AB517D" w:rsidR="00007767" w:rsidRPr="00775240" w:rsidRDefault="00CB22C9">
    <w:pPr>
      <w:pStyle w:val="Header"/>
      <w:rPr>
        <w:rFonts w:ascii="Berlin Sans FB Demi" w:hAnsi="Berlin Sans FB Demi"/>
        <w:sz w:val="40"/>
        <w:szCs w:val="40"/>
      </w:rPr>
    </w:pPr>
    <w:r w:rsidRPr="00775240">
      <w:rPr>
        <w:rFonts w:ascii="Berlin Sans FB Demi" w:hAnsi="Berlin Sans FB Demi"/>
        <w:sz w:val="40"/>
        <w:szCs w:val="40"/>
      </w:rPr>
      <w:t>January</w:t>
    </w:r>
    <w:r w:rsidR="00007767" w:rsidRPr="00775240">
      <w:rPr>
        <w:rFonts w:ascii="Berlin Sans FB Demi" w:hAnsi="Berlin Sans FB Demi"/>
        <w:sz w:val="40"/>
        <w:szCs w:val="40"/>
      </w:rPr>
      <w:t xml:space="preserve"> </w:t>
    </w:r>
    <w:r w:rsidR="00775240" w:rsidRPr="00775240">
      <w:rPr>
        <w:rFonts w:ascii="Berlin Sans FB Demi" w:hAnsi="Berlin Sans FB Demi"/>
        <w:sz w:val="40"/>
        <w:szCs w:val="40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3049"/>
    <w:rsid w:val="00007767"/>
    <w:rsid w:val="00043371"/>
    <w:rsid w:val="000E4959"/>
    <w:rsid w:val="00150709"/>
    <w:rsid w:val="001671B1"/>
    <w:rsid w:val="001D17E6"/>
    <w:rsid w:val="001E04D5"/>
    <w:rsid w:val="001E4A09"/>
    <w:rsid w:val="001F655B"/>
    <w:rsid w:val="002055F0"/>
    <w:rsid w:val="00297FE8"/>
    <w:rsid w:val="002C37C9"/>
    <w:rsid w:val="002C4BB5"/>
    <w:rsid w:val="00302C87"/>
    <w:rsid w:val="00327B50"/>
    <w:rsid w:val="00357CC1"/>
    <w:rsid w:val="003A15EC"/>
    <w:rsid w:val="003F0A43"/>
    <w:rsid w:val="003F6D37"/>
    <w:rsid w:val="00401F48"/>
    <w:rsid w:val="00406463"/>
    <w:rsid w:val="00414B07"/>
    <w:rsid w:val="00566C8A"/>
    <w:rsid w:val="005948D8"/>
    <w:rsid w:val="005B6D33"/>
    <w:rsid w:val="005C1678"/>
    <w:rsid w:val="005D3013"/>
    <w:rsid w:val="00651CE3"/>
    <w:rsid w:val="00673CD6"/>
    <w:rsid w:val="00694DC4"/>
    <w:rsid w:val="006A703D"/>
    <w:rsid w:val="006C5B8E"/>
    <w:rsid w:val="006D3984"/>
    <w:rsid w:val="006F47EC"/>
    <w:rsid w:val="00756183"/>
    <w:rsid w:val="00774183"/>
    <w:rsid w:val="00775240"/>
    <w:rsid w:val="007C15D9"/>
    <w:rsid w:val="007D1EC7"/>
    <w:rsid w:val="00884E6E"/>
    <w:rsid w:val="008932F5"/>
    <w:rsid w:val="00897CCA"/>
    <w:rsid w:val="008B105A"/>
    <w:rsid w:val="008C286A"/>
    <w:rsid w:val="008F503F"/>
    <w:rsid w:val="00904640"/>
    <w:rsid w:val="009210A4"/>
    <w:rsid w:val="00927935"/>
    <w:rsid w:val="00933374"/>
    <w:rsid w:val="00934970"/>
    <w:rsid w:val="00A06515"/>
    <w:rsid w:val="00AC42E0"/>
    <w:rsid w:val="00AC7300"/>
    <w:rsid w:val="00AD4D80"/>
    <w:rsid w:val="00B0009B"/>
    <w:rsid w:val="00B347D3"/>
    <w:rsid w:val="00BB4827"/>
    <w:rsid w:val="00C54521"/>
    <w:rsid w:val="00C669FD"/>
    <w:rsid w:val="00C71778"/>
    <w:rsid w:val="00CB22C9"/>
    <w:rsid w:val="00CC72E7"/>
    <w:rsid w:val="00CE7624"/>
    <w:rsid w:val="00E101F8"/>
    <w:rsid w:val="00E1321D"/>
    <w:rsid w:val="00E7070C"/>
    <w:rsid w:val="00E70EFC"/>
    <w:rsid w:val="00E72D66"/>
    <w:rsid w:val="00F93A20"/>
    <w:rsid w:val="00FA024E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0BA4C"/>
  <w15:docId w15:val="{8CD94E6A-7189-4B99-BAB2-C36849F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Title">
    <w:name w:val="Title"/>
    <w:basedOn w:val="Normal"/>
    <w:next w:val="Normal"/>
    <w:link w:val="TitleChar"/>
    <w:uiPriority w:val="10"/>
    <w:qFormat/>
    <w:rsid w:val="008B10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0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Neil Romney</cp:lastModifiedBy>
  <cp:revision>2</cp:revision>
  <cp:lastPrinted>2018-12-28T19:01:00Z</cp:lastPrinted>
  <dcterms:created xsi:type="dcterms:W3CDTF">2020-12-11T00:09:00Z</dcterms:created>
  <dcterms:modified xsi:type="dcterms:W3CDTF">2020-12-11T00:09:00Z</dcterms:modified>
</cp:coreProperties>
</file>