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2070"/>
        <w:gridCol w:w="1890"/>
        <w:gridCol w:w="1890"/>
        <w:gridCol w:w="2070"/>
        <w:gridCol w:w="2160"/>
        <w:gridCol w:w="2340"/>
        <w:gridCol w:w="2340"/>
      </w:tblGrid>
      <w:tr w:rsidR="008E403C" w14:paraId="1DA19C4D" w14:textId="77777777" w:rsidTr="00465667">
        <w:trPr>
          <w:trHeight w:val="210"/>
        </w:trPr>
        <w:tc>
          <w:tcPr>
            <w:tcW w:w="2070" w:type="dxa"/>
          </w:tcPr>
          <w:p w14:paraId="36AB17F2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90" w:type="dxa"/>
          </w:tcPr>
          <w:p w14:paraId="5CC27574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14:paraId="2B20DB7A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2690A639" w14:textId="77777777" w:rsidR="00007767" w:rsidRPr="00D31FD8" w:rsidRDefault="00007767" w:rsidP="00007767">
            <w:pPr>
              <w:jc w:val="center"/>
              <w:rPr>
                <w:sz w:val="28"/>
                <w:szCs w:val="28"/>
              </w:rPr>
            </w:pPr>
            <w:r w:rsidRPr="00D31FD8">
              <w:rPr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14:paraId="16459673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40" w:type="dxa"/>
          </w:tcPr>
          <w:p w14:paraId="06A98708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340" w:type="dxa"/>
          </w:tcPr>
          <w:p w14:paraId="30ADFBCC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8E403C" w14:paraId="387916DA" w14:textId="77777777" w:rsidTr="00465667">
        <w:trPr>
          <w:trHeight w:val="1481"/>
        </w:trPr>
        <w:tc>
          <w:tcPr>
            <w:tcW w:w="2070" w:type="dxa"/>
          </w:tcPr>
          <w:p w14:paraId="5BF5EB9F" w14:textId="77777777" w:rsidR="001671B1" w:rsidRDefault="001671B1"/>
        </w:tc>
        <w:tc>
          <w:tcPr>
            <w:tcW w:w="1890" w:type="dxa"/>
          </w:tcPr>
          <w:p w14:paraId="2A35284C" w14:textId="77777777" w:rsidR="0053070F" w:rsidRDefault="0053070F"/>
          <w:p w14:paraId="5457B50A" w14:textId="77777777" w:rsidR="0053070F" w:rsidRDefault="0053070F"/>
        </w:tc>
        <w:tc>
          <w:tcPr>
            <w:tcW w:w="1890" w:type="dxa"/>
          </w:tcPr>
          <w:p w14:paraId="50B588C6" w14:textId="59090CF1" w:rsidR="00BD2AD9" w:rsidRDefault="00BD2AD9" w:rsidP="00384425">
            <w:bookmarkStart w:id="0" w:name="_GoBack"/>
            <w:bookmarkEnd w:id="0"/>
          </w:p>
        </w:tc>
        <w:tc>
          <w:tcPr>
            <w:tcW w:w="2070" w:type="dxa"/>
          </w:tcPr>
          <w:p w14:paraId="5F4CF7F5" w14:textId="3011844A" w:rsidR="009A4E6F" w:rsidRPr="00D31FD8" w:rsidRDefault="009A4E6F">
            <w:r>
              <w:rPr>
                <w:noProof/>
              </w:rPr>
              <w:t xml:space="preserve">       </w:t>
            </w:r>
          </w:p>
        </w:tc>
        <w:tc>
          <w:tcPr>
            <w:tcW w:w="2160" w:type="dxa"/>
          </w:tcPr>
          <w:p w14:paraId="763E1100" w14:textId="77777777" w:rsidR="00D31FD8" w:rsidRDefault="00E51FB4">
            <w:r>
              <w:t>30</w:t>
            </w:r>
            <w:r>
              <w:rPr>
                <w:vertAlign w:val="superscript"/>
              </w:rPr>
              <w:t xml:space="preserve"> </w:t>
            </w:r>
          </w:p>
          <w:p w14:paraId="06A61D76" w14:textId="77777777" w:rsidR="00E51FB4" w:rsidRDefault="00E51FB4">
            <w:r w:rsidRPr="008E403C">
              <w:rPr>
                <w:highlight w:val="green"/>
              </w:rPr>
              <w:t>Cap order form due</w:t>
            </w:r>
          </w:p>
          <w:p w14:paraId="26D15EA7" w14:textId="062DB3F5" w:rsidR="008E403C" w:rsidRDefault="008E403C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E51BB68" wp14:editId="376DA61C">
                  <wp:extent cx="334184" cy="335166"/>
                  <wp:effectExtent l="75882" t="76518" r="84773" b="84772"/>
                  <wp:docPr id="6" name="Picture 6" descr="http://www.clipartbest.com/cliparts/pc5/oxA/pc5oxABc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pc5/oxA/pc5oxABc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847144" flipV="1">
                            <a:off x="0" y="0"/>
                            <a:ext cx="341894" cy="34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28EEAE" w14:textId="22F12465" w:rsidR="00530F88" w:rsidRPr="00384425" w:rsidRDefault="00384425" w:rsidP="00C005A5">
            <w:pPr>
              <w:rPr>
                <w:color w:val="FF0000"/>
              </w:rPr>
            </w:pPr>
            <w:r>
              <w:t>1</w:t>
            </w:r>
            <w:r w:rsidR="00C834DA">
              <w:t xml:space="preserve"> </w:t>
            </w:r>
            <w:r w:rsidRPr="00E656BB">
              <w:rPr>
                <w:b/>
                <w:bCs/>
                <w:color w:val="FF0000"/>
              </w:rPr>
              <w:t>Meet Entries due for</w:t>
            </w:r>
          </w:p>
          <w:p w14:paraId="180DEE37" w14:textId="2F11DF42" w:rsidR="00384425" w:rsidRPr="00384425" w:rsidRDefault="00384425" w:rsidP="00C005A5">
            <w:pPr>
              <w:rPr>
                <w:color w:val="FF0000"/>
              </w:rPr>
            </w:pPr>
            <w:r w:rsidRPr="00384425">
              <w:rPr>
                <w:color w:val="FF0000"/>
              </w:rPr>
              <w:t>Home meet 11/7</w:t>
            </w:r>
          </w:p>
          <w:p w14:paraId="5BAEB0EE" w14:textId="035A11F3" w:rsidR="00384425" w:rsidRPr="00384425" w:rsidRDefault="00384425" w:rsidP="00C005A5">
            <w:pPr>
              <w:rPr>
                <w:color w:val="FF0000"/>
              </w:rPr>
            </w:pPr>
            <w:r w:rsidRPr="00384425">
              <w:rPr>
                <w:color w:val="FF0000"/>
              </w:rPr>
              <w:t>JAXY Pentath</w:t>
            </w:r>
            <w:r w:rsidR="00C16A98">
              <w:rPr>
                <w:color w:val="FF0000"/>
              </w:rPr>
              <w:t>lon</w:t>
            </w:r>
            <w:r w:rsidRPr="00384425">
              <w:rPr>
                <w:color w:val="FF0000"/>
              </w:rPr>
              <w:t xml:space="preserve"> 11/13</w:t>
            </w:r>
          </w:p>
          <w:p w14:paraId="79DB6346" w14:textId="5A637AD0" w:rsidR="00E656BB" w:rsidRDefault="00384425" w:rsidP="00C430ED">
            <w:pPr>
              <w:rPr>
                <w:color w:val="FF0000"/>
              </w:rPr>
            </w:pPr>
            <w:r w:rsidRPr="00384425">
              <w:rPr>
                <w:color w:val="FF0000"/>
              </w:rPr>
              <w:t>OZ A USA 11/19-21</w:t>
            </w:r>
            <w:r w:rsidR="00C430ED">
              <w:rPr>
                <w:color w:val="FF0000"/>
              </w:rPr>
              <w:t xml:space="preserve">  </w:t>
            </w:r>
          </w:p>
          <w:p w14:paraId="356B6B55" w14:textId="28CBC7AE" w:rsidR="00E656BB" w:rsidRDefault="00E656BB" w:rsidP="00C430ED">
            <w:pPr>
              <w:rPr>
                <w:color w:val="FF0000"/>
              </w:rPr>
            </w:pPr>
            <w:r>
              <w:rPr>
                <w:color w:val="FF0000"/>
              </w:rPr>
              <w:t>Dec USA 12/3-5</w:t>
            </w:r>
          </w:p>
          <w:p w14:paraId="2D6A4BA9" w14:textId="41ACD0D1" w:rsidR="00BD2AD9" w:rsidRDefault="00384425" w:rsidP="00C430ED">
            <w:proofErr w:type="spellStart"/>
            <w:r w:rsidRPr="002D4EE4">
              <w:rPr>
                <w:highlight w:val="green"/>
              </w:rPr>
              <w:t>Tshirt</w:t>
            </w:r>
            <w:proofErr w:type="spellEnd"/>
            <w:r w:rsidRPr="002D4EE4">
              <w:rPr>
                <w:highlight w:val="green"/>
              </w:rPr>
              <w:t xml:space="preserve"> Order Forms</w:t>
            </w:r>
            <w:r w:rsidR="00C430ED">
              <w:rPr>
                <w:highlight w:val="green"/>
              </w:rPr>
              <w:t xml:space="preserve"> </w:t>
            </w:r>
            <w:r w:rsidRPr="002D4EE4">
              <w:rPr>
                <w:highlight w:val="green"/>
              </w:rPr>
              <w:t>Due</w:t>
            </w:r>
          </w:p>
        </w:tc>
        <w:tc>
          <w:tcPr>
            <w:tcW w:w="2340" w:type="dxa"/>
          </w:tcPr>
          <w:p w14:paraId="3BC3DC01" w14:textId="11160D5A" w:rsidR="009A4E6F" w:rsidRDefault="00384425" w:rsidP="001501AA">
            <w:r w:rsidRPr="00384425">
              <w:t xml:space="preserve">2 </w:t>
            </w:r>
            <w:r>
              <w:t xml:space="preserve">    Audrey Noland</w:t>
            </w:r>
          </w:p>
          <w:p w14:paraId="16CC52D7" w14:textId="77777777" w:rsidR="009A4E6F" w:rsidRDefault="009A4E6F" w:rsidP="001501AA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Pr="00D31FD8">
              <w:rPr>
                <w:noProof/>
              </w:rPr>
              <w:drawing>
                <wp:inline distT="0" distB="0" distL="0" distR="0" wp14:anchorId="05B107B3" wp14:editId="7381007E">
                  <wp:extent cx="571500" cy="300703"/>
                  <wp:effectExtent l="19050" t="0" r="0" b="0"/>
                  <wp:docPr id="10" name="Picture 10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565A3" w14:textId="3792BDF9" w:rsidR="00C430ED" w:rsidRDefault="00C430ED" w:rsidP="001501AA">
            <w:r w:rsidRPr="00391DFC">
              <w:rPr>
                <w:rFonts w:ascii="Times New Roman" w:hAnsi="Times New Roman" w:cs="Times New Roman"/>
              </w:rPr>
              <w:t>Jr/Gold Practice 7-8:45</w:t>
            </w:r>
            <w:r>
              <w:rPr>
                <w:rFonts w:ascii="Times New Roman" w:hAnsi="Times New Roman" w:cs="Times New Roman"/>
              </w:rPr>
              <w:t>am</w:t>
            </w:r>
          </w:p>
        </w:tc>
      </w:tr>
      <w:tr w:rsidR="008E403C" w14:paraId="38E72ABF" w14:textId="77777777" w:rsidTr="008E403C">
        <w:trPr>
          <w:trHeight w:val="1196"/>
        </w:trPr>
        <w:tc>
          <w:tcPr>
            <w:tcW w:w="2070" w:type="dxa"/>
          </w:tcPr>
          <w:p w14:paraId="186E6D9C" w14:textId="5E0C3AB7" w:rsidR="009E6755" w:rsidRDefault="00384425">
            <w:r>
              <w:t>3</w:t>
            </w:r>
            <w:r w:rsidR="00C834DA">
              <w:t xml:space="preserve"> </w:t>
            </w:r>
          </w:p>
        </w:tc>
        <w:tc>
          <w:tcPr>
            <w:tcW w:w="1890" w:type="dxa"/>
          </w:tcPr>
          <w:p w14:paraId="5963C736" w14:textId="099D9628" w:rsidR="0053070F" w:rsidRPr="00384425" w:rsidRDefault="00384425">
            <w:r>
              <w:t>4</w:t>
            </w:r>
          </w:p>
          <w:p w14:paraId="1AC52119" w14:textId="5C60A612" w:rsidR="0053070F" w:rsidRDefault="0053070F"/>
          <w:p w14:paraId="179377F4" w14:textId="77777777" w:rsidR="0053070F" w:rsidRDefault="0053070F"/>
        </w:tc>
        <w:tc>
          <w:tcPr>
            <w:tcW w:w="1890" w:type="dxa"/>
          </w:tcPr>
          <w:p w14:paraId="3DC15397" w14:textId="77777777" w:rsidR="006A703D" w:rsidRDefault="00384425" w:rsidP="00A96E23">
            <w:r>
              <w:t>5</w:t>
            </w:r>
          </w:p>
          <w:p w14:paraId="45B5D528" w14:textId="77777777" w:rsidR="00384425" w:rsidRDefault="00384425" w:rsidP="00A96E23">
            <w:r>
              <w:t xml:space="preserve"> Scarlett </w:t>
            </w:r>
            <w:proofErr w:type="spellStart"/>
            <w:r>
              <w:t>Sternke</w:t>
            </w:r>
            <w:proofErr w:type="spellEnd"/>
          </w:p>
          <w:p w14:paraId="0F6D8424" w14:textId="5566D19F" w:rsidR="00384425" w:rsidRDefault="00384425" w:rsidP="00A96E23">
            <w:r>
              <w:rPr>
                <w:noProof/>
              </w:rPr>
              <w:t xml:space="preserve">   </w:t>
            </w:r>
            <w:r w:rsidRPr="00D31FD8">
              <w:rPr>
                <w:noProof/>
              </w:rPr>
              <w:drawing>
                <wp:inline distT="0" distB="0" distL="0" distR="0" wp14:anchorId="1F9BDF1F" wp14:editId="39CB633B">
                  <wp:extent cx="571500" cy="300703"/>
                  <wp:effectExtent l="19050" t="0" r="0" b="0"/>
                  <wp:docPr id="18" name="Picture 18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7730AE7" w14:textId="1C2C8FF5" w:rsidR="009E6755" w:rsidRPr="00D31FD8" w:rsidRDefault="00384425">
            <w:r>
              <w:t>6</w:t>
            </w:r>
          </w:p>
        </w:tc>
        <w:tc>
          <w:tcPr>
            <w:tcW w:w="2160" w:type="dxa"/>
          </w:tcPr>
          <w:p w14:paraId="395324C6" w14:textId="0FD236F1" w:rsidR="00BD2AD9" w:rsidRDefault="00384425" w:rsidP="00530F88">
            <w:r>
              <w:t>7</w:t>
            </w:r>
            <w:r w:rsidR="002D4EE4">
              <w:t xml:space="preserve"> </w:t>
            </w:r>
          </w:p>
          <w:p w14:paraId="063C2E83" w14:textId="181F352D" w:rsidR="00BD2AD9" w:rsidRDefault="00BD2AD9" w:rsidP="00530F88">
            <w:r>
              <w:rPr>
                <w:noProof/>
              </w:rPr>
              <w:t xml:space="preserve">      </w:t>
            </w:r>
            <w:r w:rsidR="002D4EE4">
              <w:rPr>
                <w:noProof/>
              </w:rPr>
              <w:t xml:space="preserve"> </w:t>
            </w:r>
          </w:p>
        </w:tc>
        <w:tc>
          <w:tcPr>
            <w:tcW w:w="2340" w:type="dxa"/>
          </w:tcPr>
          <w:p w14:paraId="5DDBF9CE" w14:textId="77777777" w:rsidR="009A4E6F" w:rsidRDefault="00384425" w:rsidP="00C430ED">
            <w:pPr>
              <w:rPr>
                <w:noProof/>
              </w:rPr>
            </w:pPr>
            <w:r>
              <w:t xml:space="preserve">8 </w:t>
            </w:r>
            <w:r w:rsidRPr="00BD2AD9">
              <w:rPr>
                <w:highlight w:val="lightGray"/>
              </w:rPr>
              <w:t>Springfield meet—regular practice</w:t>
            </w:r>
            <w:r w:rsidR="009A4E6F">
              <w:rPr>
                <w:noProof/>
              </w:rPr>
              <w:t xml:space="preserve">   </w:t>
            </w:r>
          </w:p>
          <w:p w14:paraId="5B0B352B" w14:textId="77777777" w:rsidR="00E978DC" w:rsidRPr="00384425" w:rsidRDefault="00E978DC" w:rsidP="00E978DC">
            <w:pPr>
              <w:rPr>
                <w:color w:val="FF0000"/>
              </w:rPr>
            </w:pPr>
            <w:r w:rsidRPr="00E656BB">
              <w:rPr>
                <w:b/>
                <w:bCs/>
                <w:color w:val="FF0000"/>
              </w:rPr>
              <w:t>Meet Entries due for</w:t>
            </w:r>
          </w:p>
          <w:p w14:paraId="58038A96" w14:textId="18BE78CB" w:rsidR="00E978DC" w:rsidRPr="00384425" w:rsidRDefault="00E978DC" w:rsidP="00E978DC">
            <w:pPr>
              <w:rPr>
                <w:color w:val="FF0000"/>
              </w:rPr>
            </w:pPr>
            <w:r>
              <w:rPr>
                <w:color w:val="FF0000"/>
              </w:rPr>
              <w:t>Away JCAY meet 10/23</w:t>
            </w:r>
          </w:p>
          <w:p w14:paraId="4DD11C86" w14:textId="7DFC948E" w:rsidR="00E978DC" w:rsidRDefault="00E978DC" w:rsidP="00C430ED"/>
        </w:tc>
        <w:tc>
          <w:tcPr>
            <w:tcW w:w="2340" w:type="dxa"/>
          </w:tcPr>
          <w:p w14:paraId="6A401EB6" w14:textId="7BFE006E" w:rsidR="006A703D" w:rsidRDefault="00384425" w:rsidP="00092950">
            <w:r>
              <w:t xml:space="preserve">9 </w:t>
            </w:r>
            <w:r w:rsidRPr="00BD2AD9">
              <w:rPr>
                <w:highlight w:val="lightGray"/>
              </w:rPr>
              <w:t>Springfield meet</w:t>
            </w:r>
          </w:p>
        </w:tc>
      </w:tr>
      <w:tr w:rsidR="008E403C" w14:paraId="0360A41B" w14:textId="77777777" w:rsidTr="00465667">
        <w:trPr>
          <w:trHeight w:val="1536"/>
        </w:trPr>
        <w:tc>
          <w:tcPr>
            <w:tcW w:w="2070" w:type="dxa"/>
          </w:tcPr>
          <w:p w14:paraId="4DC085D8" w14:textId="077D7360" w:rsidR="00BD2AD9" w:rsidRDefault="00384425" w:rsidP="00530F88">
            <w:r>
              <w:t>10</w:t>
            </w:r>
            <w:r w:rsidR="00C16A98">
              <w:t xml:space="preserve"> </w:t>
            </w:r>
            <w:r w:rsidR="00C16A98" w:rsidRPr="00BD2AD9">
              <w:rPr>
                <w:highlight w:val="lightGray"/>
              </w:rPr>
              <w:t>Springfield meet</w:t>
            </w:r>
          </w:p>
          <w:p w14:paraId="5B7DE819" w14:textId="4E4A2D8D" w:rsidR="00384425" w:rsidRDefault="00384425" w:rsidP="00530F88">
            <w:r>
              <w:t xml:space="preserve">  </w:t>
            </w:r>
            <w:proofErr w:type="spellStart"/>
            <w:r>
              <w:t>Everleigh</w:t>
            </w:r>
            <w:proofErr w:type="spellEnd"/>
            <w:r>
              <w:t xml:space="preserve"> </w:t>
            </w:r>
            <w:proofErr w:type="spellStart"/>
            <w:r>
              <w:t>Spake</w:t>
            </w:r>
            <w:proofErr w:type="spellEnd"/>
          </w:p>
          <w:p w14:paraId="6FF2D0E4" w14:textId="4ABCF82D" w:rsidR="00384425" w:rsidRDefault="00384425" w:rsidP="00530F88">
            <w:r>
              <w:t xml:space="preserve">  </w:t>
            </w:r>
            <w:r>
              <w:rPr>
                <w:noProof/>
              </w:rPr>
              <w:t xml:space="preserve">   </w:t>
            </w:r>
            <w:r w:rsidRPr="00D31FD8">
              <w:rPr>
                <w:noProof/>
              </w:rPr>
              <w:drawing>
                <wp:inline distT="0" distB="0" distL="0" distR="0" wp14:anchorId="187013C1" wp14:editId="1EB27F66">
                  <wp:extent cx="571500" cy="300703"/>
                  <wp:effectExtent l="19050" t="0" r="0" b="0"/>
                  <wp:docPr id="2" name="Picture 2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144B7E2" w14:textId="165073E9" w:rsidR="00007767" w:rsidRDefault="00C52FB1">
            <w:r>
              <w:t>1</w:t>
            </w:r>
            <w:r w:rsidR="00384425">
              <w:t>1</w:t>
            </w:r>
          </w:p>
          <w:p w14:paraId="18520B2F" w14:textId="687B1BC0" w:rsidR="009A4E6F" w:rsidRDefault="00384425" w:rsidP="009A4E6F">
            <w:r>
              <w:t xml:space="preserve">   Jack Briscoe</w:t>
            </w:r>
          </w:p>
          <w:p w14:paraId="03ECF257" w14:textId="2E2B0653" w:rsidR="0053070F" w:rsidRDefault="009A4E6F" w:rsidP="002D4EE4">
            <w:r>
              <w:t xml:space="preserve"> </w:t>
            </w:r>
            <w:r>
              <w:rPr>
                <w:noProof/>
              </w:rPr>
              <w:t xml:space="preserve">    </w:t>
            </w:r>
            <w:r w:rsidRPr="00D31FD8">
              <w:rPr>
                <w:noProof/>
              </w:rPr>
              <w:drawing>
                <wp:inline distT="0" distB="0" distL="0" distR="0" wp14:anchorId="6DAED106" wp14:editId="6695D7CD">
                  <wp:extent cx="571500" cy="300703"/>
                  <wp:effectExtent l="19050" t="0" r="0" b="0"/>
                  <wp:docPr id="17" name="Picture 17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3419AEA6" w14:textId="64951E7C" w:rsidR="00007767" w:rsidRDefault="00384425">
            <w:r>
              <w:t>12</w:t>
            </w:r>
          </w:p>
        </w:tc>
        <w:tc>
          <w:tcPr>
            <w:tcW w:w="2070" w:type="dxa"/>
          </w:tcPr>
          <w:p w14:paraId="584DF53D" w14:textId="680B5363" w:rsidR="00007767" w:rsidRPr="00D31FD8" w:rsidRDefault="00384425" w:rsidP="001671B1">
            <w:r>
              <w:t>13</w:t>
            </w:r>
          </w:p>
        </w:tc>
        <w:tc>
          <w:tcPr>
            <w:tcW w:w="2160" w:type="dxa"/>
          </w:tcPr>
          <w:p w14:paraId="1A99F4FE" w14:textId="4104C69A" w:rsidR="002D4EE4" w:rsidRDefault="00C52FB1">
            <w:proofErr w:type="gramStart"/>
            <w:r>
              <w:t>1</w:t>
            </w:r>
            <w:r w:rsidR="00384425">
              <w:t>4  Jack</w:t>
            </w:r>
            <w:proofErr w:type="gramEnd"/>
            <w:r w:rsidR="00384425">
              <w:t xml:space="preserve"> Murphy Atticus </w:t>
            </w:r>
            <w:proofErr w:type="spellStart"/>
            <w:r w:rsidR="00384425">
              <w:t>Sternke</w:t>
            </w:r>
            <w:proofErr w:type="spellEnd"/>
            <w:r w:rsidR="002D4EE4">
              <w:rPr>
                <w:noProof/>
              </w:rPr>
              <w:t xml:space="preserve">  </w:t>
            </w:r>
          </w:p>
          <w:p w14:paraId="1F587158" w14:textId="77777777" w:rsidR="00C16A98" w:rsidRPr="00391DFC" w:rsidRDefault="00C16A98" w:rsidP="00C16A98">
            <w:pPr>
              <w:rPr>
                <w:rFonts w:ascii="Times New Roman" w:hAnsi="Times New Roman" w:cs="Times New Roman"/>
                <w:highlight w:val="cyan"/>
              </w:rPr>
            </w:pPr>
            <w:r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1F00F1DF" w14:textId="77777777" w:rsidR="00C16A98" w:rsidRPr="00391DFC" w:rsidRDefault="00C16A98" w:rsidP="00C16A98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024BB4A2" w14:textId="77777777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4:30-5:20 B1 &amp; 2</w:t>
            </w:r>
          </w:p>
          <w:p w14:paraId="2D5D5C4E" w14:textId="77777777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 Silver</w:t>
            </w:r>
          </w:p>
          <w:p w14:paraId="71AAF1AE" w14:textId="77777777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4:50-6:30 Gold</w:t>
            </w:r>
          </w:p>
          <w:p w14:paraId="41C60452" w14:textId="773F01AD" w:rsidR="00C16A98" w:rsidRDefault="00C16A98" w:rsidP="00C430ED"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4:50-6:45 JR</w:t>
            </w:r>
          </w:p>
        </w:tc>
        <w:tc>
          <w:tcPr>
            <w:tcW w:w="2340" w:type="dxa"/>
          </w:tcPr>
          <w:p w14:paraId="64A08B7D" w14:textId="06B32DCE" w:rsidR="00007767" w:rsidRDefault="00C52FB1">
            <w:r>
              <w:t>1</w:t>
            </w:r>
            <w:r w:rsidR="00384425">
              <w:t>5</w:t>
            </w:r>
            <w:r w:rsidR="00C834DA">
              <w:t xml:space="preserve"> </w:t>
            </w:r>
          </w:p>
          <w:p w14:paraId="22F0F355" w14:textId="199FDAD4" w:rsidR="00B11CAA" w:rsidRDefault="00B11CAA">
            <w:pPr>
              <w:rPr>
                <w:rFonts w:ascii="Times New Roman" w:hAnsi="Times New Roman" w:cs="Times New Roman"/>
              </w:rPr>
            </w:pPr>
            <w:r w:rsidRPr="00391DFC">
              <w:rPr>
                <w:rFonts w:ascii="Times New Roman" w:hAnsi="Times New Roman" w:cs="Times New Roman"/>
                <w:highlight w:val="yellow"/>
              </w:rPr>
              <w:t xml:space="preserve">Reminder </w:t>
            </w:r>
            <w:r>
              <w:rPr>
                <w:rFonts w:ascii="Times New Roman" w:hAnsi="Times New Roman" w:cs="Times New Roman"/>
                <w:highlight w:val="yellow"/>
              </w:rPr>
              <w:t>Oct</w:t>
            </w:r>
            <w:r w:rsidRPr="00391DF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  </w:t>
            </w:r>
            <w:r w:rsidRPr="00391DFC">
              <w:rPr>
                <w:rFonts w:ascii="Times New Roman" w:hAnsi="Times New Roman" w:cs="Times New Roman"/>
                <w:highlight w:val="yellow"/>
              </w:rPr>
              <w:t>Swim Fees Due</w:t>
            </w:r>
          </w:p>
          <w:p w14:paraId="2652850F" w14:textId="77777777" w:rsidR="00B11CAA" w:rsidRPr="00BD2AD9" w:rsidRDefault="00B11CAA">
            <w:pPr>
              <w:rPr>
                <w:color w:val="FF0000"/>
              </w:rPr>
            </w:pPr>
          </w:p>
          <w:p w14:paraId="7E14221C" w14:textId="00EC839D" w:rsidR="00BD2AD9" w:rsidRDefault="00384425">
            <w:r>
              <w:t xml:space="preserve">  Laura Webb</w:t>
            </w:r>
          </w:p>
          <w:p w14:paraId="332E38F9" w14:textId="20828BEA" w:rsidR="00BD2AD9" w:rsidRDefault="00BD2AD9">
            <w:r>
              <w:rPr>
                <w:noProof/>
              </w:rPr>
              <w:t xml:space="preserve">     </w:t>
            </w:r>
            <w:r w:rsidR="00384425" w:rsidRPr="00D31FD8">
              <w:rPr>
                <w:noProof/>
              </w:rPr>
              <w:drawing>
                <wp:inline distT="0" distB="0" distL="0" distR="0" wp14:anchorId="4B3E4C2D" wp14:editId="2FFD2EB8">
                  <wp:extent cx="571500" cy="300703"/>
                  <wp:effectExtent l="19050" t="0" r="0" b="0"/>
                  <wp:docPr id="4" name="Picture 4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3946F88" w14:textId="77777777" w:rsidR="001671B1" w:rsidRDefault="00384425">
            <w:r>
              <w:t>16</w:t>
            </w:r>
          </w:p>
          <w:p w14:paraId="0F4C763C" w14:textId="5DC47D66" w:rsidR="00C430ED" w:rsidRDefault="00C430ED">
            <w:r w:rsidRPr="00391DFC">
              <w:rPr>
                <w:rFonts w:ascii="Times New Roman" w:hAnsi="Times New Roman" w:cs="Times New Roman"/>
              </w:rPr>
              <w:t>Jr/Gold Practice 7-8:45</w:t>
            </w:r>
            <w:r>
              <w:rPr>
                <w:rFonts w:ascii="Times New Roman" w:hAnsi="Times New Roman" w:cs="Times New Roman"/>
              </w:rPr>
              <w:t>am</w:t>
            </w:r>
          </w:p>
        </w:tc>
      </w:tr>
      <w:tr w:rsidR="008E403C" w:rsidRPr="00BD2AD9" w14:paraId="2ADEE65F" w14:textId="77777777" w:rsidTr="00465667">
        <w:trPr>
          <w:trHeight w:val="1260"/>
        </w:trPr>
        <w:tc>
          <w:tcPr>
            <w:tcW w:w="2070" w:type="dxa"/>
          </w:tcPr>
          <w:p w14:paraId="040E8FE2" w14:textId="77777777" w:rsidR="002D4EE4" w:rsidRDefault="00384425">
            <w:r>
              <w:t>17</w:t>
            </w:r>
          </w:p>
          <w:p w14:paraId="3DB27FA2" w14:textId="15440A46" w:rsidR="00384425" w:rsidRDefault="00384425" w:rsidP="00384425">
            <w:r>
              <w:t xml:space="preserve">   Zoe </w:t>
            </w:r>
            <w:proofErr w:type="spellStart"/>
            <w:r>
              <w:t>Winsel</w:t>
            </w:r>
            <w:proofErr w:type="spellEnd"/>
            <w:r>
              <w:t xml:space="preserve"> </w:t>
            </w:r>
          </w:p>
          <w:p w14:paraId="6E4ACF3B" w14:textId="6C7D13DC" w:rsidR="00384425" w:rsidRDefault="00384425" w:rsidP="00384425">
            <w:r>
              <w:t>Larsson Colley</w:t>
            </w:r>
          </w:p>
          <w:p w14:paraId="2D845E26" w14:textId="25FC357E" w:rsidR="00384425" w:rsidRDefault="00384425" w:rsidP="00C430ED">
            <w:r>
              <w:rPr>
                <w:noProof/>
              </w:rPr>
              <w:t xml:space="preserve">    </w:t>
            </w:r>
            <w:r w:rsidRPr="00D31FD8">
              <w:rPr>
                <w:noProof/>
              </w:rPr>
              <w:drawing>
                <wp:inline distT="0" distB="0" distL="0" distR="0" wp14:anchorId="7D80B571" wp14:editId="4DBD9BA6">
                  <wp:extent cx="571500" cy="300703"/>
                  <wp:effectExtent l="19050" t="0" r="0" b="0"/>
                  <wp:docPr id="9" name="Picture 9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4A1CB670" w14:textId="7A5AF4D1" w:rsidR="002D4EE4" w:rsidRDefault="00384425" w:rsidP="00A96E23">
            <w:r>
              <w:t>18</w:t>
            </w:r>
          </w:p>
        </w:tc>
        <w:tc>
          <w:tcPr>
            <w:tcW w:w="1890" w:type="dxa"/>
          </w:tcPr>
          <w:p w14:paraId="54909105" w14:textId="333D4D2E" w:rsidR="00BD2AD9" w:rsidRDefault="00384425">
            <w:r>
              <w:t>19</w:t>
            </w:r>
          </w:p>
        </w:tc>
        <w:tc>
          <w:tcPr>
            <w:tcW w:w="2070" w:type="dxa"/>
          </w:tcPr>
          <w:p w14:paraId="38D606E8" w14:textId="579CF126" w:rsidR="001318A2" w:rsidRPr="00D31FD8" w:rsidRDefault="00384425" w:rsidP="00C430ED">
            <w:r>
              <w:t>20</w:t>
            </w:r>
          </w:p>
        </w:tc>
        <w:tc>
          <w:tcPr>
            <w:tcW w:w="2160" w:type="dxa"/>
          </w:tcPr>
          <w:p w14:paraId="745C5A9C" w14:textId="2944485F" w:rsidR="00C16A98" w:rsidRPr="00391DFC" w:rsidRDefault="00384425" w:rsidP="00C430ED">
            <w:pPr>
              <w:rPr>
                <w:rFonts w:ascii="Times New Roman" w:hAnsi="Times New Roman" w:cs="Times New Roman"/>
                <w:u w:val="single"/>
              </w:rPr>
            </w:pPr>
            <w:r>
              <w:t>21</w:t>
            </w:r>
            <w:r w:rsidR="00C16A98">
              <w:t xml:space="preserve"> </w:t>
            </w:r>
            <w:r w:rsidR="00C430ED" w:rsidRPr="00C430ED">
              <w:rPr>
                <w:highlight w:val="cyan"/>
              </w:rPr>
              <w:t>HS Meet</w:t>
            </w:r>
          </w:p>
          <w:p w14:paraId="160D1ABF" w14:textId="0FAF6680" w:rsidR="00C16A98" w:rsidRPr="00C430ED" w:rsidRDefault="00C430ED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16A98" w:rsidRPr="00C430ED">
              <w:rPr>
                <w:rFonts w:ascii="Times New Roman" w:hAnsi="Times New Roman" w:cs="Times New Roman"/>
                <w:sz w:val="18"/>
                <w:szCs w:val="18"/>
              </w:rPr>
              <w:t>Picture Day</w:t>
            </w:r>
          </w:p>
          <w:p w14:paraId="5738AA14" w14:textId="63FFE69A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 – Individuals</w:t>
            </w:r>
          </w:p>
          <w:p w14:paraId="05D3C395" w14:textId="087E4ADF" w:rsidR="00C16A98" w:rsidRDefault="00C16A98" w:rsidP="00C430ED"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5:00 Line up for Team, finish Ind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40" w:type="dxa"/>
          </w:tcPr>
          <w:p w14:paraId="2802E1AE" w14:textId="2C353ABA" w:rsidR="002D4EE4" w:rsidRDefault="00384425" w:rsidP="00C005A5">
            <w:r>
              <w:t>22</w:t>
            </w:r>
          </w:p>
        </w:tc>
        <w:tc>
          <w:tcPr>
            <w:tcW w:w="2340" w:type="dxa"/>
          </w:tcPr>
          <w:p w14:paraId="71FBD5FB" w14:textId="77777777" w:rsidR="00BD2AD9" w:rsidRDefault="00384425" w:rsidP="006A703D">
            <w:r>
              <w:t>23</w:t>
            </w:r>
          </w:p>
          <w:p w14:paraId="60810055" w14:textId="77777777" w:rsidR="00384425" w:rsidRDefault="00384425" w:rsidP="006A703D">
            <w:r w:rsidRPr="00384425">
              <w:rPr>
                <w:highlight w:val="darkGray"/>
              </w:rPr>
              <w:t>Jeff City Away Meet</w:t>
            </w:r>
          </w:p>
          <w:p w14:paraId="2192B1D9" w14:textId="4B7FAAD1" w:rsidR="006C20BA" w:rsidRDefault="006C20BA" w:rsidP="006A703D">
            <w:r>
              <w:t>Warm ups 10</w:t>
            </w:r>
          </w:p>
          <w:p w14:paraId="211E84F1" w14:textId="3E3D29F6" w:rsidR="006C20BA" w:rsidRDefault="006C20BA" w:rsidP="006A703D">
            <w:r>
              <w:t>Meet starts at 10:30</w:t>
            </w:r>
          </w:p>
        </w:tc>
      </w:tr>
      <w:tr w:rsidR="008E403C" w14:paraId="247E1851" w14:textId="77777777" w:rsidTr="00465667">
        <w:trPr>
          <w:trHeight w:val="1472"/>
        </w:trPr>
        <w:tc>
          <w:tcPr>
            <w:tcW w:w="2070" w:type="dxa"/>
          </w:tcPr>
          <w:p w14:paraId="1849757D" w14:textId="08C078AE" w:rsidR="001671B1" w:rsidRDefault="00384425">
            <w:r>
              <w:t xml:space="preserve"> </w:t>
            </w:r>
            <w:r w:rsidR="00C52FB1">
              <w:t>2</w:t>
            </w:r>
            <w:r>
              <w:t>4</w:t>
            </w:r>
          </w:p>
          <w:p w14:paraId="443895AA" w14:textId="5AE27325" w:rsidR="009A4E6F" w:rsidRDefault="009A4E6F"/>
        </w:tc>
        <w:tc>
          <w:tcPr>
            <w:tcW w:w="1890" w:type="dxa"/>
          </w:tcPr>
          <w:p w14:paraId="682DCFF2" w14:textId="77777777" w:rsidR="002D4EE4" w:rsidRDefault="00384425">
            <w:r>
              <w:t>25</w:t>
            </w:r>
          </w:p>
          <w:p w14:paraId="2F006D48" w14:textId="2B4B7356" w:rsidR="00384425" w:rsidRDefault="00384425">
            <w:r>
              <w:t xml:space="preserve">  Coach Sarah</w:t>
            </w:r>
          </w:p>
          <w:p w14:paraId="49D27BB7" w14:textId="444580F4" w:rsidR="00384425" w:rsidRDefault="00384425">
            <w:r>
              <w:t xml:space="preserve">  </w:t>
            </w:r>
            <w:r w:rsidRPr="00D31FD8">
              <w:rPr>
                <w:noProof/>
              </w:rPr>
              <w:drawing>
                <wp:inline distT="0" distB="0" distL="0" distR="0" wp14:anchorId="3970EF20" wp14:editId="3C927A56">
                  <wp:extent cx="571500" cy="300703"/>
                  <wp:effectExtent l="19050" t="0" r="0" b="0"/>
                  <wp:docPr id="5" name="Picture 5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2AE0F6F8" w14:textId="13EEF379" w:rsidR="00D31FD8" w:rsidRDefault="00384425">
            <w:r>
              <w:t>26</w:t>
            </w:r>
          </w:p>
        </w:tc>
        <w:tc>
          <w:tcPr>
            <w:tcW w:w="2070" w:type="dxa"/>
          </w:tcPr>
          <w:p w14:paraId="0C4D09DD" w14:textId="7878BCE3" w:rsidR="00BD2AD9" w:rsidRPr="00D31FD8" w:rsidRDefault="00384425" w:rsidP="00530F88">
            <w:r>
              <w:t>27</w:t>
            </w:r>
          </w:p>
        </w:tc>
        <w:tc>
          <w:tcPr>
            <w:tcW w:w="2160" w:type="dxa"/>
          </w:tcPr>
          <w:p w14:paraId="08CBBB72" w14:textId="72749DB1" w:rsidR="00C16A98" w:rsidRPr="00391DFC" w:rsidRDefault="00384425" w:rsidP="00C16A98">
            <w:pPr>
              <w:rPr>
                <w:rFonts w:ascii="Times New Roman" w:hAnsi="Times New Roman" w:cs="Times New Roman"/>
                <w:highlight w:val="cyan"/>
              </w:rPr>
            </w:pPr>
            <w:r>
              <w:t>28</w:t>
            </w:r>
            <w:r w:rsidR="00C430ED">
              <w:t xml:space="preserve"> </w:t>
            </w:r>
            <w:r w:rsidR="00C16A98"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0AE2ACE1" w14:textId="77777777" w:rsidR="00C16A98" w:rsidRPr="00391DFC" w:rsidRDefault="00C16A98" w:rsidP="00C16A98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350EEA83" w14:textId="77777777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4:30-5:20 B1 &amp; 2</w:t>
            </w:r>
          </w:p>
          <w:p w14:paraId="184774F7" w14:textId="77777777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 Silver</w:t>
            </w:r>
          </w:p>
          <w:p w14:paraId="085EE540" w14:textId="77777777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4:50-6:30 Gold</w:t>
            </w:r>
          </w:p>
          <w:p w14:paraId="028020A8" w14:textId="494C251E" w:rsidR="009A4E6F" w:rsidRDefault="00C16A98" w:rsidP="00C430ED"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4:50-6:45 J</w:t>
            </w:r>
            <w:r w:rsidR="00C430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2340" w:type="dxa"/>
          </w:tcPr>
          <w:p w14:paraId="2855B212" w14:textId="77777777" w:rsidR="00007767" w:rsidRDefault="00384425">
            <w:r>
              <w:t>29</w:t>
            </w:r>
          </w:p>
          <w:p w14:paraId="6870129D" w14:textId="77777777" w:rsidR="00384425" w:rsidRDefault="00384425">
            <w:r>
              <w:t xml:space="preserve">   Jessa Todd</w:t>
            </w:r>
          </w:p>
          <w:p w14:paraId="08717772" w14:textId="34BE2F85" w:rsidR="00384425" w:rsidRDefault="00384425">
            <w:r>
              <w:rPr>
                <w:noProof/>
              </w:rPr>
              <w:t xml:space="preserve">   </w:t>
            </w:r>
            <w:r w:rsidRPr="00D31FD8">
              <w:rPr>
                <w:noProof/>
              </w:rPr>
              <w:drawing>
                <wp:inline distT="0" distB="0" distL="0" distR="0" wp14:anchorId="0B4EC9A2" wp14:editId="689A0791">
                  <wp:extent cx="571500" cy="300703"/>
                  <wp:effectExtent l="19050" t="0" r="0" b="0"/>
                  <wp:docPr id="3" name="Picture 3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3" cy="30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905CBAE" w14:textId="77777777" w:rsidR="00035F91" w:rsidRDefault="00384425" w:rsidP="00384425">
            <w:r>
              <w:t xml:space="preserve">30 </w:t>
            </w:r>
          </w:p>
          <w:p w14:paraId="05E45ADA" w14:textId="1E63BCD6" w:rsidR="00C430ED" w:rsidRDefault="00C430ED" w:rsidP="00384425">
            <w:r w:rsidRPr="00391DFC">
              <w:rPr>
                <w:rFonts w:ascii="Times New Roman" w:hAnsi="Times New Roman" w:cs="Times New Roman"/>
              </w:rPr>
              <w:t>Jr/Gold Practice 7-8:45</w:t>
            </w:r>
            <w:r>
              <w:rPr>
                <w:rFonts w:ascii="Times New Roman" w:hAnsi="Times New Roman" w:cs="Times New Roman"/>
              </w:rPr>
              <w:t>am</w:t>
            </w:r>
          </w:p>
        </w:tc>
      </w:tr>
      <w:tr w:rsidR="008E403C" w14:paraId="4CD9058E" w14:textId="77777777" w:rsidTr="008E403C">
        <w:trPr>
          <w:trHeight w:val="1673"/>
        </w:trPr>
        <w:tc>
          <w:tcPr>
            <w:tcW w:w="2070" w:type="dxa"/>
          </w:tcPr>
          <w:p w14:paraId="2E4B48C8" w14:textId="644D7AB0" w:rsidR="00384425" w:rsidRDefault="00384425">
            <w:r>
              <w:t>31</w:t>
            </w:r>
            <w:r w:rsidR="00C430ED">
              <w:t xml:space="preserve"> </w:t>
            </w:r>
            <w:r w:rsidR="008E403C">
              <w:t>Sarah Curry</w:t>
            </w:r>
          </w:p>
          <w:p w14:paraId="26068C9F" w14:textId="305F2122" w:rsidR="008E403C" w:rsidRDefault="008E403C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D31FD8">
              <w:rPr>
                <w:noProof/>
              </w:rPr>
              <w:drawing>
                <wp:inline distT="0" distB="0" distL="0" distR="0" wp14:anchorId="035F6E33" wp14:editId="7F13399E">
                  <wp:extent cx="571500" cy="300703"/>
                  <wp:effectExtent l="19050" t="0" r="0" b="0"/>
                  <wp:docPr id="1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0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3010A" w14:textId="4E8DE453" w:rsidR="00384425" w:rsidRDefault="008E403C">
            <w:r>
              <w:rPr>
                <w:noProof/>
              </w:rPr>
              <w:t xml:space="preserve">      </w:t>
            </w:r>
            <w:r w:rsidR="00384425" w:rsidRPr="009E6755">
              <w:rPr>
                <w:noProof/>
              </w:rPr>
              <w:drawing>
                <wp:inline distT="0" distB="0" distL="0" distR="0" wp14:anchorId="764F37A6" wp14:editId="7228F49B">
                  <wp:extent cx="365280" cy="394880"/>
                  <wp:effectExtent l="0" t="0" r="0" b="5715"/>
                  <wp:docPr id="12" name="Picture 1" descr="http://images.clipartpanda.com/cute-halloween-clipart-Halloween-Pumpkin-Clip-art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te-halloween-clipart-Halloween-Pumpkin-Clip-art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25" cy="40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4425">
              <w:t xml:space="preserve">  </w:t>
            </w:r>
          </w:p>
          <w:p w14:paraId="6A5B5E76" w14:textId="40AFA4F4" w:rsidR="00384425" w:rsidRDefault="00384425" w:rsidP="00C430ED">
            <w:r>
              <w:rPr>
                <w:noProof/>
              </w:rPr>
              <w:t xml:space="preserve">     </w:t>
            </w:r>
          </w:p>
        </w:tc>
        <w:tc>
          <w:tcPr>
            <w:tcW w:w="1890" w:type="dxa"/>
          </w:tcPr>
          <w:p w14:paraId="35331478" w14:textId="77777777" w:rsidR="00384425" w:rsidRDefault="00384425" w:rsidP="00384425">
            <w:r>
              <w:t>Upcoming events:</w:t>
            </w:r>
          </w:p>
          <w:p w14:paraId="3EF0E659" w14:textId="77777777" w:rsidR="00384425" w:rsidRDefault="00384425" w:rsidP="00384425">
            <w:r>
              <w:t>HOME 11/7</w:t>
            </w:r>
          </w:p>
          <w:p w14:paraId="03A520B4" w14:textId="6585347D" w:rsidR="00384425" w:rsidRPr="00C430ED" w:rsidRDefault="00384425" w:rsidP="00384425">
            <w:pPr>
              <w:rPr>
                <w:sz w:val="18"/>
                <w:szCs w:val="18"/>
              </w:rPr>
            </w:pPr>
            <w:r>
              <w:t>JAXY 11/13</w:t>
            </w:r>
            <w:r>
              <w:br/>
              <w:t xml:space="preserve">A Champs </w:t>
            </w:r>
            <w:r w:rsidRPr="00C430ED">
              <w:rPr>
                <w:sz w:val="18"/>
                <w:szCs w:val="18"/>
              </w:rPr>
              <w:t>11/19-21</w:t>
            </w:r>
          </w:p>
          <w:p w14:paraId="4E43C7CE" w14:textId="77777777" w:rsidR="00384425" w:rsidRDefault="00384425" w:rsidP="00C430ED"/>
        </w:tc>
        <w:tc>
          <w:tcPr>
            <w:tcW w:w="1890" w:type="dxa"/>
          </w:tcPr>
          <w:p w14:paraId="1A4805D5" w14:textId="147BEDC7" w:rsidR="00C430ED" w:rsidRDefault="00C430ED" w:rsidP="00C430ED">
            <w:r>
              <w:t xml:space="preserve"> </w:t>
            </w:r>
            <w:proofErr w:type="spellStart"/>
            <w:r>
              <w:t>RecPlex</w:t>
            </w:r>
            <w:proofErr w:type="spellEnd"/>
            <w:r>
              <w:t xml:space="preserve"> 12/3-4</w:t>
            </w:r>
          </w:p>
          <w:p w14:paraId="58146BF5" w14:textId="77777777" w:rsidR="00C430ED" w:rsidRDefault="00C430ED" w:rsidP="00C430ED">
            <w:r>
              <w:t xml:space="preserve"> MEXY PENT 12/18</w:t>
            </w:r>
          </w:p>
          <w:p w14:paraId="19551C1B" w14:textId="77777777" w:rsidR="00384425" w:rsidRDefault="00384425"/>
        </w:tc>
        <w:tc>
          <w:tcPr>
            <w:tcW w:w="2070" w:type="dxa"/>
          </w:tcPr>
          <w:p w14:paraId="7123EB5B" w14:textId="77777777" w:rsidR="00384425" w:rsidRDefault="00384425" w:rsidP="00530F88"/>
        </w:tc>
        <w:tc>
          <w:tcPr>
            <w:tcW w:w="2160" w:type="dxa"/>
          </w:tcPr>
          <w:p w14:paraId="0A090111" w14:textId="77777777" w:rsidR="00384425" w:rsidRDefault="00384425"/>
        </w:tc>
        <w:tc>
          <w:tcPr>
            <w:tcW w:w="2340" w:type="dxa"/>
          </w:tcPr>
          <w:p w14:paraId="167A9829" w14:textId="77777777" w:rsidR="00384425" w:rsidRDefault="00384425"/>
        </w:tc>
        <w:tc>
          <w:tcPr>
            <w:tcW w:w="2340" w:type="dxa"/>
          </w:tcPr>
          <w:p w14:paraId="782C0C19" w14:textId="77777777" w:rsidR="00384425" w:rsidRDefault="00384425"/>
        </w:tc>
      </w:tr>
    </w:tbl>
    <w:p w14:paraId="14779AF8" w14:textId="6DA84B69" w:rsidR="00FA024E" w:rsidRPr="009E6755" w:rsidRDefault="00384425" w:rsidP="00C430ED">
      <w:pPr>
        <w:pStyle w:val="NormalWeb"/>
        <w:spacing w:before="0" w:beforeAutospacing="0" w:after="0" w:afterAutospacing="0"/>
        <w:rPr>
          <w:i/>
        </w:rPr>
      </w:pPr>
      <w:r w:rsidRPr="00FD6FB7">
        <w:rPr>
          <w:rStyle w:val="Strong"/>
          <w:color w:val="000000"/>
          <w:sz w:val="22"/>
          <w:szCs w:val="22"/>
        </w:rPr>
        <w:t xml:space="preserve">Bronze 1: </w:t>
      </w:r>
      <w:r w:rsidRPr="00FD6FB7">
        <w:rPr>
          <w:color w:val="000000"/>
          <w:sz w:val="22"/>
          <w:szCs w:val="22"/>
        </w:rPr>
        <w:t xml:space="preserve">M W 4:45-5:30; T H 5-5:45 F – No practice; (Arrive with suit on and be ready 5 minutes prior to start for stretching on deck); </w:t>
      </w:r>
      <w:r w:rsidRPr="00FD6FB7">
        <w:rPr>
          <w:rStyle w:val="Strong"/>
          <w:color w:val="000000"/>
          <w:sz w:val="22"/>
          <w:szCs w:val="22"/>
        </w:rPr>
        <w:t xml:space="preserve">Bronze 2: </w:t>
      </w:r>
      <w:r w:rsidRPr="00FD6FB7">
        <w:rPr>
          <w:color w:val="000000"/>
          <w:sz w:val="22"/>
          <w:szCs w:val="22"/>
        </w:rPr>
        <w:t xml:space="preserve">M W 5:30-6:30; T TH 4:00-5; F 5:15-6:15; Dryland M, W 4:30-5:15 </w:t>
      </w:r>
      <w:r w:rsidRPr="00FD6FB7">
        <w:rPr>
          <w:rStyle w:val="Strong"/>
          <w:color w:val="000000"/>
          <w:sz w:val="22"/>
          <w:szCs w:val="22"/>
        </w:rPr>
        <w:t>Silver:</w:t>
      </w:r>
      <w:r w:rsidRPr="00FD6FB7">
        <w:rPr>
          <w:color w:val="000000"/>
          <w:sz w:val="22"/>
          <w:szCs w:val="22"/>
        </w:rPr>
        <w:t xml:space="preserve"> M W 5:00-6; T TH 5:45-6:45; F 5-6:15; Dryland T TH 5-5:30; </w:t>
      </w:r>
      <w:r w:rsidRPr="00FD6FB7">
        <w:rPr>
          <w:rStyle w:val="Strong"/>
          <w:color w:val="000000"/>
          <w:sz w:val="22"/>
          <w:szCs w:val="22"/>
        </w:rPr>
        <w:t xml:space="preserve">Gold: </w:t>
      </w:r>
      <w:r w:rsidRPr="00FD6FB7">
        <w:rPr>
          <w:color w:val="000000"/>
          <w:sz w:val="22"/>
          <w:szCs w:val="22"/>
        </w:rPr>
        <w:t xml:space="preserve">M W 3:30-4:45; T TH F 3:30-5; Dryland T, TH 5:15-5:45; </w:t>
      </w:r>
      <w:r w:rsidRPr="00FD6FB7">
        <w:rPr>
          <w:rStyle w:val="Strong"/>
          <w:color w:val="000000"/>
          <w:sz w:val="22"/>
          <w:szCs w:val="22"/>
        </w:rPr>
        <w:t xml:space="preserve">Junior: </w:t>
      </w:r>
      <w:r w:rsidRPr="00FD6FB7">
        <w:rPr>
          <w:color w:val="000000"/>
          <w:sz w:val="22"/>
          <w:szCs w:val="22"/>
        </w:rPr>
        <w:t xml:space="preserve">M W 3:30-5; T TH 4:45-6:30; F 3:30-5:15 Dryland T TH 3:45-4:30 </w:t>
      </w:r>
    </w:p>
    <w:sectPr w:rsidR="00FA024E" w:rsidRPr="009E6755" w:rsidSect="008E403C">
      <w:headerReference w:type="default" r:id="rId9"/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2A8F" w14:textId="77777777" w:rsidR="00D778EA" w:rsidRDefault="00D778EA" w:rsidP="00007767">
      <w:pPr>
        <w:spacing w:after="0" w:line="240" w:lineRule="auto"/>
      </w:pPr>
      <w:r>
        <w:separator/>
      </w:r>
    </w:p>
  </w:endnote>
  <w:endnote w:type="continuationSeparator" w:id="0">
    <w:p w14:paraId="0593E447" w14:textId="77777777" w:rsidR="00D778EA" w:rsidRDefault="00D778EA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EF31" w14:textId="77777777" w:rsidR="00D778EA" w:rsidRDefault="00D778EA" w:rsidP="00007767">
      <w:pPr>
        <w:spacing w:after="0" w:line="240" w:lineRule="auto"/>
      </w:pPr>
      <w:r>
        <w:separator/>
      </w:r>
    </w:p>
  </w:footnote>
  <w:footnote w:type="continuationSeparator" w:id="0">
    <w:p w14:paraId="45FCA7AA" w14:textId="77777777" w:rsidR="00D778EA" w:rsidRDefault="00D778EA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99BD" w14:textId="5A43DA61" w:rsidR="00CF677D" w:rsidRPr="00007767" w:rsidRDefault="00CF677D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HHST October</w:t>
    </w:r>
    <w:r w:rsidRPr="00007767">
      <w:rPr>
        <w:rFonts w:ascii="Cheri" w:hAnsi="Cheri"/>
        <w:sz w:val="40"/>
        <w:szCs w:val="40"/>
      </w:rPr>
      <w:t xml:space="preserve"> </w:t>
    </w:r>
    <w:r>
      <w:rPr>
        <w:rFonts w:ascii="Cheri" w:hAnsi="Cheri"/>
        <w:sz w:val="40"/>
        <w:szCs w:val="40"/>
      </w:rPr>
      <w:t>20</w:t>
    </w:r>
    <w:r w:rsidR="00384425">
      <w:rPr>
        <w:rFonts w:ascii="Cheri" w:hAnsi="Cheri"/>
        <w:sz w:val="40"/>
        <w:szCs w:val="4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7767"/>
    <w:rsid w:val="00025516"/>
    <w:rsid w:val="00035F91"/>
    <w:rsid w:val="00092950"/>
    <w:rsid w:val="000C5EC0"/>
    <w:rsid w:val="000E4959"/>
    <w:rsid w:val="001318A2"/>
    <w:rsid w:val="001501AA"/>
    <w:rsid w:val="001671B1"/>
    <w:rsid w:val="00175DA8"/>
    <w:rsid w:val="001F3D2A"/>
    <w:rsid w:val="001F655B"/>
    <w:rsid w:val="002648B8"/>
    <w:rsid w:val="002C4BB5"/>
    <w:rsid w:val="002D4EE4"/>
    <w:rsid w:val="00327B50"/>
    <w:rsid w:val="0035733F"/>
    <w:rsid w:val="00375A93"/>
    <w:rsid w:val="00384425"/>
    <w:rsid w:val="003B06B2"/>
    <w:rsid w:val="003F0A43"/>
    <w:rsid w:val="00406463"/>
    <w:rsid w:val="00465667"/>
    <w:rsid w:val="00502BA3"/>
    <w:rsid w:val="0053070F"/>
    <w:rsid w:val="00530F88"/>
    <w:rsid w:val="005312E6"/>
    <w:rsid w:val="00542053"/>
    <w:rsid w:val="005948D8"/>
    <w:rsid w:val="00694DC4"/>
    <w:rsid w:val="006A703D"/>
    <w:rsid w:val="006C20BA"/>
    <w:rsid w:val="006D207D"/>
    <w:rsid w:val="006D3984"/>
    <w:rsid w:val="006F47EC"/>
    <w:rsid w:val="00774183"/>
    <w:rsid w:val="007D4A01"/>
    <w:rsid w:val="00837EE9"/>
    <w:rsid w:val="008E403C"/>
    <w:rsid w:val="008F503F"/>
    <w:rsid w:val="009210A4"/>
    <w:rsid w:val="00933374"/>
    <w:rsid w:val="009A4E6F"/>
    <w:rsid w:val="009E6755"/>
    <w:rsid w:val="009E7531"/>
    <w:rsid w:val="00A53B2A"/>
    <w:rsid w:val="00A96E23"/>
    <w:rsid w:val="00A97B4B"/>
    <w:rsid w:val="00AC42E0"/>
    <w:rsid w:val="00AD3713"/>
    <w:rsid w:val="00AD4D80"/>
    <w:rsid w:val="00AF215E"/>
    <w:rsid w:val="00B11CAA"/>
    <w:rsid w:val="00B44197"/>
    <w:rsid w:val="00BD2AD9"/>
    <w:rsid w:val="00C005A5"/>
    <w:rsid w:val="00C07A51"/>
    <w:rsid w:val="00C16A98"/>
    <w:rsid w:val="00C430ED"/>
    <w:rsid w:val="00C446FB"/>
    <w:rsid w:val="00C52FB1"/>
    <w:rsid w:val="00C834DA"/>
    <w:rsid w:val="00CB21BC"/>
    <w:rsid w:val="00CE7624"/>
    <w:rsid w:val="00CF677D"/>
    <w:rsid w:val="00D073F3"/>
    <w:rsid w:val="00D31FD8"/>
    <w:rsid w:val="00D778EA"/>
    <w:rsid w:val="00E1321D"/>
    <w:rsid w:val="00E51FB4"/>
    <w:rsid w:val="00E656BB"/>
    <w:rsid w:val="00E70EFC"/>
    <w:rsid w:val="00E978DC"/>
    <w:rsid w:val="00EB0106"/>
    <w:rsid w:val="00EE0F96"/>
    <w:rsid w:val="00F1785F"/>
    <w:rsid w:val="00F27416"/>
    <w:rsid w:val="00FA024E"/>
    <w:rsid w:val="00FC1507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D998AA"/>
  <w15:docId w15:val="{9D6914CF-2DE9-4182-92F4-23A5420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D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</dc:creator>
  <cp:lastModifiedBy>Renee Bennett</cp:lastModifiedBy>
  <cp:revision>11</cp:revision>
  <cp:lastPrinted>2018-09-01T01:02:00Z</cp:lastPrinted>
  <dcterms:created xsi:type="dcterms:W3CDTF">2021-08-30T21:41:00Z</dcterms:created>
  <dcterms:modified xsi:type="dcterms:W3CDTF">2021-09-07T17:25:00Z</dcterms:modified>
</cp:coreProperties>
</file>