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2070"/>
        <w:gridCol w:w="1890"/>
        <w:gridCol w:w="1890"/>
        <w:gridCol w:w="2070"/>
        <w:gridCol w:w="2160"/>
        <w:gridCol w:w="2340"/>
        <w:gridCol w:w="2340"/>
      </w:tblGrid>
      <w:tr w:rsidR="008E403C" w14:paraId="1DA19C4D" w14:textId="77777777" w:rsidTr="00465667">
        <w:trPr>
          <w:trHeight w:val="210"/>
        </w:trPr>
        <w:tc>
          <w:tcPr>
            <w:tcW w:w="2070" w:type="dxa"/>
          </w:tcPr>
          <w:p w14:paraId="36AB17F2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90" w:type="dxa"/>
          </w:tcPr>
          <w:p w14:paraId="5CC27574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2B20DB7A" w14:textId="083DB195" w:rsidR="00007767" w:rsidRPr="00007767" w:rsidRDefault="008E1F7A" w:rsidP="00007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2690A639" w14:textId="77777777" w:rsidR="00007767" w:rsidRPr="00D31FD8" w:rsidRDefault="00007767" w:rsidP="00007767">
            <w:pPr>
              <w:jc w:val="center"/>
              <w:rPr>
                <w:sz w:val="28"/>
                <w:szCs w:val="28"/>
              </w:rPr>
            </w:pPr>
            <w:r w:rsidRPr="00D31FD8">
              <w:rPr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14:paraId="16459673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40" w:type="dxa"/>
          </w:tcPr>
          <w:p w14:paraId="06A98708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340" w:type="dxa"/>
          </w:tcPr>
          <w:p w14:paraId="30ADFBCC" w14:textId="77777777" w:rsidR="00007767" w:rsidRPr="00007767" w:rsidRDefault="00007767" w:rsidP="00007767">
            <w:pPr>
              <w:jc w:val="center"/>
              <w:rPr>
                <w:b/>
                <w:sz w:val="28"/>
                <w:szCs w:val="28"/>
              </w:rPr>
            </w:pPr>
            <w:r w:rsidRPr="00007767">
              <w:rPr>
                <w:b/>
                <w:sz w:val="28"/>
                <w:szCs w:val="28"/>
              </w:rPr>
              <w:t>Saturday</w:t>
            </w:r>
          </w:p>
        </w:tc>
      </w:tr>
      <w:tr w:rsidR="008E403C" w14:paraId="387916DA" w14:textId="77777777" w:rsidTr="00465667">
        <w:trPr>
          <w:trHeight w:val="1481"/>
        </w:trPr>
        <w:tc>
          <w:tcPr>
            <w:tcW w:w="2070" w:type="dxa"/>
          </w:tcPr>
          <w:p w14:paraId="5BF5EB9F" w14:textId="77777777" w:rsidR="001671B1" w:rsidRDefault="001671B1"/>
        </w:tc>
        <w:tc>
          <w:tcPr>
            <w:tcW w:w="1890" w:type="dxa"/>
          </w:tcPr>
          <w:p w14:paraId="2A35284C" w14:textId="77777777" w:rsidR="0053070F" w:rsidRDefault="0053070F"/>
          <w:p w14:paraId="5457B50A" w14:textId="77777777" w:rsidR="0053070F" w:rsidRDefault="0053070F"/>
        </w:tc>
        <w:tc>
          <w:tcPr>
            <w:tcW w:w="1890" w:type="dxa"/>
          </w:tcPr>
          <w:p w14:paraId="50B588C6" w14:textId="59090CF1" w:rsidR="00BD2AD9" w:rsidRDefault="00BD2AD9" w:rsidP="00384425"/>
        </w:tc>
        <w:tc>
          <w:tcPr>
            <w:tcW w:w="2070" w:type="dxa"/>
          </w:tcPr>
          <w:p w14:paraId="5F4CF7F5" w14:textId="3011844A" w:rsidR="009A4E6F" w:rsidRPr="00D31FD8" w:rsidRDefault="009A4E6F">
            <w:r>
              <w:rPr>
                <w:noProof/>
              </w:rPr>
              <w:t xml:space="preserve">       </w:t>
            </w:r>
          </w:p>
        </w:tc>
        <w:tc>
          <w:tcPr>
            <w:tcW w:w="2160" w:type="dxa"/>
          </w:tcPr>
          <w:p w14:paraId="763E1100" w14:textId="4C189B15" w:rsidR="00D31FD8" w:rsidRDefault="00D31FD8"/>
          <w:p w14:paraId="06A61D76" w14:textId="5243AA8F" w:rsidR="00D07315" w:rsidRDefault="00D07315" w:rsidP="00D07315"/>
          <w:p w14:paraId="26D15EA7" w14:textId="64FCD351" w:rsidR="008E403C" w:rsidRDefault="008E403C"/>
        </w:tc>
        <w:tc>
          <w:tcPr>
            <w:tcW w:w="2340" w:type="dxa"/>
          </w:tcPr>
          <w:p w14:paraId="2D6A4BA9" w14:textId="543DC7C3" w:rsidR="00BD2AD9" w:rsidRDefault="00BD2AD9" w:rsidP="00C430ED"/>
        </w:tc>
        <w:tc>
          <w:tcPr>
            <w:tcW w:w="2340" w:type="dxa"/>
          </w:tcPr>
          <w:p w14:paraId="3BC3DC01" w14:textId="341B19C7" w:rsidR="009A4E6F" w:rsidRDefault="00D07315" w:rsidP="001501AA">
            <w:r>
              <w:t>1</w:t>
            </w:r>
            <w:r w:rsidR="00384425" w:rsidRPr="00384425">
              <w:t xml:space="preserve"> </w:t>
            </w:r>
            <w:r w:rsidR="00384425">
              <w:t xml:space="preserve">    </w:t>
            </w:r>
          </w:p>
          <w:p w14:paraId="16CC52D7" w14:textId="72A16135" w:rsidR="009A4E6F" w:rsidRDefault="009A4E6F" w:rsidP="001501AA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</w:p>
          <w:p w14:paraId="61E565A3" w14:textId="0EB8B3F3" w:rsidR="00C430ED" w:rsidRDefault="00C430ED" w:rsidP="001501AA"/>
        </w:tc>
      </w:tr>
      <w:tr w:rsidR="008E403C" w14:paraId="38E72ABF" w14:textId="77777777" w:rsidTr="008E403C">
        <w:trPr>
          <w:trHeight w:val="1196"/>
        </w:trPr>
        <w:tc>
          <w:tcPr>
            <w:tcW w:w="2070" w:type="dxa"/>
          </w:tcPr>
          <w:p w14:paraId="186E6D9C" w14:textId="0E98CA6B" w:rsidR="009E6755" w:rsidRDefault="00D07315">
            <w:r>
              <w:t>2</w:t>
            </w:r>
            <w:r w:rsidR="00C834DA">
              <w:t xml:space="preserve"> </w:t>
            </w:r>
          </w:p>
        </w:tc>
        <w:tc>
          <w:tcPr>
            <w:tcW w:w="1890" w:type="dxa"/>
          </w:tcPr>
          <w:p w14:paraId="1AC52119" w14:textId="169A2A6A" w:rsidR="0053070F" w:rsidRDefault="00D07315">
            <w:r>
              <w:t>3</w:t>
            </w:r>
          </w:p>
          <w:p w14:paraId="179377F4" w14:textId="77777777" w:rsidR="0053070F" w:rsidRDefault="0053070F"/>
        </w:tc>
        <w:tc>
          <w:tcPr>
            <w:tcW w:w="1890" w:type="dxa"/>
          </w:tcPr>
          <w:p w14:paraId="0F6D8424" w14:textId="18EDAE27" w:rsidR="00384425" w:rsidRDefault="00D07315" w:rsidP="00A96E23">
            <w:r>
              <w:t>4</w:t>
            </w:r>
          </w:p>
        </w:tc>
        <w:tc>
          <w:tcPr>
            <w:tcW w:w="2070" w:type="dxa"/>
          </w:tcPr>
          <w:p w14:paraId="77730AE7" w14:textId="112456C5" w:rsidR="009E6755" w:rsidRPr="00D31FD8" w:rsidRDefault="00D07315">
            <w:r>
              <w:t>5</w:t>
            </w:r>
          </w:p>
        </w:tc>
        <w:tc>
          <w:tcPr>
            <w:tcW w:w="2160" w:type="dxa"/>
          </w:tcPr>
          <w:p w14:paraId="063C2E83" w14:textId="31D227CE" w:rsidR="00BD2AD9" w:rsidRDefault="00D07315" w:rsidP="00530F88">
            <w:r>
              <w:t>6</w:t>
            </w:r>
          </w:p>
        </w:tc>
        <w:tc>
          <w:tcPr>
            <w:tcW w:w="2340" w:type="dxa"/>
          </w:tcPr>
          <w:p w14:paraId="088E401A" w14:textId="77777777" w:rsidR="004747B4" w:rsidRDefault="00D07315" w:rsidP="00C430ED">
            <w:pPr>
              <w:rPr>
                <w:highlight w:val="lightGray"/>
              </w:rPr>
            </w:pPr>
            <w:r>
              <w:t>7</w:t>
            </w:r>
            <w:r w:rsidR="00384425">
              <w:t xml:space="preserve"> </w:t>
            </w:r>
            <w:r w:rsidR="00384425" w:rsidRPr="00BD2AD9">
              <w:rPr>
                <w:highlight w:val="lightGray"/>
              </w:rPr>
              <w:t>Springfield meet—</w:t>
            </w:r>
          </w:p>
          <w:p w14:paraId="5DDBF9CE" w14:textId="4C76E724" w:rsidR="009A4E6F" w:rsidRDefault="004747B4" w:rsidP="00C430ED">
            <w:pPr>
              <w:rPr>
                <w:noProof/>
              </w:rPr>
            </w:pPr>
            <w:r w:rsidRPr="004747B4">
              <w:rPr>
                <w:highlight w:val="magenta"/>
              </w:rPr>
              <w:t>No Practice!!! Happy Homecoming!!!</w:t>
            </w:r>
            <w:r w:rsidR="009A4E6F">
              <w:rPr>
                <w:noProof/>
              </w:rPr>
              <w:t xml:space="preserve">   </w:t>
            </w:r>
          </w:p>
          <w:p w14:paraId="5B0B352B" w14:textId="77777777" w:rsidR="00E978DC" w:rsidRPr="00384425" w:rsidRDefault="00E978DC" w:rsidP="00E978DC">
            <w:pPr>
              <w:rPr>
                <w:color w:val="FF0000"/>
              </w:rPr>
            </w:pPr>
            <w:r w:rsidRPr="00E656BB">
              <w:rPr>
                <w:b/>
                <w:bCs/>
                <w:color w:val="FF0000"/>
              </w:rPr>
              <w:t>Meet Entries due for</w:t>
            </w:r>
          </w:p>
          <w:p w14:paraId="58038A96" w14:textId="18BE78CB" w:rsidR="00E978DC" w:rsidRPr="00384425" w:rsidRDefault="00E978DC" w:rsidP="00E978DC">
            <w:pPr>
              <w:rPr>
                <w:color w:val="FF0000"/>
              </w:rPr>
            </w:pPr>
            <w:r>
              <w:rPr>
                <w:color w:val="FF0000"/>
              </w:rPr>
              <w:t>Away JCAY meet 10/23</w:t>
            </w:r>
          </w:p>
          <w:p w14:paraId="4DD11C86" w14:textId="7DFC948E" w:rsidR="00E978DC" w:rsidRDefault="00E978DC" w:rsidP="00C430ED"/>
        </w:tc>
        <w:tc>
          <w:tcPr>
            <w:tcW w:w="2340" w:type="dxa"/>
          </w:tcPr>
          <w:p w14:paraId="6A401EB6" w14:textId="5C1013D9" w:rsidR="006A703D" w:rsidRDefault="00D07315" w:rsidP="00092950">
            <w:r>
              <w:t>8</w:t>
            </w:r>
            <w:r w:rsidR="00384425">
              <w:t xml:space="preserve"> </w:t>
            </w:r>
            <w:r w:rsidR="00384425" w:rsidRPr="00BD2AD9">
              <w:rPr>
                <w:highlight w:val="lightGray"/>
              </w:rPr>
              <w:t>Springfield meet</w:t>
            </w:r>
          </w:p>
        </w:tc>
      </w:tr>
      <w:tr w:rsidR="008E403C" w14:paraId="0360A41B" w14:textId="77777777" w:rsidTr="00465667">
        <w:trPr>
          <w:trHeight w:val="1536"/>
        </w:trPr>
        <w:tc>
          <w:tcPr>
            <w:tcW w:w="2070" w:type="dxa"/>
          </w:tcPr>
          <w:p w14:paraId="4DC085D8" w14:textId="6B159755" w:rsidR="00BD2AD9" w:rsidRDefault="00D07315" w:rsidP="00530F88">
            <w:r>
              <w:t>9</w:t>
            </w:r>
            <w:r w:rsidR="00C16A98">
              <w:t xml:space="preserve"> </w:t>
            </w:r>
            <w:r w:rsidR="00C16A98" w:rsidRPr="00BD2AD9">
              <w:rPr>
                <w:highlight w:val="lightGray"/>
              </w:rPr>
              <w:t>Springfield meet</w:t>
            </w:r>
          </w:p>
          <w:p w14:paraId="5B7DE819" w14:textId="6DB62B1F" w:rsidR="00384425" w:rsidRDefault="00384425" w:rsidP="00530F88">
            <w:r>
              <w:t xml:space="preserve">  </w:t>
            </w:r>
          </w:p>
          <w:p w14:paraId="6FF2D0E4" w14:textId="365B7577" w:rsidR="00384425" w:rsidRDefault="00384425" w:rsidP="00530F88">
            <w:r>
              <w:t xml:space="preserve">  </w:t>
            </w:r>
            <w:r>
              <w:rPr>
                <w:noProof/>
              </w:rPr>
              <w:t xml:space="preserve">   </w:t>
            </w:r>
          </w:p>
        </w:tc>
        <w:tc>
          <w:tcPr>
            <w:tcW w:w="1890" w:type="dxa"/>
          </w:tcPr>
          <w:p w14:paraId="5144B7E2" w14:textId="05315082" w:rsidR="00007767" w:rsidRDefault="00C52FB1">
            <w:r>
              <w:t>1</w:t>
            </w:r>
            <w:r w:rsidR="00D07315">
              <w:t>0</w:t>
            </w:r>
          </w:p>
          <w:p w14:paraId="18520B2F" w14:textId="44A44839" w:rsidR="009A4E6F" w:rsidRDefault="00384425" w:rsidP="009A4E6F">
            <w:r>
              <w:t xml:space="preserve">   </w:t>
            </w:r>
          </w:p>
          <w:p w14:paraId="03ECF257" w14:textId="00A13CC0" w:rsidR="0053070F" w:rsidRDefault="009A4E6F" w:rsidP="002D4EE4">
            <w:r>
              <w:t xml:space="preserve"> </w:t>
            </w:r>
            <w:r>
              <w:rPr>
                <w:noProof/>
              </w:rPr>
              <w:t xml:space="preserve">    </w:t>
            </w:r>
          </w:p>
        </w:tc>
        <w:tc>
          <w:tcPr>
            <w:tcW w:w="1890" w:type="dxa"/>
          </w:tcPr>
          <w:p w14:paraId="3419AEA6" w14:textId="78D5DAC2" w:rsidR="00007767" w:rsidRDefault="00D07315">
            <w:r>
              <w:t>11</w:t>
            </w:r>
          </w:p>
        </w:tc>
        <w:tc>
          <w:tcPr>
            <w:tcW w:w="2070" w:type="dxa"/>
          </w:tcPr>
          <w:p w14:paraId="584DF53D" w14:textId="39A48342" w:rsidR="00007767" w:rsidRPr="00D31FD8" w:rsidRDefault="00D07315" w:rsidP="001671B1">
            <w:r>
              <w:t>12</w:t>
            </w:r>
          </w:p>
        </w:tc>
        <w:tc>
          <w:tcPr>
            <w:tcW w:w="2160" w:type="dxa"/>
          </w:tcPr>
          <w:p w14:paraId="1A99F4FE" w14:textId="3413024C" w:rsidR="002D4EE4" w:rsidRDefault="00C52FB1">
            <w:r>
              <w:t>1</w:t>
            </w:r>
            <w:r w:rsidR="00D07315">
              <w:t>3</w:t>
            </w:r>
            <w:r w:rsidR="00384425">
              <w:t xml:space="preserve">  </w:t>
            </w:r>
          </w:p>
          <w:p w14:paraId="1F587158" w14:textId="77777777" w:rsidR="00C16A98" w:rsidRPr="00391DFC" w:rsidRDefault="00C16A98" w:rsidP="00C16A98">
            <w:pPr>
              <w:rPr>
                <w:rFonts w:ascii="Times New Roman" w:hAnsi="Times New Roman" w:cs="Times New Roman"/>
                <w:highlight w:val="cyan"/>
              </w:rPr>
            </w:pPr>
            <w:r w:rsidRPr="00391DFC">
              <w:rPr>
                <w:rFonts w:ascii="Times New Roman" w:hAnsi="Times New Roman" w:cs="Times New Roman"/>
                <w:highlight w:val="cyan"/>
              </w:rPr>
              <w:t>HS Meet</w:t>
            </w:r>
          </w:p>
          <w:p w14:paraId="1F00F1DF" w14:textId="77777777" w:rsidR="00C16A98" w:rsidRPr="00391DFC" w:rsidRDefault="00C16A98" w:rsidP="00C16A98">
            <w:pPr>
              <w:rPr>
                <w:rFonts w:ascii="Times New Roman" w:hAnsi="Times New Roman" w:cs="Times New Roman"/>
                <w:u w:val="single"/>
              </w:rPr>
            </w:pPr>
            <w:r w:rsidRPr="00391DFC">
              <w:rPr>
                <w:rFonts w:ascii="Times New Roman" w:hAnsi="Times New Roman" w:cs="Times New Roman"/>
                <w:highlight w:val="cyan"/>
                <w:u w:val="single"/>
              </w:rPr>
              <w:t>Adjusted Practice</w:t>
            </w:r>
          </w:p>
          <w:p w14:paraId="024BB4A2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4:30-5:20 B1 &amp; 2</w:t>
            </w:r>
          </w:p>
          <w:p w14:paraId="2D5D5C4E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 Silver</w:t>
            </w:r>
          </w:p>
          <w:p w14:paraId="71AAF1AE" w14:textId="77777777" w:rsidR="00C16A98" w:rsidRPr="00C430ED" w:rsidRDefault="00C16A98" w:rsidP="00C16A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4:50-6:30 Gold</w:t>
            </w:r>
          </w:p>
          <w:p w14:paraId="41C60452" w14:textId="773F01AD" w:rsidR="00C16A98" w:rsidRDefault="00C16A98" w:rsidP="00C430ED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4:50-6:45 JR</w:t>
            </w:r>
          </w:p>
        </w:tc>
        <w:tc>
          <w:tcPr>
            <w:tcW w:w="2340" w:type="dxa"/>
          </w:tcPr>
          <w:p w14:paraId="64A08B7D" w14:textId="30D5718E" w:rsidR="00007767" w:rsidRDefault="00C52FB1">
            <w:r>
              <w:t>1</w:t>
            </w:r>
            <w:r w:rsidR="00D07315">
              <w:t>4</w:t>
            </w:r>
            <w:r w:rsidR="00C834DA">
              <w:t xml:space="preserve"> </w:t>
            </w:r>
          </w:p>
          <w:p w14:paraId="22F0F355" w14:textId="199FDAD4" w:rsidR="00B11CAA" w:rsidRDefault="00B11CAA">
            <w:pPr>
              <w:rPr>
                <w:rFonts w:ascii="Times New Roman" w:hAnsi="Times New Roman" w:cs="Times New Roman"/>
              </w:rPr>
            </w:pPr>
            <w:r w:rsidRPr="00391DFC">
              <w:rPr>
                <w:rFonts w:ascii="Times New Roman" w:hAnsi="Times New Roman" w:cs="Times New Roman"/>
                <w:highlight w:val="yellow"/>
              </w:rPr>
              <w:t xml:space="preserve">Reminder </w:t>
            </w:r>
            <w:r>
              <w:rPr>
                <w:rFonts w:ascii="Times New Roman" w:hAnsi="Times New Roman" w:cs="Times New Roman"/>
                <w:highlight w:val="yellow"/>
              </w:rPr>
              <w:t>Oct</w:t>
            </w:r>
            <w:r w:rsidRPr="00391DF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  </w:t>
            </w:r>
            <w:r w:rsidRPr="00391DFC">
              <w:rPr>
                <w:rFonts w:ascii="Times New Roman" w:hAnsi="Times New Roman" w:cs="Times New Roman"/>
                <w:highlight w:val="yellow"/>
              </w:rPr>
              <w:t>Swim Fees Due</w:t>
            </w:r>
          </w:p>
          <w:p w14:paraId="2652850F" w14:textId="77777777" w:rsidR="00B11CAA" w:rsidRPr="00BD2AD9" w:rsidRDefault="00B11CAA">
            <w:pPr>
              <w:rPr>
                <w:color w:val="FF0000"/>
              </w:rPr>
            </w:pPr>
          </w:p>
          <w:p w14:paraId="7E14221C" w14:textId="5EDC1DC8" w:rsidR="00BD2AD9" w:rsidRDefault="00384425">
            <w:r>
              <w:t xml:space="preserve">  </w:t>
            </w:r>
          </w:p>
          <w:p w14:paraId="332E38F9" w14:textId="3D6F7DD0" w:rsidR="00BD2AD9" w:rsidRDefault="00BD2AD9">
            <w:r>
              <w:rPr>
                <w:noProof/>
              </w:rPr>
              <w:t xml:space="preserve">     </w:t>
            </w:r>
          </w:p>
        </w:tc>
        <w:tc>
          <w:tcPr>
            <w:tcW w:w="2340" w:type="dxa"/>
          </w:tcPr>
          <w:p w14:paraId="43946F88" w14:textId="472C7E24" w:rsidR="001671B1" w:rsidRDefault="00D07315">
            <w:r>
              <w:t>15</w:t>
            </w:r>
          </w:p>
          <w:p w14:paraId="0F4C763C" w14:textId="5DC47D66" w:rsidR="00C430ED" w:rsidRDefault="00C430ED">
            <w:r w:rsidRPr="00391DFC">
              <w:rPr>
                <w:rFonts w:ascii="Times New Roman" w:hAnsi="Times New Roman" w:cs="Times New Roman"/>
              </w:rPr>
              <w:t>Jr/Gold Practice 7-8:45</w:t>
            </w:r>
            <w:r>
              <w:rPr>
                <w:rFonts w:ascii="Times New Roman" w:hAnsi="Times New Roman" w:cs="Times New Roman"/>
              </w:rPr>
              <w:t>am</w:t>
            </w:r>
          </w:p>
        </w:tc>
      </w:tr>
      <w:tr w:rsidR="008E403C" w:rsidRPr="00BD2AD9" w14:paraId="2ADEE65F" w14:textId="77777777" w:rsidTr="00465667">
        <w:trPr>
          <w:trHeight w:val="1260"/>
        </w:trPr>
        <w:tc>
          <w:tcPr>
            <w:tcW w:w="2070" w:type="dxa"/>
          </w:tcPr>
          <w:p w14:paraId="2D845E26" w14:textId="08E8AAC5" w:rsidR="00384425" w:rsidRDefault="00D07315" w:rsidP="00C430ED">
            <w:r>
              <w:t>16</w:t>
            </w:r>
          </w:p>
        </w:tc>
        <w:tc>
          <w:tcPr>
            <w:tcW w:w="1890" w:type="dxa"/>
          </w:tcPr>
          <w:p w14:paraId="4A1CB670" w14:textId="40D2CE6D" w:rsidR="002D4EE4" w:rsidRDefault="00D07315" w:rsidP="00A96E23">
            <w:r>
              <w:t>17</w:t>
            </w:r>
          </w:p>
        </w:tc>
        <w:tc>
          <w:tcPr>
            <w:tcW w:w="1890" w:type="dxa"/>
          </w:tcPr>
          <w:p w14:paraId="54909105" w14:textId="0AEAF761" w:rsidR="00BD2AD9" w:rsidRDefault="00D07315">
            <w:r>
              <w:t>18</w:t>
            </w:r>
          </w:p>
        </w:tc>
        <w:tc>
          <w:tcPr>
            <w:tcW w:w="2070" w:type="dxa"/>
          </w:tcPr>
          <w:p w14:paraId="38D606E8" w14:textId="6DEB04D7" w:rsidR="001318A2" w:rsidRPr="00D31FD8" w:rsidRDefault="00D07315" w:rsidP="00C430ED">
            <w:r>
              <w:t>19</w:t>
            </w:r>
          </w:p>
        </w:tc>
        <w:tc>
          <w:tcPr>
            <w:tcW w:w="2160" w:type="dxa"/>
          </w:tcPr>
          <w:p w14:paraId="745C5A9C" w14:textId="7CDBB6D6" w:rsidR="00C16A98" w:rsidRPr="00391DFC" w:rsidRDefault="00D07315" w:rsidP="00C430ED">
            <w:pPr>
              <w:rPr>
                <w:rFonts w:ascii="Times New Roman" w:hAnsi="Times New Roman" w:cs="Times New Roman"/>
                <w:u w:val="single"/>
              </w:rPr>
            </w:pPr>
            <w:r>
              <w:t>20</w:t>
            </w:r>
            <w:r w:rsidR="00C16A98">
              <w:t xml:space="preserve"> </w:t>
            </w:r>
          </w:p>
          <w:p w14:paraId="160D1ABF" w14:textId="4D09BA06" w:rsidR="004747B4" w:rsidRDefault="00C430ED" w:rsidP="004747B4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5D3C395" w14:textId="793A6D93" w:rsidR="00C16A98" w:rsidRDefault="00C16A98" w:rsidP="00C430ED"/>
        </w:tc>
        <w:tc>
          <w:tcPr>
            <w:tcW w:w="2340" w:type="dxa"/>
          </w:tcPr>
          <w:p w14:paraId="2802E1AE" w14:textId="21FF98E9" w:rsidR="002D4EE4" w:rsidRDefault="00D07315" w:rsidP="00C005A5">
            <w:r>
              <w:t>21</w:t>
            </w:r>
          </w:p>
        </w:tc>
        <w:tc>
          <w:tcPr>
            <w:tcW w:w="2340" w:type="dxa"/>
          </w:tcPr>
          <w:p w14:paraId="71FBD5FB" w14:textId="41C81780" w:rsidR="00BD2AD9" w:rsidRDefault="00D07315" w:rsidP="006A703D">
            <w:r>
              <w:t>22</w:t>
            </w:r>
          </w:p>
          <w:p w14:paraId="60810055" w14:textId="77777777" w:rsidR="00384425" w:rsidRDefault="00384425" w:rsidP="006A703D">
            <w:r w:rsidRPr="00384425">
              <w:rPr>
                <w:highlight w:val="darkGray"/>
              </w:rPr>
              <w:t>Jeff City Away Meet</w:t>
            </w:r>
          </w:p>
          <w:p w14:paraId="211E84F1" w14:textId="343A5614" w:rsidR="006C20BA" w:rsidRDefault="006C20BA" w:rsidP="006A703D"/>
        </w:tc>
      </w:tr>
      <w:tr w:rsidR="008E403C" w14:paraId="247E1851" w14:textId="77777777" w:rsidTr="00465667">
        <w:trPr>
          <w:trHeight w:val="1472"/>
        </w:trPr>
        <w:tc>
          <w:tcPr>
            <w:tcW w:w="2070" w:type="dxa"/>
          </w:tcPr>
          <w:p w14:paraId="1849757D" w14:textId="25DEB069" w:rsidR="001671B1" w:rsidRDefault="00384425">
            <w:r>
              <w:t xml:space="preserve"> </w:t>
            </w:r>
            <w:r w:rsidR="00C52FB1">
              <w:t>2</w:t>
            </w:r>
            <w:r w:rsidR="00D07315">
              <w:t>3</w:t>
            </w:r>
          </w:p>
          <w:p w14:paraId="443895AA" w14:textId="5AE27325" w:rsidR="009A4E6F" w:rsidRDefault="009A4E6F"/>
        </w:tc>
        <w:tc>
          <w:tcPr>
            <w:tcW w:w="1890" w:type="dxa"/>
          </w:tcPr>
          <w:p w14:paraId="49D27BB7" w14:textId="0D17907B" w:rsidR="00384425" w:rsidRDefault="00D07315">
            <w:r>
              <w:t>24</w:t>
            </w:r>
          </w:p>
        </w:tc>
        <w:tc>
          <w:tcPr>
            <w:tcW w:w="1890" w:type="dxa"/>
          </w:tcPr>
          <w:p w14:paraId="11067D84" w14:textId="163D4C90" w:rsidR="00D07315" w:rsidRDefault="00D07315">
            <w:r>
              <w:t>25</w:t>
            </w:r>
          </w:p>
          <w:p w14:paraId="2AE0F6F8" w14:textId="489C22E1" w:rsidR="00D07315" w:rsidRDefault="001B37A1" w:rsidP="00D07315">
            <w:r>
              <w:t xml:space="preserve"> </w:t>
            </w:r>
          </w:p>
        </w:tc>
        <w:tc>
          <w:tcPr>
            <w:tcW w:w="2070" w:type="dxa"/>
          </w:tcPr>
          <w:p w14:paraId="61783708" w14:textId="77777777" w:rsidR="00BD2AD9" w:rsidRDefault="00D07315" w:rsidP="00530F88">
            <w:r>
              <w:t>26</w:t>
            </w:r>
          </w:p>
          <w:p w14:paraId="5BE41C20" w14:textId="77777777" w:rsidR="00804255" w:rsidRPr="00C430ED" w:rsidRDefault="00804255" w:rsidP="00804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Picture Day</w:t>
            </w:r>
          </w:p>
          <w:p w14:paraId="5917D8E1" w14:textId="77777777" w:rsidR="00804255" w:rsidRPr="00C430ED" w:rsidRDefault="00804255" w:rsidP="00804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4:30 – Individuals</w:t>
            </w:r>
          </w:p>
          <w:p w14:paraId="0C4D09DD" w14:textId="02E8271A" w:rsidR="00804255" w:rsidRPr="00D31FD8" w:rsidRDefault="00804255" w:rsidP="00804255">
            <w:r w:rsidRPr="00C430ED">
              <w:rPr>
                <w:rFonts w:ascii="Times New Roman" w:hAnsi="Times New Roman" w:cs="Times New Roman"/>
                <w:sz w:val="18"/>
                <w:szCs w:val="18"/>
              </w:rPr>
              <w:t xml:space="preserve">5:00 Line up for Team, finish </w:t>
            </w:r>
            <w:proofErr w:type="spellStart"/>
            <w:r w:rsidRPr="00C430ED">
              <w:rPr>
                <w:rFonts w:ascii="Times New Roman" w:hAnsi="Times New Roman" w:cs="Times New Roman"/>
                <w:sz w:val="18"/>
                <w:szCs w:val="18"/>
              </w:rPr>
              <w:t>Ind</w:t>
            </w:r>
            <w:proofErr w:type="spellEnd"/>
          </w:p>
        </w:tc>
        <w:tc>
          <w:tcPr>
            <w:tcW w:w="2160" w:type="dxa"/>
          </w:tcPr>
          <w:p w14:paraId="028020A8" w14:textId="42190578" w:rsidR="009A4E6F" w:rsidRDefault="001066B8" w:rsidP="00C430ED">
            <w:r>
              <w:t>27</w:t>
            </w:r>
            <w:r w:rsidR="00CD7EEF">
              <w:t xml:space="preserve"> 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08717772" w14:textId="48EBFD27" w:rsidR="00384425" w:rsidRDefault="00D07315">
            <w:r>
              <w:t>28</w:t>
            </w:r>
          </w:p>
        </w:tc>
        <w:tc>
          <w:tcPr>
            <w:tcW w:w="2340" w:type="dxa"/>
          </w:tcPr>
          <w:p w14:paraId="6905CBAE" w14:textId="10EF847A" w:rsidR="00035F91" w:rsidRDefault="00D07315" w:rsidP="00384425">
            <w:r>
              <w:t>29</w:t>
            </w:r>
            <w:r w:rsidR="00384425">
              <w:t xml:space="preserve"> </w:t>
            </w:r>
          </w:p>
          <w:p w14:paraId="05E45ADA" w14:textId="1E63BCD6" w:rsidR="00C430ED" w:rsidRDefault="00C430ED" w:rsidP="00384425">
            <w:r w:rsidRPr="00391DFC">
              <w:rPr>
                <w:rFonts w:ascii="Times New Roman" w:hAnsi="Times New Roman" w:cs="Times New Roman"/>
              </w:rPr>
              <w:t>Jr/Gold Practice 7-8:45</w:t>
            </w:r>
            <w:r>
              <w:rPr>
                <w:rFonts w:ascii="Times New Roman" w:hAnsi="Times New Roman" w:cs="Times New Roman"/>
              </w:rPr>
              <w:t>am</w:t>
            </w:r>
          </w:p>
        </w:tc>
      </w:tr>
      <w:tr w:rsidR="008E403C" w14:paraId="4CD9058E" w14:textId="77777777" w:rsidTr="008E403C">
        <w:trPr>
          <w:trHeight w:val="1673"/>
        </w:trPr>
        <w:tc>
          <w:tcPr>
            <w:tcW w:w="2070" w:type="dxa"/>
          </w:tcPr>
          <w:p w14:paraId="2E4B48C8" w14:textId="213AEB09" w:rsidR="00384425" w:rsidRDefault="00D07315">
            <w:r>
              <w:t>30</w:t>
            </w:r>
            <w:r w:rsidR="00C430ED">
              <w:t xml:space="preserve"> </w:t>
            </w:r>
          </w:p>
          <w:p w14:paraId="26068C9F" w14:textId="7F5955BB" w:rsidR="008E403C" w:rsidRDefault="008E403C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14:paraId="7793010A" w14:textId="74A540F9" w:rsidR="00384425" w:rsidRDefault="008E403C">
            <w:r>
              <w:rPr>
                <w:noProof/>
              </w:rPr>
              <w:t xml:space="preserve">      </w:t>
            </w:r>
            <w:r w:rsidR="00384425">
              <w:t xml:space="preserve">  </w:t>
            </w:r>
          </w:p>
          <w:p w14:paraId="6A5B5E76" w14:textId="40AFA4F4" w:rsidR="00384425" w:rsidRDefault="00384425" w:rsidP="00C430ED">
            <w:r>
              <w:rPr>
                <w:noProof/>
              </w:rPr>
              <w:t xml:space="preserve">     </w:t>
            </w:r>
          </w:p>
        </w:tc>
        <w:tc>
          <w:tcPr>
            <w:tcW w:w="1890" w:type="dxa"/>
          </w:tcPr>
          <w:p w14:paraId="03A520B4" w14:textId="44CCC975" w:rsidR="00384425" w:rsidRPr="00C430ED" w:rsidRDefault="00D07315" w:rsidP="00384425">
            <w:pPr>
              <w:rPr>
                <w:sz w:val="18"/>
                <w:szCs w:val="18"/>
              </w:rPr>
            </w:pPr>
            <w:r>
              <w:t>31</w:t>
            </w:r>
          </w:p>
          <w:p w14:paraId="4E43C7CE" w14:textId="02BA7444" w:rsidR="00384425" w:rsidRDefault="00D07315" w:rsidP="00C430ED">
            <w:r w:rsidRPr="009E6755">
              <w:rPr>
                <w:noProof/>
              </w:rPr>
              <w:drawing>
                <wp:inline distT="0" distB="0" distL="0" distR="0" wp14:anchorId="460B0615" wp14:editId="2FF52202">
                  <wp:extent cx="365280" cy="394880"/>
                  <wp:effectExtent l="0" t="0" r="0" b="5715"/>
                  <wp:docPr id="12" name="Picture 1" descr="http://images.clipartpanda.com/cute-halloween-clipart-Halloween-Pumpkin-Clip-art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ute-halloween-clipart-Halloween-Pumpkin-Clip-art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25" cy="402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3879184D" w14:textId="53EAB3AF" w:rsidR="00D07315" w:rsidRPr="004747B4" w:rsidRDefault="00C430ED" w:rsidP="00D07315">
            <w:pPr>
              <w:rPr>
                <w:highlight w:val="magenta"/>
              </w:rPr>
            </w:pPr>
            <w:r>
              <w:t xml:space="preserve"> </w:t>
            </w:r>
            <w:r w:rsidR="00D07315" w:rsidRPr="004747B4">
              <w:rPr>
                <w:highlight w:val="magenta"/>
              </w:rPr>
              <w:t>Upcoming events:</w:t>
            </w:r>
          </w:p>
          <w:p w14:paraId="18A60C4E" w14:textId="6E0502CC" w:rsidR="00D07315" w:rsidRPr="004747B4" w:rsidRDefault="00D07315" w:rsidP="00D07315">
            <w:pPr>
              <w:rPr>
                <w:highlight w:val="magenta"/>
              </w:rPr>
            </w:pPr>
            <w:r w:rsidRPr="004747B4">
              <w:rPr>
                <w:highlight w:val="magenta"/>
              </w:rPr>
              <w:t>HOME 11/6</w:t>
            </w:r>
          </w:p>
          <w:p w14:paraId="3532C701" w14:textId="3BC651DC" w:rsidR="00D07315" w:rsidRPr="00C430ED" w:rsidRDefault="00D07315" w:rsidP="00D07315">
            <w:pPr>
              <w:rPr>
                <w:sz w:val="18"/>
                <w:szCs w:val="18"/>
              </w:rPr>
            </w:pPr>
            <w:r w:rsidRPr="004747B4">
              <w:rPr>
                <w:highlight w:val="magenta"/>
              </w:rPr>
              <w:t>JAXY 11/12</w:t>
            </w:r>
            <w:r w:rsidRPr="004747B4">
              <w:rPr>
                <w:highlight w:val="magenta"/>
              </w:rPr>
              <w:br/>
              <w:t xml:space="preserve">A Champs </w:t>
            </w:r>
            <w:r w:rsidRPr="004747B4">
              <w:rPr>
                <w:sz w:val="18"/>
                <w:szCs w:val="18"/>
                <w:highlight w:val="magenta"/>
              </w:rPr>
              <w:t>11/18-20</w:t>
            </w:r>
          </w:p>
          <w:p w14:paraId="19551C1B" w14:textId="77777777" w:rsidR="00384425" w:rsidRDefault="00384425"/>
        </w:tc>
        <w:tc>
          <w:tcPr>
            <w:tcW w:w="2070" w:type="dxa"/>
          </w:tcPr>
          <w:p w14:paraId="1B138E35" w14:textId="51492B6B" w:rsidR="00D07315" w:rsidRPr="004747B4" w:rsidRDefault="00D07315" w:rsidP="00D07315">
            <w:pPr>
              <w:rPr>
                <w:highlight w:val="magenta"/>
              </w:rPr>
            </w:pPr>
            <w:proofErr w:type="spellStart"/>
            <w:r w:rsidRPr="004747B4">
              <w:rPr>
                <w:highlight w:val="magenta"/>
              </w:rPr>
              <w:t>RecPlex</w:t>
            </w:r>
            <w:proofErr w:type="spellEnd"/>
            <w:r w:rsidRPr="004747B4">
              <w:rPr>
                <w:highlight w:val="magenta"/>
              </w:rPr>
              <w:t xml:space="preserve"> 12/2-4</w:t>
            </w:r>
          </w:p>
          <w:p w14:paraId="7F138381" w14:textId="427425D2" w:rsidR="00D07315" w:rsidRPr="004747B4" w:rsidRDefault="00D07315" w:rsidP="00D07315">
            <w:pPr>
              <w:rPr>
                <w:highlight w:val="magenta"/>
              </w:rPr>
            </w:pPr>
            <w:r w:rsidRPr="004747B4">
              <w:rPr>
                <w:highlight w:val="magenta"/>
              </w:rPr>
              <w:t>Twin Pikes Away 12/10</w:t>
            </w:r>
          </w:p>
          <w:p w14:paraId="58433ACE" w14:textId="3139EC5B" w:rsidR="00D07315" w:rsidRDefault="00D07315" w:rsidP="00D07315">
            <w:r w:rsidRPr="004747B4">
              <w:rPr>
                <w:highlight w:val="magenta"/>
              </w:rPr>
              <w:t xml:space="preserve"> MEXY PENT 12/17</w:t>
            </w:r>
          </w:p>
          <w:p w14:paraId="7123EB5B" w14:textId="77777777" w:rsidR="00384425" w:rsidRDefault="00384425" w:rsidP="00530F88"/>
        </w:tc>
        <w:tc>
          <w:tcPr>
            <w:tcW w:w="2160" w:type="dxa"/>
          </w:tcPr>
          <w:p w14:paraId="0A090111" w14:textId="77777777" w:rsidR="00384425" w:rsidRDefault="00384425"/>
        </w:tc>
        <w:tc>
          <w:tcPr>
            <w:tcW w:w="2340" w:type="dxa"/>
          </w:tcPr>
          <w:p w14:paraId="167A9829" w14:textId="77777777" w:rsidR="00384425" w:rsidRDefault="00384425"/>
        </w:tc>
        <w:tc>
          <w:tcPr>
            <w:tcW w:w="2340" w:type="dxa"/>
          </w:tcPr>
          <w:p w14:paraId="782C0C19" w14:textId="77777777" w:rsidR="00384425" w:rsidRDefault="00384425"/>
        </w:tc>
      </w:tr>
    </w:tbl>
    <w:p w14:paraId="14779AF8" w14:textId="3592ADA8" w:rsidR="00FA024E" w:rsidRPr="009E6755" w:rsidRDefault="00FA024E" w:rsidP="004747B4">
      <w:pPr>
        <w:pStyle w:val="NormalWeb"/>
        <w:spacing w:before="0" w:beforeAutospacing="0" w:after="0" w:afterAutospacing="0"/>
        <w:rPr>
          <w:i/>
        </w:rPr>
      </w:pPr>
    </w:p>
    <w:sectPr w:rsidR="00FA024E" w:rsidRPr="009E6755" w:rsidSect="008E403C">
      <w:headerReference w:type="default" r:id="rId7"/>
      <w:pgSz w:w="15840" w:h="12240" w:orient="landscape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2A8F" w14:textId="77777777" w:rsidR="00D778EA" w:rsidRDefault="00D778EA" w:rsidP="00007767">
      <w:pPr>
        <w:spacing w:after="0" w:line="240" w:lineRule="auto"/>
      </w:pPr>
      <w:r>
        <w:separator/>
      </w:r>
    </w:p>
  </w:endnote>
  <w:endnote w:type="continuationSeparator" w:id="0">
    <w:p w14:paraId="0593E447" w14:textId="77777777" w:rsidR="00D778EA" w:rsidRDefault="00D778EA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5EF31" w14:textId="77777777" w:rsidR="00D778EA" w:rsidRDefault="00D778EA" w:rsidP="00007767">
      <w:pPr>
        <w:spacing w:after="0" w:line="240" w:lineRule="auto"/>
      </w:pPr>
      <w:r>
        <w:separator/>
      </w:r>
    </w:p>
  </w:footnote>
  <w:footnote w:type="continuationSeparator" w:id="0">
    <w:p w14:paraId="45FCA7AA" w14:textId="77777777" w:rsidR="00D778EA" w:rsidRDefault="00D778EA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99BD" w14:textId="7194329B" w:rsidR="00CF677D" w:rsidRPr="00007767" w:rsidRDefault="00CF677D">
    <w:pPr>
      <w:pStyle w:val="Header"/>
      <w:rPr>
        <w:rFonts w:ascii="Cheri" w:hAnsi="Cheri"/>
        <w:sz w:val="40"/>
        <w:szCs w:val="40"/>
      </w:rPr>
    </w:pPr>
    <w:r>
      <w:rPr>
        <w:rFonts w:ascii="Cheri" w:hAnsi="Cheri"/>
        <w:sz w:val="40"/>
        <w:szCs w:val="40"/>
      </w:rPr>
      <w:t>HHST October</w:t>
    </w:r>
    <w:r w:rsidRPr="00007767">
      <w:rPr>
        <w:rFonts w:ascii="Cheri" w:hAnsi="Cheri"/>
        <w:sz w:val="40"/>
        <w:szCs w:val="40"/>
      </w:rPr>
      <w:t xml:space="preserve"> </w:t>
    </w:r>
    <w:r>
      <w:rPr>
        <w:rFonts w:ascii="Cheri" w:hAnsi="Cheri"/>
        <w:sz w:val="40"/>
        <w:szCs w:val="40"/>
      </w:rPr>
      <w:t>20</w:t>
    </w:r>
    <w:r w:rsidR="004747B4">
      <w:rPr>
        <w:rFonts w:ascii="Cheri" w:hAnsi="Cheri"/>
        <w:sz w:val="40"/>
        <w:szCs w:val="4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7767"/>
    <w:rsid w:val="00025516"/>
    <w:rsid w:val="00035F91"/>
    <w:rsid w:val="00092950"/>
    <w:rsid w:val="000C5EC0"/>
    <w:rsid w:val="000E4959"/>
    <w:rsid w:val="001066B8"/>
    <w:rsid w:val="001318A2"/>
    <w:rsid w:val="001501AA"/>
    <w:rsid w:val="001671B1"/>
    <w:rsid w:val="00175DA8"/>
    <w:rsid w:val="001B37A1"/>
    <w:rsid w:val="001F3D2A"/>
    <w:rsid w:val="001F655B"/>
    <w:rsid w:val="002648B8"/>
    <w:rsid w:val="002C4BB5"/>
    <w:rsid w:val="002D4EE4"/>
    <w:rsid w:val="00327B50"/>
    <w:rsid w:val="0035733F"/>
    <w:rsid w:val="00375A93"/>
    <w:rsid w:val="00384425"/>
    <w:rsid w:val="003B06B2"/>
    <w:rsid w:val="003F0A43"/>
    <w:rsid w:val="00406463"/>
    <w:rsid w:val="00465667"/>
    <w:rsid w:val="004747B4"/>
    <w:rsid w:val="00502BA3"/>
    <w:rsid w:val="0053070F"/>
    <w:rsid w:val="00530F88"/>
    <w:rsid w:val="005312E6"/>
    <w:rsid w:val="00542053"/>
    <w:rsid w:val="005948D8"/>
    <w:rsid w:val="00694DC4"/>
    <w:rsid w:val="006A703D"/>
    <w:rsid w:val="006C20BA"/>
    <w:rsid w:val="006D207D"/>
    <w:rsid w:val="006D3984"/>
    <w:rsid w:val="006F47EC"/>
    <w:rsid w:val="00774183"/>
    <w:rsid w:val="007D4A01"/>
    <w:rsid w:val="00804255"/>
    <w:rsid w:val="00837EE9"/>
    <w:rsid w:val="008C0B03"/>
    <w:rsid w:val="008E1F7A"/>
    <w:rsid w:val="008E403C"/>
    <w:rsid w:val="008F503F"/>
    <w:rsid w:val="009210A4"/>
    <w:rsid w:val="00933374"/>
    <w:rsid w:val="009A4E6F"/>
    <w:rsid w:val="009E6755"/>
    <w:rsid w:val="009E7531"/>
    <w:rsid w:val="00A53B2A"/>
    <w:rsid w:val="00A96E23"/>
    <w:rsid w:val="00A97B4B"/>
    <w:rsid w:val="00AC42E0"/>
    <w:rsid w:val="00AD3713"/>
    <w:rsid w:val="00AD4D80"/>
    <w:rsid w:val="00AF215E"/>
    <w:rsid w:val="00B11CAA"/>
    <w:rsid w:val="00B44197"/>
    <w:rsid w:val="00BD2AD9"/>
    <w:rsid w:val="00C005A5"/>
    <w:rsid w:val="00C07A51"/>
    <w:rsid w:val="00C16A98"/>
    <w:rsid w:val="00C430ED"/>
    <w:rsid w:val="00C446FB"/>
    <w:rsid w:val="00C52FB1"/>
    <w:rsid w:val="00C834DA"/>
    <w:rsid w:val="00CB21BC"/>
    <w:rsid w:val="00CD7EEF"/>
    <w:rsid w:val="00CE7624"/>
    <w:rsid w:val="00CF677D"/>
    <w:rsid w:val="00D07315"/>
    <w:rsid w:val="00D073F3"/>
    <w:rsid w:val="00D31FD8"/>
    <w:rsid w:val="00D778EA"/>
    <w:rsid w:val="00E1321D"/>
    <w:rsid w:val="00E42E47"/>
    <w:rsid w:val="00E51FB4"/>
    <w:rsid w:val="00E656BB"/>
    <w:rsid w:val="00E70EFC"/>
    <w:rsid w:val="00E978DC"/>
    <w:rsid w:val="00EB0106"/>
    <w:rsid w:val="00EE0F96"/>
    <w:rsid w:val="00F1785F"/>
    <w:rsid w:val="00F27416"/>
    <w:rsid w:val="00FA024E"/>
    <w:rsid w:val="00FC1507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D998AA"/>
  <w15:docId w15:val="{9D6914CF-2DE9-4182-92F4-23A5420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D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</dc:creator>
  <cp:lastModifiedBy>Renee Bennett</cp:lastModifiedBy>
  <cp:revision>8</cp:revision>
  <cp:lastPrinted>2022-09-28T15:44:00Z</cp:lastPrinted>
  <dcterms:created xsi:type="dcterms:W3CDTF">2022-09-27T23:10:00Z</dcterms:created>
  <dcterms:modified xsi:type="dcterms:W3CDTF">2022-09-28T17:37:00Z</dcterms:modified>
</cp:coreProperties>
</file>