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E0" w:rsidRDefault="005E70E0">
      <w:bookmarkStart w:id="0" w:name="_GoBack"/>
      <w:bookmarkEnd w:id="0"/>
    </w:p>
    <w:p w:rsidR="00663D14" w:rsidRDefault="00663D14">
      <w:r>
        <w:t xml:space="preserve">Internet Use and Photo Release Form Swimmer’s </w:t>
      </w:r>
    </w:p>
    <w:p w:rsidR="00663D14" w:rsidRDefault="00663D14">
      <w:r>
        <w:t>I understand that photography behind the blocks is strictly prohibited and for our hosted home meets a designated photography area may be assigned depending on the location.</w:t>
      </w:r>
    </w:p>
    <w:p w:rsidR="00663D14" w:rsidRDefault="00663D14"/>
    <w:p w:rsidR="00420F62" w:rsidRDefault="00663D14">
      <w:r>
        <w:t>Name(s</w:t>
      </w:r>
      <w:proofErr w:type="gramStart"/>
      <w:r>
        <w:t>)_</w:t>
      </w:r>
      <w:proofErr w:type="gramEnd"/>
      <w:r>
        <w:t xml:space="preserve">__________________________________________ Please check the appropriate box below and sign at the bottom in order to give your consent for LAC/LVTC to use photographs/video of your swimmer on the Livermore </w:t>
      </w:r>
      <w:proofErr w:type="spellStart"/>
      <w:r>
        <w:t>AquaCowboy’s</w:t>
      </w:r>
      <w:proofErr w:type="spellEnd"/>
      <w:r>
        <w:t xml:space="preserve"> web page (www.lacswimming.org), newspapers, other internet media (such as Livermore Patch), and/or team flyers and banners to be used only for Livermore </w:t>
      </w:r>
      <w:proofErr w:type="spellStart"/>
      <w:r>
        <w:t>AquaCowboys</w:t>
      </w:r>
      <w:proofErr w:type="spellEnd"/>
      <w:r>
        <w:t xml:space="preserve"> team recognition, announcements or promotions. </w:t>
      </w:r>
    </w:p>
    <w:p w:rsidR="00663D14" w:rsidRDefault="00663D14">
      <w:r>
        <w:t xml:space="preserve">I hereby grant permission for _____________________________ to appear in photographs/videotapes that may be published by the Livermore </w:t>
      </w:r>
      <w:proofErr w:type="spellStart"/>
      <w:r>
        <w:t>AquaCowboys</w:t>
      </w:r>
      <w:proofErr w:type="spellEnd"/>
      <w:r>
        <w:t xml:space="preserve"> in video form, hard copy publications, and/or on the website, the copyright of which will be held by the Livermore </w:t>
      </w:r>
      <w:proofErr w:type="spellStart"/>
      <w:r>
        <w:t>AquaCowboys</w:t>
      </w:r>
      <w:proofErr w:type="spellEnd"/>
      <w:r>
        <w:t xml:space="preserve"> Corporation. This copyright includes any and all rights to include the work in present and in any future publications of the Livermore </w:t>
      </w:r>
      <w:proofErr w:type="spellStart"/>
      <w:r>
        <w:t>AquaCowboy</w:t>
      </w:r>
      <w:r w:rsidR="00420F62">
        <w:t>s</w:t>
      </w:r>
      <w:proofErr w:type="spellEnd"/>
      <w:r w:rsidR="00420F62">
        <w:t xml:space="preserve">, in any format or medium. </w:t>
      </w:r>
    </w:p>
    <w:p w:rsidR="005C1043" w:rsidRDefault="00663D14">
      <w:r>
        <w:t xml:space="preserve"> I do not grant permission for _____________________________ to appear in photographs/videotapes that may be published by the Livermore </w:t>
      </w:r>
      <w:proofErr w:type="spellStart"/>
      <w:r>
        <w:t>AquaCowboys</w:t>
      </w:r>
      <w:proofErr w:type="spellEnd"/>
      <w:r>
        <w:t>. By NOT granting permission the swimmer will also be excluded from the LAC swim team group photo</w:t>
      </w:r>
    </w:p>
    <w:sectPr w:rsidR="005C1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14"/>
    <w:rsid w:val="00420F62"/>
    <w:rsid w:val="005C1043"/>
    <w:rsid w:val="005E70E0"/>
    <w:rsid w:val="0066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1CA89-BAE9-4F4C-8BDC-D67B2D40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Kleman</dc:creator>
  <cp:keywords/>
  <dc:description/>
  <cp:lastModifiedBy>Scott Kleman</cp:lastModifiedBy>
  <cp:revision>3</cp:revision>
  <dcterms:created xsi:type="dcterms:W3CDTF">2020-05-13T18:12:00Z</dcterms:created>
  <dcterms:modified xsi:type="dcterms:W3CDTF">2020-05-13T18:17:00Z</dcterms:modified>
</cp:coreProperties>
</file>