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C36065" w14:paraId="02D96235" w14:textId="77777777">
        <w:trPr>
          <w:jc w:val="center"/>
        </w:trPr>
        <w:tc>
          <w:tcPr>
            <w:tcW w:w="5412" w:type="dxa"/>
          </w:tcPr>
          <w:p w14:paraId="4B4DF11D" w14:textId="08722BAB" w:rsidR="00C36065" w:rsidRDefault="00CE4BF5">
            <w:pPr>
              <w:pStyle w:val="2"/>
              <w:rPr>
                <w:rStyle w:val="a1"/>
              </w:rPr>
            </w:pPr>
            <w:r>
              <w:rPr>
                <w:noProof/>
              </w:rPr>
              <w:drawing>
                <wp:inline distT="0" distB="0" distL="0" distR="0" wp14:anchorId="1F020029" wp14:editId="77678A3F">
                  <wp:extent cx="2133600" cy="568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74" cy="57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E9227" w14:textId="77777777" w:rsidR="00CE4BF5" w:rsidRDefault="00CE4BF5">
            <w:pPr>
              <w:pStyle w:val="3"/>
            </w:pPr>
            <w:r>
              <w:t xml:space="preserve">Local Rep: Brooke Taylor </w:t>
            </w:r>
          </w:p>
          <w:p w14:paraId="0827CBD1" w14:textId="6C19CEF6" w:rsidR="00C36065" w:rsidRPr="00CE4BF5" w:rsidRDefault="00CE4BF5">
            <w:pPr>
              <w:pStyle w:val="3"/>
              <w:rPr>
                <w:rStyle w:val="a1"/>
              </w:rPr>
            </w:pPr>
            <w:r>
              <w:t>Contact: Brooke@jolyn.com</w:t>
            </w:r>
          </w:p>
          <w:p w14:paraId="79C2C213" w14:textId="77777777" w:rsidR="00C36065" w:rsidRDefault="00C36065">
            <w:pPr>
              <w:pStyle w:val="a"/>
              <w:rPr>
                <w:rStyle w:val="a1"/>
              </w:rPr>
            </w:pPr>
          </w:p>
          <w:p w14:paraId="3F9C5919" w14:textId="092DCAA2" w:rsidR="00C36065" w:rsidRDefault="00CE4BF5">
            <w:pPr>
              <w:pStyle w:val="a"/>
              <w:rPr>
                <w:rStyle w:val="a1"/>
                <w:b/>
              </w:rPr>
            </w:pPr>
            <w:r>
              <w:t xml:space="preserve">2720 REGENERATE LANE </w:t>
            </w:r>
          </w:p>
          <w:p w14:paraId="6C12FA35" w14:textId="11621785" w:rsidR="00C36065" w:rsidRDefault="00CE4BF5">
            <w:pPr>
              <w:pStyle w:val="a"/>
              <w:rPr>
                <w:rStyle w:val="a1"/>
                <w:b/>
              </w:rPr>
            </w:pPr>
            <w:r>
              <w:t>LAS VEGAS NEVADA 89134</w:t>
            </w:r>
          </w:p>
          <w:p w14:paraId="391320AA" w14:textId="77777777" w:rsidR="00CE4BF5" w:rsidRDefault="005F08EF">
            <w:pPr>
              <w:pStyle w:val="a"/>
            </w:pPr>
            <w:r>
              <w:rPr>
                <w:rStyle w:val="a1"/>
                <w:b/>
              </w:rPr>
              <w:t>Phone</w:t>
            </w:r>
            <w:r>
              <w:rPr>
                <w:rStyle w:val="a1"/>
              </w:rPr>
              <w:t xml:space="preserve"> </w:t>
            </w:r>
            <w:r w:rsidR="00CE4BF5">
              <w:t>702-580-2143</w:t>
            </w:r>
          </w:p>
          <w:p w14:paraId="00EB4ADC" w14:textId="1070695D" w:rsidR="00CE4BF5" w:rsidRPr="00CE4BF5" w:rsidRDefault="00CE4BF5">
            <w:pPr>
              <w:pStyle w:val="a"/>
              <w:rPr>
                <w:rStyle w:val="a1"/>
              </w:rPr>
            </w:pPr>
            <w:proofErr w:type="gramStart"/>
            <w:r w:rsidRPr="00CE4BF5">
              <w:rPr>
                <w:b/>
                <w:bCs/>
              </w:rPr>
              <w:t>Email</w:t>
            </w:r>
            <w:r w:rsidR="005F08EF" w:rsidRPr="00CE4BF5">
              <w:rPr>
                <w:rStyle w:val="a1"/>
                <w:b/>
                <w:bCs/>
              </w:rPr>
              <w:t xml:space="preserve">  </w:t>
            </w:r>
            <w:r>
              <w:rPr>
                <w:rStyle w:val="a1"/>
              </w:rPr>
              <w:t>Brooke@jolyn.com</w:t>
            </w:r>
            <w:proofErr w:type="gramEnd"/>
          </w:p>
          <w:p w14:paraId="0C31AF70" w14:textId="2A7B03C6" w:rsidR="00CE4BF5" w:rsidRDefault="00CE4BF5" w:rsidP="00CE4BF5">
            <w:pPr>
              <w:pStyle w:val="a"/>
              <w:rPr>
                <w:b/>
              </w:rPr>
            </w:pPr>
            <w:proofErr w:type="spellStart"/>
            <w:r>
              <w:rPr>
                <w:rStyle w:val="a1"/>
                <w:b/>
              </w:rPr>
              <w:t>Paypal</w:t>
            </w:r>
            <w:proofErr w:type="spellEnd"/>
            <w:r>
              <w:rPr>
                <w:rStyle w:val="a1"/>
                <w:b/>
              </w:rPr>
              <w:t xml:space="preserve"> </w:t>
            </w:r>
            <w:bookmarkStart w:id="0" w:name="share"/>
            <w:r w:rsidRPr="00CE4BF5">
              <w:rPr>
                <w:b/>
              </w:rPr>
              <w:fldChar w:fldCharType="begin"/>
            </w:r>
            <w:r w:rsidRPr="00CE4BF5">
              <w:rPr>
                <w:b/>
              </w:rPr>
              <w:instrText xml:space="preserve"> HYPERLINK "https://www.paypal.com/paypalme/my/profile" </w:instrText>
            </w:r>
            <w:r w:rsidRPr="00CE4BF5">
              <w:rPr>
                <w:b/>
              </w:rPr>
              <w:fldChar w:fldCharType="separate"/>
            </w:r>
            <w:r w:rsidRPr="00CE4BF5">
              <w:rPr>
                <w:rStyle w:val="Hyperlink"/>
                <w:b/>
              </w:rPr>
              <w:t>paypal.me/</w:t>
            </w:r>
            <w:proofErr w:type="spellStart"/>
            <w:r w:rsidRPr="00CE4BF5">
              <w:rPr>
                <w:rStyle w:val="Hyperlink"/>
                <w:b/>
              </w:rPr>
              <w:t>brookelillian</w:t>
            </w:r>
            <w:proofErr w:type="spellEnd"/>
            <w:r w:rsidRPr="00CE4BF5">
              <w:rPr>
                <w:b/>
              </w:rPr>
              <w:fldChar w:fldCharType="end"/>
            </w:r>
            <w:bookmarkEnd w:id="0"/>
          </w:p>
          <w:p w14:paraId="4C4C9520" w14:textId="116AC1C8" w:rsidR="00CE4BF5" w:rsidRPr="00CE4BF5" w:rsidRDefault="00CE4BF5" w:rsidP="00CE4BF5">
            <w:pPr>
              <w:pStyle w:val="a"/>
              <w:rPr>
                <w:b/>
                <w:bCs/>
              </w:rPr>
            </w:pPr>
            <w:r w:rsidRPr="00CE4BF5">
              <w:rPr>
                <w:b/>
                <w:bCs/>
              </w:rPr>
              <w:t>Venmo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@JOLYNSW</w:t>
            </w:r>
          </w:p>
          <w:p w14:paraId="2F15B333" w14:textId="69240C9D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388" w:type="dxa"/>
          </w:tcPr>
          <w:p w14:paraId="6E886D63" w14:textId="055FF0D7" w:rsidR="00C36065" w:rsidRPr="00CE4BF5" w:rsidRDefault="00CE4BF5">
            <w:pPr>
              <w:pStyle w:val="1"/>
              <w:rPr>
                <w:rStyle w:val="a1"/>
                <w:color w:val="0070C0"/>
              </w:rPr>
            </w:pPr>
            <w:r w:rsidRPr="00CE4BF5">
              <w:rPr>
                <w:rStyle w:val="a1"/>
                <w:color w:val="0070C0"/>
              </w:rPr>
              <w:t xml:space="preserve">NNA </w:t>
            </w:r>
            <w:r w:rsidR="005F08EF" w:rsidRPr="00CE4BF5">
              <w:rPr>
                <w:rStyle w:val="a1"/>
                <w:color w:val="0070C0"/>
              </w:rPr>
              <w:t>PURCHASE ORDER</w:t>
            </w:r>
          </w:p>
        </w:tc>
      </w:tr>
      <w:tr w:rsidR="00C36065" w14:paraId="09B1B726" w14:textId="77777777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14:paraId="5C24C54B" w14:textId="1641C5F7" w:rsidR="00C36065" w:rsidRDefault="00C36065">
            <w:pPr>
              <w:pStyle w:val="4"/>
              <w:rPr>
                <w:rStyle w:val="a1"/>
              </w:rPr>
            </w:pPr>
          </w:p>
        </w:tc>
      </w:tr>
    </w:tbl>
    <w:p w14:paraId="01CBEBAC" w14:textId="77777777"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9"/>
        <w:gridCol w:w="5381"/>
      </w:tblGrid>
      <w:tr w:rsidR="00C36065" w14:paraId="34856E1F" w14:textId="77777777">
        <w:trPr>
          <w:trHeight w:val="1440"/>
          <w:jc w:val="center"/>
        </w:trPr>
        <w:tc>
          <w:tcPr>
            <w:tcW w:w="5508" w:type="dxa"/>
          </w:tcPr>
          <w:p w14:paraId="071CE82D" w14:textId="0E78D986" w:rsidR="00C36065" w:rsidRDefault="00CE4BF5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>Your Information</w:t>
            </w:r>
            <w:r w:rsidR="005F08EF">
              <w:rPr>
                <w:rStyle w:val="a1"/>
              </w:rPr>
              <w:t>:</w:t>
            </w:r>
          </w:p>
          <w:p w14:paraId="570892D2" w14:textId="4CB38027"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[Name]</w:instrText>
            </w:r>
            <w:r>
              <w:fldChar w:fldCharType="end"/>
            </w:r>
          </w:p>
          <w:p w14:paraId="7EF55DEC" w14:textId="77777777"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14:paraId="26212C8F" w14:textId="77777777"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14:paraId="3EB79035" w14:textId="77777777" w:rsidR="00C36065" w:rsidRDefault="005F08EF">
            <w:pPr>
              <w:pStyle w:val="a"/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Phone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14:paraId="1059ECA6" w14:textId="77777777" w:rsidR="00CE4BF5" w:rsidRDefault="00CE4BF5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[</w:t>
            </w:r>
            <w:r w:rsidRPr="00CE4BF5">
              <w:rPr>
                <w:rStyle w:val="a1"/>
                <w:b/>
                <w:bCs/>
              </w:rPr>
              <w:t>Email</w:t>
            </w:r>
            <w:r>
              <w:rPr>
                <w:rStyle w:val="a1"/>
              </w:rPr>
              <w:t>]</w:t>
            </w:r>
          </w:p>
          <w:p w14:paraId="61B72D4F" w14:textId="5CD68FC6" w:rsidR="00CE4BF5" w:rsidRDefault="00CE4BF5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[</w:t>
            </w:r>
            <w:r w:rsidRPr="00CE4BF5">
              <w:rPr>
                <w:rStyle w:val="a1"/>
                <w:b/>
                <w:bCs/>
              </w:rPr>
              <w:t xml:space="preserve">Venmo or </w:t>
            </w:r>
            <w:proofErr w:type="spellStart"/>
            <w:r w:rsidRPr="00CE4BF5">
              <w:rPr>
                <w:rStyle w:val="a1"/>
                <w:b/>
                <w:bCs/>
              </w:rPr>
              <w:t>Paypal</w:t>
            </w:r>
            <w:proofErr w:type="spellEnd"/>
            <w:r>
              <w:rPr>
                <w:rStyle w:val="a1"/>
                <w:b/>
                <w:bCs/>
              </w:rPr>
              <w:t xml:space="preserve"> Account Information</w:t>
            </w:r>
            <w:r>
              <w:rPr>
                <w:rStyle w:val="a1"/>
              </w:rPr>
              <w:t>]</w:t>
            </w:r>
          </w:p>
        </w:tc>
        <w:tc>
          <w:tcPr>
            <w:tcW w:w="5508" w:type="dxa"/>
          </w:tcPr>
          <w:p w14:paraId="116D98A3" w14:textId="4CA71549" w:rsidR="00C36065" w:rsidRDefault="00C36065">
            <w:pPr>
              <w:pStyle w:val="a"/>
              <w:rPr>
                <w:rStyle w:val="a1"/>
              </w:rPr>
            </w:pPr>
          </w:p>
        </w:tc>
      </w:tr>
    </w:tbl>
    <w:p w14:paraId="7DDE6AFB" w14:textId="77777777" w:rsidR="00C36065" w:rsidRDefault="00C36065">
      <w:pPr>
        <w:pStyle w:val="a"/>
        <w:rPr>
          <w:rStyle w:val="a1"/>
        </w:rPr>
      </w:pPr>
    </w:p>
    <w:p w14:paraId="1BEF4044" w14:textId="77777777" w:rsidR="00C36065" w:rsidRDefault="00C36065">
      <w:pPr>
        <w:pStyle w:val="a"/>
        <w:rPr>
          <w:rStyle w:val="a1"/>
        </w:rPr>
      </w:pPr>
    </w:p>
    <w:p w14:paraId="4481332A" w14:textId="77777777"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395"/>
        <w:gridCol w:w="3654"/>
        <w:gridCol w:w="1475"/>
        <w:gridCol w:w="1474"/>
        <w:gridCol w:w="1410"/>
      </w:tblGrid>
      <w:tr w:rsidR="00CE4BF5" w14:paraId="696387ED" w14:textId="77777777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B94B085" w14:textId="070E6124" w:rsidR="00C36065" w:rsidRDefault="00CE4BF5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SIZE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44A521" w14:textId="408A5A36" w:rsidR="00C36065" w:rsidRDefault="00CE4BF5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ITEM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E7F890E" w14:textId="54427E71" w:rsidR="00C36065" w:rsidRDefault="00CE4BF5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 xml:space="preserve">EMBROIDERY NAME 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B99C0E" w14:textId="5DA34337" w:rsidR="00C36065" w:rsidRDefault="00CE4BF5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QUANTITY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4A497E1" w14:textId="77777777"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</w:tr>
      <w:tr w:rsidR="00CE4BF5" w14:paraId="143ADB14" w14:textId="77777777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A626C3C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CDF0B2C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3BC5480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B029135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C898EE0" w14:textId="62B779C1" w:rsidR="00C36065" w:rsidRDefault="00CE4BF5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This column is to be filled out by rep</w:t>
            </w:r>
          </w:p>
        </w:tc>
      </w:tr>
      <w:tr w:rsidR="00CE4BF5" w14:paraId="559B9436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0F34E7B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11691B7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9E0C277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E9136C9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3EF7D02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5E0846DA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C91B754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D32F7F2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75EBE00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8AC03F5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A208E84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724FEA85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E92FE6C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8375E48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F28E379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EAB6156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FC20BEB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0B061767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EE4DA56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C991658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7FB069D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43963F1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8BBE326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1902AF09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3BC81CB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1CC0523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AEDF8FD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675E3B1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3ACD8B8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7BCB1EBE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BBD9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2390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CB119D7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1390E5F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4E90E02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 w14:paraId="0FB3966C" w14:textId="77777777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14:paraId="3A675751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98D956B" w14:textId="77777777"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7A9FF4A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 w14:paraId="4CA080E3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779E6D38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3D10232" w14:textId="77777777"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44DED96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 w14:paraId="4A665766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447D65CC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9B71B14" w14:textId="77777777"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0968B2F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 w14:paraId="1F72881E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5333CF47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5A3ADDD" w14:textId="77777777"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351AD4E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 w14:paraId="4A7D225A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DCA744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709904E" w14:textId="77777777"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4F1C772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</w:tbl>
    <w:p w14:paraId="3D9BAA8A" w14:textId="77777777"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87"/>
        <w:gridCol w:w="525"/>
        <w:gridCol w:w="3960"/>
        <w:gridCol w:w="1428"/>
      </w:tblGrid>
      <w:tr w:rsidR="00CE4BF5" w14:paraId="33C9E5CC" w14:textId="77777777" w:rsidTr="00CE4BF5">
        <w:trPr>
          <w:trHeight w:val="2234"/>
          <w:jc w:val="center"/>
        </w:trPr>
        <w:tc>
          <w:tcPr>
            <w:tcW w:w="48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A53CA" w14:textId="77777777"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Please send two copies of your invoice.</w:t>
            </w:r>
          </w:p>
          <w:p w14:paraId="139D3631" w14:textId="77777777"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Enter this order in accordance with the prices, terms, delivery method, and specifications listed above.</w:t>
            </w:r>
          </w:p>
          <w:p w14:paraId="1134A60F" w14:textId="77777777"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Please notify us immediately if you are unable to ship as specified.</w:t>
            </w:r>
          </w:p>
          <w:p w14:paraId="446D7EB1" w14:textId="78204459" w:rsidR="00CE4BF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Send all correspondence to:</w:t>
            </w:r>
            <w:r>
              <w:rPr>
                <w:rStyle w:val="a1"/>
              </w:rPr>
              <w:br/>
            </w:r>
            <w:r w:rsidR="00CE4BF5">
              <w:t>Brooke Taylor</w:t>
            </w:r>
            <w:r>
              <w:rPr>
                <w:rStyle w:val="a1"/>
              </w:rPr>
              <w:br/>
            </w:r>
            <w:r w:rsidR="00CE4BF5">
              <w:t>2720 Regenerate Lane</w:t>
            </w:r>
            <w:r>
              <w:rPr>
                <w:rStyle w:val="a1"/>
              </w:rPr>
              <w:br/>
            </w:r>
            <w:r w:rsidR="00CE4BF5">
              <w:t>Las Vegas Nevada 89134</w:t>
            </w:r>
            <w:r>
              <w:rPr>
                <w:rStyle w:val="a1"/>
              </w:rPr>
              <w:br/>
              <w:t xml:space="preserve">Phone </w:t>
            </w:r>
            <w:r w:rsidR="00CE4BF5">
              <w:rPr>
                <w:rStyle w:val="a1"/>
              </w:rPr>
              <w:t>702-580-2143</w:t>
            </w:r>
            <w:r>
              <w:rPr>
                <w:rStyle w:val="a1"/>
              </w:rPr>
              <w:t xml:space="preserve"> </w:t>
            </w:r>
            <w:r w:rsidR="00CE4BF5">
              <w:rPr>
                <w:rStyle w:val="a1"/>
              </w:rPr>
              <w:t>Email Brooke@JOLYN.com</w:t>
            </w:r>
          </w:p>
          <w:p w14:paraId="2262248B" w14:textId="2A20B932" w:rsidR="00C36065" w:rsidRDefault="005F08EF" w:rsidP="00CE4BF5">
            <w:pPr>
              <w:pStyle w:val="NumberedList"/>
              <w:ind w:left="0" w:firstLine="0"/>
            </w:pPr>
            <w:r>
              <w:rPr>
                <w:rStyle w:val="a1"/>
              </w:rPr>
              <w:t xml:space="preserve">  </w:t>
            </w:r>
          </w:p>
          <w:p w14:paraId="2BD34007" w14:textId="6130A621" w:rsidR="00CE4BF5" w:rsidRDefault="00CE4BF5">
            <w:pPr>
              <w:pStyle w:val="NumberedList"/>
              <w:rPr>
                <w:rStyle w:val="a1"/>
              </w:rPr>
            </w:pPr>
          </w:p>
        </w:tc>
        <w:tc>
          <w:tcPr>
            <w:tcW w:w="525" w:type="dxa"/>
            <w:tcBorders>
              <w:left w:val="none" w:sz="0" w:space="0" w:color="000000"/>
            </w:tcBorders>
          </w:tcPr>
          <w:p w14:paraId="624C1752" w14:textId="77777777"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388" w:type="dxa"/>
            <w:gridSpan w:val="2"/>
            <w:tcBorders>
              <w:bottom w:val="single" w:sz="2" w:space="0" w:color="000000"/>
            </w:tcBorders>
          </w:tcPr>
          <w:p w14:paraId="1C278945" w14:textId="77777777" w:rsidR="00C36065" w:rsidRDefault="00C36065">
            <w:pPr>
              <w:pStyle w:val="a"/>
              <w:rPr>
                <w:rStyle w:val="a1"/>
              </w:rPr>
            </w:pPr>
          </w:p>
        </w:tc>
      </w:tr>
      <w:tr w:rsidR="00CE4BF5" w14:paraId="5DBBABC5" w14:textId="77777777" w:rsidTr="00CE4BF5">
        <w:trPr>
          <w:gridAfter w:val="1"/>
          <w:wAfter w:w="1428" w:type="dxa"/>
          <w:jc w:val="center"/>
        </w:trPr>
        <w:tc>
          <w:tcPr>
            <w:tcW w:w="4887" w:type="dxa"/>
          </w:tcPr>
          <w:p w14:paraId="638192C2" w14:textId="77777777" w:rsidR="00CE4BF5" w:rsidRDefault="00CE4BF5">
            <w:pPr>
              <w:pStyle w:val="a"/>
              <w:rPr>
                <w:rStyle w:val="a1"/>
              </w:rPr>
            </w:pPr>
          </w:p>
        </w:tc>
        <w:tc>
          <w:tcPr>
            <w:tcW w:w="525" w:type="dxa"/>
          </w:tcPr>
          <w:p w14:paraId="7CE7F989" w14:textId="77777777" w:rsidR="00CE4BF5" w:rsidRDefault="00CE4BF5">
            <w:pPr>
              <w:pStyle w:val="a"/>
              <w:rPr>
                <w:rStyle w:val="a1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 w14:paraId="6A5CED89" w14:textId="2535324C" w:rsidR="00CE4BF5" w:rsidRDefault="00CE4BF5">
            <w:pPr>
              <w:pStyle w:val="a"/>
              <w:rPr>
                <w:rStyle w:val="a1"/>
              </w:rPr>
            </w:pPr>
          </w:p>
        </w:tc>
      </w:tr>
    </w:tbl>
    <w:p w14:paraId="03B99497" w14:textId="77777777" w:rsidR="00C36065" w:rsidRDefault="00C36065">
      <w:pPr>
        <w:pStyle w:val="a"/>
        <w:rPr>
          <w:rStyle w:val="a1"/>
        </w:rPr>
      </w:pPr>
    </w:p>
    <w:sectPr w:rsidR="00C36065" w:rsidSect="00800BE6">
      <w:pgSz w:w="12240" w:h="20160" w:code="5"/>
      <w:pgMar w:top="720" w:right="720" w:bottom="73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multilevel"/>
    <w:tmpl w:val="910A9414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26C4A2F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5"/>
    <w:rsid w:val="002B7D09"/>
    <w:rsid w:val="005F08EF"/>
    <w:rsid w:val="00800BE6"/>
    <w:rsid w:val="00C36065"/>
    <w:rsid w:val="00C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042B"/>
  <w15:docId w15:val="{C229ED38-A344-B64E-93B3-5C275D2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E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Taylor</cp:lastModifiedBy>
  <cp:revision>2</cp:revision>
  <dcterms:created xsi:type="dcterms:W3CDTF">2021-01-11T17:39:00Z</dcterms:created>
  <dcterms:modified xsi:type="dcterms:W3CDTF">2021-01-11T17:39:00Z</dcterms:modified>
</cp:coreProperties>
</file>