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52736" w14:textId="77777777" w:rsidR="000057B2" w:rsidRDefault="00B414F2" w:rsidP="00B414F2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B414F2">
        <w:rPr>
          <w:b/>
          <w:sz w:val="56"/>
          <w:szCs w:val="56"/>
          <w:u w:val="single"/>
        </w:rPr>
        <w:t>Notice of Intent to Quit</w:t>
      </w:r>
    </w:p>
    <w:p w14:paraId="4D2E2C57" w14:textId="77777777" w:rsidR="00B414F2" w:rsidRDefault="00B414F2" w:rsidP="00B41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Date: __________________</w:t>
      </w:r>
    </w:p>
    <w:p w14:paraId="7F67EAD4" w14:textId="77777777" w:rsidR="00B414F2" w:rsidRDefault="00B414F2" w:rsidP="00B41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Swimmer’s Name: ___________________________________________________</w:t>
      </w:r>
    </w:p>
    <w:p w14:paraId="50A8D66D" w14:textId="77777777" w:rsidR="00B414F2" w:rsidRDefault="00B414F2" w:rsidP="00B414F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Swimmer’s Location (Please circle one)</w:t>
      </w:r>
    </w:p>
    <w:p w14:paraId="783706E9" w14:textId="77777777" w:rsidR="00B414F2" w:rsidRDefault="00B414F2" w:rsidP="00B414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ISC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Milpitas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Morgan Hill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Monterey Bay</w:t>
      </w:r>
    </w:p>
    <w:p w14:paraId="72110763" w14:textId="77777777" w:rsidR="00B414F2" w:rsidRDefault="00B414F2" w:rsidP="00B41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Swimmer’s Coach: ___________________</w:t>
      </w:r>
      <w:r>
        <w:rPr>
          <w:sz w:val="28"/>
          <w:szCs w:val="28"/>
        </w:rPr>
        <w:tab/>
        <w:t xml:space="preserve">      Group: _____________________</w:t>
      </w:r>
    </w:p>
    <w:p w14:paraId="12554CCA" w14:textId="77777777" w:rsidR="00B414F2" w:rsidRDefault="00B414F2" w:rsidP="00B41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Reason for Quitting: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D6FA38B" w14:textId="77777777" w:rsidR="00B414F2" w:rsidRDefault="00B414F2" w:rsidP="00B41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Effective Date: ______________________________________________________</w:t>
      </w:r>
    </w:p>
    <w:p w14:paraId="6EE1F43E" w14:textId="77777777" w:rsidR="00B414F2" w:rsidRDefault="00B414F2" w:rsidP="00B41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Parent’s Name (Printed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_____________________________________________</w:t>
      </w:r>
    </w:p>
    <w:p w14:paraId="6D63EC53" w14:textId="77777777" w:rsidR="00B414F2" w:rsidRDefault="00B414F2" w:rsidP="00B414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Parent’s Signature: ___________________________________________________</w:t>
      </w:r>
    </w:p>
    <w:p w14:paraId="2D6E2B75" w14:textId="77777777" w:rsidR="00B414F2" w:rsidRDefault="00B414F2" w:rsidP="00B414F2">
      <w:pPr>
        <w:pBdr>
          <w:bottom w:val="single" w:sz="6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</w:t>
      </w:r>
    </w:p>
    <w:p w14:paraId="7685F25B" w14:textId="77777777" w:rsidR="00B414F2" w:rsidRDefault="00B414F2" w:rsidP="00B414F2">
      <w:pPr>
        <w:spacing w:line="240" w:lineRule="auto"/>
        <w:jc w:val="center"/>
        <w:rPr>
          <w:b/>
          <w:color w:val="404040" w:themeColor="text1" w:themeTint="BF"/>
          <w:sz w:val="28"/>
          <w:szCs w:val="28"/>
        </w:rPr>
      </w:pPr>
      <w:r w:rsidRPr="00B414F2">
        <w:rPr>
          <w:b/>
          <w:color w:val="404040" w:themeColor="text1" w:themeTint="BF"/>
          <w:sz w:val="28"/>
          <w:szCs w:val="28"/>
        </w:rPr>
        <w:t>FOR OFFICIAL USE ONLY</w:t>
      </w:r>
    </w:p>
    <w:p w14:paraId="0BAF7882" w14:textId="77777777" w:rsidR="00B414F2" w:rsidRDefault="00B414F2" w:rsidP="00B414F2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Date of Exit Interview _______________________________________________</w:t>
      </w:r>
    </w:p>
    <w:p w14:paraId="65AED8FC" w14:textId="77777777" w:rsidR="00B414F2" w:rsidRDefault="00B414F2" w:rsidP="00B414F2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Service Hours Required 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Service Hours Billed ____________</w:t>
      </w:r>
    </w:p>
    <w:p w14:paraId="7FC71981" w14:textId="77777777" w:rsidR="00B414F2" w:rsidRDefault="00B414F2" w:rsidP="00B414F2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Amount Owed $__________</w:t>
      </w:r>
    </w:p>
    <w:p w14:paraId="142A6187" w14:textId="77777777" w:rsidR="00B414F2" w:rsidRDefault="00B414F2" w:rsidP="00B414F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Coaches Name (Printed): ____________________________________________</w:t>
      </w:r>
    </w:p>
    <w:p w14:paraId="38EC2EAB" w14:textId="77777777" w:rsidR="00B414F2" w:rsidRPr="00B414F2" w:rsidRDefault="00B414F2" w:rsidP="00B414F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Coaches Signature: _________________________________________________</w:t>
      </w:r>
    </w:p>
    <w:sectPr w:rsidR="00B414F2" w:rsidRPr="00B4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F2"/>
    <w:rsid w:val="00636272"/>
    <w:rsid w:val="00AF5DC4"/>
    <w:rsid w:val="00B414F2"/>
    <w:rsid w:val="00F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48B6"/>
  <w15:chartTrackingRefBased/>
  <w15:docId w15:val="{E9DE239B-4426-42C4-A35D-6B3C686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Locke</dc:creator>
  <cp:keywords/>
  <dc:description/>
  <cp:lastModifiedBy>Shannon Gomez</cp:lastModifiedBy>
  <cp:revision>2</cp:revision>
  <dcterms:created xsi:type="dcterms:W3CDTF">2017-09-12T21:24:00Z</dcterms:created>
  <dcterms:modified xsi:type="dcterms:W3CDTF">2017-09-12T21:24:00Z</dcterms:modified>
</cp:coreProperties>
</file>