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05B00BC" w:rsidR="009E54D7" w:rsidRDefault="00C60498" w:rsidP="00384A34">
          <w:pPr>
            <w:jc w:val="center"/>
            <w:rPr>
              <w:b/>
              <w:sz w:val="24"/>
              <w:szCs w:val="24"/>
            </w:rPr>
          </w:pPr>
          <w:r>
            <w:rPr>
              <w:b/>
              <w:sz w:val="24"/>
              <w:szCs w:val="24"/>
            </w:rPr>
            <w:t>Santa Clara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E401381"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C60498">
            <w:t xml:space="preserve">Santa Clara Swim Club </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4221B808"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4A7E3867"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1952D1">
            <w:t xml:space="preserve">Santa Clara Swim Club </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F21C16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1952D1">
            <w:rPr>
              <w:noProof/>
              <w:szCs w:val="20"/>
            </w:rPr>
            <w:t>Santa Clara Swim Club</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FECD316"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366BD5A6"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6355C">
            <w:t>Santa Clara Swim Club</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16FBE5DC" w:rsidR="00B26227" w:rsidRPr="004B385B" w:rsidRDefault="007F7BC8" w:rsidP="00B26227">
      <w:pPr>
        <w:ind w:left="720"/>
        <w:jc w:val="both"/>
      </w:pPr>
      <w:sdt>
        <w:sdtPr>
          <w:id w:val="1886680127"/>
          <w:placeholder>
            <w:docPart w:val="DefaultPlaceholder_-1854013440"/>
          </w:placeholder>
        </w:sdtPr>
        <w:sdtEndPr/>
        <w:sdtContent>
          <w:r w:rsidR="00097B17">
            <w:t xml:space="preserve">Santa Clara Swim Club </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5151DD6"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A55939">
            <w:t>Santa Clara Swim Club</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BEECF21"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7ACA" w14:textId="77777777" w:rsidR="007F7BC8" w:rsidRDefault="007F7BC8" w:rsidP="0075197C">
      <w:r>
        <w:separator/>
      </w:r>
    </w:p>
  </w:endnote>
  <w:endnote w:type="continuationSeparator" w:id="0">
    <w:p w14:paraId="4498A987" w14:textId="77777777" w:rsidR="007F7BC8" w:rsidRDefault="007F7BC8"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2D5092BF"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1952D1">
      <w:rPr>
        <w:noProof/>
      </w:rPr>
      <w:t>July 1,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153F38CE"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1952D1">
      <w:rPr>
        <w:noProof/>
      </w:rPr>
      <w:t>July 1,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3396" w14:textId="77777777" w:rsidR="007F7BC8" w:rsidRDefault="007F7BC8" w:rsidP="0075197C">
      <w:r>
        <w:separator/>
      </w:r>
    </w:p>
  </w:footnote>
  <w:footnote w:type="continuationSeparator" w:id="0">
    <w:p w14:paraId="5B6EBD1B" w14:textId="77777777" w:rsidR="007F7BC8" w:rsidRDefault="007F7BC8"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7B17"/>
    <w:rsid w:val="000F3313"/>
    <w:rsid w:val="00131669"/>
    <w:rsid w:val="00193948"/>
    <w:rsid w:val="001952D1"/>
    <w:rsid w:val="001E7B59"/>
    <w:rsid w:val="001F540C"/>
    <w:rsid w:val="00204284"/>
    <w:rsid w:val="00207E93"/>
    <w:rsid w:val="002444DA"/>
    <w:rsid w:val="0026355C"/>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74E06"/>
    <w:rsid w:val="007152C6"/>
    <w:rsid w:val="00740646"/>
    <w:rsid w:val="0075197C"/>
    <w:rsid w:val="0078116B"/>
    <w:rsid w:val="007949C4"/>
    <w:rsid w:val="007F6643"/>
    <w:rsid w:val="007F7BC8"/>
    <w:rsid w:val="00804908"/>
    <w:rsid w:val="008067B1"/>
    <w:rsid w:val="0082020D"/>
    <w:rsid w:val="00864FCB"/>
    <w:rsid w:val="008D10CD"/>
    <w:rsid w:val="00921DDE"/>
    <w:rsid w:val="00926006"/>
    <w:rsid w:val="00961C7C"/>
    <w:rsid w:val="00977383"/>
    <w:rsid w:val="009E54D7"/>
    <w:rsid w:val="00A41DB2"/>
    <w:rsid w:val="00A55939"/>
    <w:rsid w:val="00A83E3C"/>
    <w:rsid w:val="00AF4D89"/>
    <w:rsid w:val="00AF5786"/>
    <w:rsid w:val="00B26227"/>
    <w:rsid w:val="00B33D98"/>
    <w:rsid w:val="00B84795"/>
    <w:rsid w:val="00BF6408"/>
    <w:rsid w:val="00C32090"/>
    <w:rsid w:val="00C60498"/>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AC060C"/>
    <w:rsid w:val="00BC0F8D"/>
    <w:rsid w:val="00F2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Stella Ezrre</cp:lastModifiedBy>
  <cp:revision>6</cp:revision>
  <dcterms:created xsi:type="dcterms:W3CDTF">2020-04-16T23:25:00Z</dcterms:created>
  <dcterms:modified xsi:type="dcterms:W3CDTF">2020-07-01T18:11:00Z</dcterms:modified>
</cp:coreProperties>
</file>