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1709" w:rsidRDefault="00D07D51">
      <w:r>
        <w:t>[DATE:]</w:t>
      </w:r>
    </w:p>
    <w:p w:rsidR="00A01709" w:rsidRDefault="00A01709"/>
    <w:p w:rsidR="00A01709" w:rsidRDefault="00D07D51">
      <w:r>
        <w:t>[Name of Athlete]</w:t>
      </w:r>
    </w:p>
    <w:p w:rsidR="0060628D" w:rsidRDefault="0060628D">
      <w:r>
        <w:t>[Contact Information]</w:t>
      </w:r>
    </w:p>
    <w:p w:rsidR="00A01709" w:rsidRDefault="00A01709"/>
    <w:p w:rsidR="00A01709" w:rsidRDefault="00A01709"/>
    <w:p w:rsidR="00A01709" w:rsidRDefault="00D07D51">
      <w:r>
        <w:t>[Name of Sponsor]</w:t>
      </w:r>
    </w:p>
    <w:p w:rsidR="00A01709" w:rsidRDefault="00D07D51">
      <w:r>
        <w:t>[Address of Sponsor]</w:t>
      </w:r>
    </w:p>
    <w:p w:rsidR="00D07D51" w:rsidRDefault="00D07D51"/>
    <w:p w:rsidR="00A01709" w:rsidRDefault="003204E6">
      <w:r>
        <w:t xml:space="preserve">Dear </w:t>
      </w:r>
      <w:r w:rsidR="00D07D51">
        <w:t>[Sponsor]</w:t>
      </w:r>
      <w:r>
        <w:t>,</w:t>
      </w:r>
    </w:p>
    <w:p w:rsidR="00A01709" w:rsidRDefault="00A01709"/>
    <w:p w:rsidR="00A01709" w:rsidRDefault="003204E6">
      <w:r>
        <w:t xml:space="preserve">I am currently </w:t>
      </w:r>
      <w:r w:rsidR="00D07D51">
        <w:t xml:space="preserve">swimming for Storm Aquatics Swim Team in Lake Stevens, WA </w:t>
      </w:r>
      <w:r w:rsidR="0096266F">
        <w:t>and would love to have [SPONSOR] consider sponsoring us.</w:t>
      </w:r>
      <w:r>
        <w:t xml:space="preserve"> We have some really talented individuals on our team, several of whom have </w:t>
      </w:r>
      <w:r w:rsidR="0096266F">
        <w:t>swam on our team for 5+ years</w:t>
      </w:r>
      <w:r>
        <w:t xml:space="preserve">. </w:t>
      </w:r>
      <w:r w:rsidR="0096266F">
        <w:t>Our region is</w:t>
      </w:r>
      <w:r>
        <w:t xml:space="preserve"> a large one and includes all of the </w:t>
      </w:r>
      <w:r w:rsidR="0096266F">
        <w:t>swim teams in the Pacific Northwest</w:t>
      </w:r>
      <w:r>
        <w:t xml:space="preserve">. Many </w:t>
      </w:r>
      <w:r w:rsidR="0096266F">
        <w:t>meets</w:t>
      </w:r>
      <w:r>
        <w:t xml:space="preserve"> have as many as </w:t>
      </w:r>
      <w:r w:rsidR="00EF72AD">
        <w:rPr>
          <w:color w:val="FF0000"/>
        </w:rPr>
        <w:t>[I need a number. I was going to say 200+]</w:t>
      </w:r>
      <w:r w:rsidR="0096266F">
        <w:t xml:space="preserve"> swimmers competing</w:t>
      </w:r>
      <w:r w:rsidR="00EF72AD">
        <w:t xml:space="preserve">. </w:t>
      </w:r>
      <w:r>
        <w:t>Swimmers and parents</w:t>
      </w:r>
      <w:r>
        <w:t xml:space="preserve"> often </w:t>
      </w:r>
      <w:r>
        <w:t>wear team t-shirts and sweatshirts to swim meets where there are a lot of swimmers from out of town.</w:t>
      </w:r>
      <w:r>
        <w:t xml:space="preserve"> </w:t>
      </w:r>
      <w:bookmarkStart w:id="0" w:name="_GoBack"/>
      <w:bookmarkEnd w:id="0"/>
    </w:p>
    <w:p w:rsidR="00A01709" w:rsidRDefault="00A01709"/>
    <w:p w:rsidR="00A01709" w:rsidRDefault="003204E6">
      <w:r>
        <w:t xml:space="preserve">Your contribution </w:t>
      </w:r>
      <w:r>
        <w:t xml:space="preserve">would </w:t>
      </w:r>
      <w:r w:rsidR="00EF72AD">
        <w:t>help</w:t>
      </w:r>
      <w:r>
        <w:t xml:space="preserve"> us to buy </w:t>
      </w:r>
      <w:r w:rsidR="00EF72AD">
        <w:t>new practice equipment, help pay for financial support eligible swimmers, practice facility rentals, etc.</w:t>
      </w:r>
      <w:r>
        <w:t xml:space="preserve"> </w:t>
      </w:r>
      <w:r w:rsidR="00EF72AD">
        <w:t xml:space="preserve">We have multiple sponsorship levels. </w:t>
      </w:r>
    </w:p>
    <w:p w:rsidR="00EF72AD" w:rsidRDefault="00EF72AD"/>
    <w:tbl>
      <w:tblPr>
        <w:tblStyle w:val="TableGrid"/>
        <w:tblW w:w="0" w:type="auto"/>
        <w:tblLook w:val="04A0" w:firstRow="1" w:lastRow="0" w:firstColumn="1" w:lastColumn="0" w:noHBand="0" w:noVBand="1"/>
      </w:tblPr>
      <w:tblGrid>
        <w:gridCol w:w="1870"/>
        <w:gridCol w:w="1870"/>
        <w:gridCol w:w="5610"/>
      </w:tblGrid>
      <w:tr w:rsidR="00EF72AD" w:rsidTr="00133F41">
        <w:tc>
          <w:tcPr>
            <w:tcW w:w="9350" w:type="dxa"/>
            <w:gridSpan w:val="3"/>
          </w:tcPr>
          <w:p w:rsidR="00EF72AD" w:rsidRDefault="00EF72AD" w:rsidP="00EF72AD">
            <w:pPr>
              <w:jc w:val="center"/>
            </w:pPr>
            <w:r>
              <w:t>Sponsorship Levels</w:t>
            </w:r>
          </w:p>
        </w:tc>
      </w:tr>
      <w:tr w:rsidR="00EF72AD" w:rsidTr="00F55093">
        <w:tc>
          <w:tcPr>
            <w:tcW w:w="1870" w:type="dxa"/>
          </w:tcPr>
          <w:p w:rsidR="00EF72AD" w:rsidRDefault="00EF72AD">
            <w:r>
              <w:t>Bronze</w:t>
            </w:r>
          </w:p>
        </w:tc>
        <w:tc>
          <w:tcPr>
            <w:tcW w:w="1870" w:type="dxa"/>
          </w:tcPr>
          <w:p w:rsidR="00EF72AD" w:rsidRDefault="00EF72AD">
            <w:r>
              <w:t>$50.00</w:t>
            </w:r>
          </w:p>
        </w:tc>
        <w:tc>
          <w:tcPr>
            <w:tcW w:w="5610" w:type="dxa"/>
          </w:tcPr>
          <w:p w:rsidR="00EF72AD" w:rsidRDefault="00C91EDC">
            <w:r>
              <w:t xml:space="preserve">Name on website and </w:t>
            </w:r>
            <w:r w:rsidR="000902EC">
              <w:t xml:space="preserve">on the </w:t>
            </w:r>
            <w:r>
              <w:t>information board at pool</w:t>
            </w:r>
          </w:p>
        </w:tc>
      </w:tr>
      <w:tr w:rsidR="00EF72AD" w:rsidTr="00E35D34">
        <w:tc>
          <w:tcPr>
            <w:tcW w:w="1870" w:type="dxa"/>
          </w:tcPr>
          <w:p w:rsidR="00EF72AD" w:rsidRDefault="00EF72AD">
            <w:r>
              <w:t>Silver</w:t>
            </w:r>
          </w:p>
        </w:tc>
        <w:tc>
          <w:tcPr>
            <w:tcW w:w="1870" w:type="dxa"/>
          </w:tcPr>
          <w:p w:rsidR="00EF72AD" w:rsidRDefault="00EF72AD">
            <w:r>
              <w:t>$100.00</w:t>
            </w:r>
          </w:p>
        </w:tc>
        <w:tc>
          <w:tcPr>
            <w:tcW w:w="5610" w:type="dxa"/>
          </w:tcPr>
          <w:p w:rsidR="00EF72AD" w:rsidRDefault="000902EC" w:rsidP="000902EC">
            <w:r>
              <w:t>Name on website, on the</w:t>
            </w:r>
            <w:r w:rsidR="00C91EDC">
              <w:t xml:space="preserve"> </w:t>
            </w:r>
            <w:r w:rsidR="00C91EDC">
              <w:t>information board at pool</w:t>
            </w:r>
            <w:r>
              <w:t xml:space="preserve"> and on flyers we hand out to the community.</w:t>
            </w:r>
          </w:p>
        </w:tc>
      </w:tr>
      <w:tr w:rsidR="00EF72AD" w:rsidTr="00BA7AF2">
        <w:tc>
          <w:tcPr>
            <w:tcW w:w="1870" w:type="dxa"/>
          </w:tcPr>
          <w:p w:rsidR="00EF72AD" w:rsidRDefault="00EF72AD">
            <w:r>
              <w:t>Gold</w:t>
            </w:r>
          </w:p>
        </w:tc>
        <w:tc>
          <w:tcPr>
            <w:tcW w:w="1870" w:type="dxa"/>
          </w:tcPr>
          <w:p w:rsidR="00EF72AD" w:rsidRDefault="00EF72AD">
            <w:r>
              <w:t>$150.00</w:t>
            </w:r>
          </w:p>
        </w:tc>
        <w:tc>
          <w:tcPr>
            <w:tcW w:w="5610" w:type="dxa"/>
          </w:tcPr>
          <w:p w:rsidR="00EF72AD" w:rsidRDefault="000902EC">
            <w:r>
              <w:t xml:space="preserve">Name on website, on the </w:t>
            </w:r>
            <w:r>
              <w:t>information board at poo</w:t>
            </w:r>
            <w:r w:rsidR="00E0100E">
              <w:t>l,</w:t>
            </w:r>
            <w:r>
              <w:t xml:space="preserve"> on flye</w:t>
            </w:r>
            <w:r>
              <w:t>rs we h</w:t>
            </w:r>
            <w:r w:rsidR="00E0100E">
              <w:t>and out to the community and on travel t-shirts.</w:t>
            </w:r>
          </w:p>
        </w:tc>
      </w:tr>
      <w:tr w:rsidR="00EF72AD" w:rsidTr="00BC1818">
        <w:tc>
          <w:tcPr>
            <w:tcW w:w="1870" w:type="dxa"/>
          </w:tcPr>
          <w:p w:rsidR="00EF72AD" w:rsidRDefault="00EF72AD">
            <w:r>
              <w:t>Platinum</w:t>
            </w:r>
          </w:p>
        </w:tc>
        <w:tc>
          <w:tcPr>
            <w:tcW w:w="1870" w:type="dxa"/>
          </w:tcPr>
          <w:p w:rsidR="00EF72AD" w:rsidRDefault="00EF72AD">
            <w:r>
              <w:t>$200.00+</w:t>
            </w:r>
          </w:p>
        </w:tc>
        <w:tc>
          <w:tcPr>
            <w:tcW w:w="5610" w:type="dxa"/>
          </w:tcPr>
          <w:p w:rsidR="00EF72AD" w:rsidRDefault="00E0100E">
            <w:r>
              <w:t>Name on website, on the information board at pool, on flyers we hand out to the c</w:t>
            </w:r>
            <w:r>
              <w:t xml:space="preserve">ommunity, on travel t-shirts and on sweatshirts ordered for one full year from donation. </w:t>
            </w:r>
          </w:p>
        </w:tc>
      </w:tr>
    </w:tbl>
    <w:p w:rsidR="00EF72AD" w:rsidRDefault="00EF72AD"/>
    <w:p w:rsidR="00A01709" w:rsidRDefault="003204E6">
      <w:r>
        <w:t xml:space="preserve">If </w:t>
      </w:r>
      <w:r w:rsidR="0060628D">
        <w:t>[Sponsor]</w:t>
      </w:r>
      <w:r>
        <w:t xml:space="preserve"> might be interested in sponsoring our team at any of the levels mentioned above, please contact me to discuss the details further. Thank you very much for your time and consideration.</w:t>
      </w:r>
    </w:p>
    <w:p w:rsidR="00A01709" w:rsidRDefault="00A01709"/>
    <w:p w:rsidR="00A01709" w:rsidRDefault="003204E6">
      <w:r>
        <w:t>Sincer</w:t>
      </w:r>
      <w:r>
        <w:t>ely,</w:t>
      </w:r>
    </w:p>
    <w:p w:rsidR="00A01709" w:rsidRDefault="00A01709"/>
    <w:p w:rsidR="00A01709" w:rsidRDefault="0060628D">
      <w:r>
        <w:t>[Athlete’s Name]</w:t>
      </w:r>
    </w:p>
    <w:p w:rsidR="00A01709" w:rsidRDefault="00A01709"/>
    <w:sectPr w:rsidR="00A017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09"/>
    <w:rsid w:val="000902EC"/>
    <w:rsid w:val="003204E6"/>
    <w:rsid w:val="0060628D"/>
    <w:rsid w:val="0096266F"/>
    <w:rsid w:val="00A01709"/>
    <w:rsid w:val="00C91EDC"/>
    <w:rsid w:val="00D07D51"/>
    <w:rsid w:val="00E0100E"/>
    <w:rsid w:val="00E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7E3B9-EFE8-4033-A448-A35D7F75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uiPriority w:val="39"/>
    <w:rsid w:val="00EF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Copy of Athletic Sponsorship Letter.docx</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Athletic Sponsorship Letter.docx</dc:title>
  <dc:creator>Shannon Kreide</dc:creator>
  <cp:lastModifiedBy>Shannon Kreide</cp:lastModifiedBy>
  <cp:revision>8</cp:revision>
  <dcterms:created xsi:type="dcterms:W3CDTF">2017-01-12T20:16:00Z</dcterms:created>
  <dcterms:modified xsi:type="dcterms:W3CDTF">2017-01-12T20:44:00Z</dcterms:modified>
</cp:coreProperties>
</file>