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AC" w:rsidRPr="00B57932" w:rsidRDefault="00B57932" w:rsidP="00B57932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B57932">
        <w:rPr>
          <w:sz w:val="28"/>
          <w:szCs w:val="28"/>
        </w:rPr>
        <w:t>Bellingham Bay Swim Team</w:t>
      </w:r>
    </w:p>
    <w:p w:rsidR="00B57932" w:rsidRPr="00B57932" w:rsidRDefault="000961AB" w:rsidP="00B579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Committee Expenditure</w:t>
      </w:r>
      <w:r w:rsidR="00B57932" w:rsidRPr="00B57932">
        <w:rPr>
          <w:sz w:val="28"/>
          <w:szCs w:val="28"/>
        </w:rPr>
        <w:t xml:space="preserve"> Reimbursement Form</w:t>
      </w:r>
    </w:p>
    <w:p w:rsidR="00B57932" w:rsidRDefault="00B57932"/>
    <w:p w:rsidR="00B57932" w:rsidRDefault="00B57932">
      <w:r>
        <w:t>Name:  ____________________________</w:t>
      </w:r>
      <w:r>
        <w:tab/>
        <w:t>Address: ______________________________________</w:t>
      </w:r>
    </w:p>
    <w:p w:rsidR="00B57932" w:rsidRDefault="00B57932">
      <w:r>
        <w:t>Date:  _____________________________</w:t>
      </w:r>
      <w:r>
        <w:tab/>
        <w:t>Event: ________________________________________</w:t>
      </w:r>
    </w:p>
    <w:p w:rsidR="00B57932" w:rsidRDefault="00B57932"/>
    <w:p w:rsidR="00B57932" w:rsidRDefault="00B57932">
      <w:r>
        <w:t>Itemization: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57932" w:rsidTr="00B57932">
        <w:tc>
          <w:tcPr>
            <w:tcW w:w="1168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68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Banquet</w:t>
            </w:r>
          </w:p>
        </w:tc>
        <w:tc>
          <w:tcPr>
            <w:tcW w:w="1169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Spirit</w:t>
            </w:r>
          </w:p>
        </w:tc>
        <w:tc>
          <w:tcPr>
            <w:tcW w:w="1169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Meets</w:t>
            </w:r>
          </w:p>
        </w:tc>
        <w:tc>
          <w:tcPr>
            <w:tcW w:w="1169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Aly Fell</w:t>
            </w:r>
          </w:p>
        </w:tc>
        <w:tc>
          <w:tcPr>
            <w:tcW w:w="1169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Swim-A-Thon</w:t>
            </w:r>
          </w:p>
        </w:tc>
        <w:tc>
          <w:tcPr>
            <w:tcW w:w="1169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169" w:type="dxa"/>
          </w:tcPr>
          <w:p w:rsidR="00B57932" w:rsidRPr="00B57932" w:rsidRDefault="00B57932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TOTAL</w:t>
            </w:r>
          </w:p>
        </w:tc>
      </w:tr>
      <w:tr w:rsidR="00B57932" w:rsidTr="00B57932">
        <w:tc>
          <w:tcPr>
            <w:tcW w:w="1168" w:type="dxa"/>
          </w:tcPr>
          <w:p w:rsidR="00B57932" w:rsidRDefault="00B57932"/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  <w:tr w:rsidR="00B57932" w:rsidTr="00B57932">
        <w:tc>
          <w:tcPr>
            <w:tcW w:w="1168" w:type="dxa"/>
          </w:tcPr>
          <w:p w:rsidR="00B57932" w:rsidRDefault="00B57932"/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  <w:tr w:rsidR="00B57932" w:rsidTr="00B57932">
        <w:tc>
          <w:tcPr>
            <w:tcW w:w="1168" w:type="dxa"/>
          </w:tcPr>
          <w:p w:rsidR="00B57932" w:rsidRDefault="00B57932"/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  <w:tr w:rsidR="00B57932" w:rsidTr="00B57932">
        <w:tc>
          <w:tcPr>
            <w:tcW w:w="1168" w:type="dxa"/>
          </w:tcPr>
          <w:p w:rsidR="00B57932" w:rsidRDefault="00B57932"/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  <w:tr w:rsidR="00B57932" w:rsidTr="00B57932">
        <w:tc>
          <w:tcPr>
            <w:tcW w:w="1168" w:type="dxa"/>
          </w:tcPr>
          <w:p w:rsidR="00B57932" w:rsidRDefault="00B57932"/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  <w:tr w:rsidR="00B57932" w:rsidTr="00B57932">
        <w:tc>
          <w:tcPr>
            <w:tcW w:w="1168" w:type="dxa"/>
          </w:tcPr>
          <w:p w:rsidR="00B57932" w:rsidRDefault="00B57932"/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  <w:tr w:rsidR="00B57932" w:rsidTr="00B57932">
        <w:tc>
          <w:tcPr>
            <w:tcW w:w="1168" w:type="dxa"/>
          </w:tcPr>
          <w:p w:rsidR="00B57932" w:rsidRPr="00B57932" w:rsidRDefault="00B57932">
            <w:pPr>
              <w:rPr>
                <w:sz w:val="24"/>
                <w:szCs w:val="24"/>
              </w:rPr>
            </w:pPr>
            <w:r w:rsidRPr="00B57932">
              <w:rPr>
                <w:sz w:val="24"/>
                <w:szCs w:val="24"/>
              </w:rPr>
              <w:t>TOTAL</w:t>
            </w:r>
          </w:p>
        </w:tc>
        <w:tc>
          <w:tcPr>
            <w:tcW w:w="1168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  <w:tc>
          <w:tcPr>
            <w:tcW w:w="1169" w:type="dxa"/>
          </w:tcPr>
          <w:p w:rsidR="00B57932" w:rsidRDefault="00B57932"/>
        </w:tc>
      </w:tr>
    </w:tbl>
    <w:p w:rsidR="00B57932" w:rsidRDefault="00B57932"/>
    <w:p w:rsidR="00B57932" w:rsidRDefault="00B57932">
      <w:r>
        <w:t>Description of OTHER: _________________________________________________________________</w:t>
      </w:r>
    </w:p>
    <w:p w:rsidR="00B57932" w:rsidRDefault="00B57932">
      <w:r>
        <w:t>____________________________________________________________________________________</w:t>
      </w:r>
    </w:p>
    <w:p w:rsidR="00B57932" w:rsidRDefault="00B57932"/>
    <w:p w:rsidR="00B57932" w:rsidRDefault="00B57932">
      <w:r>
        <w:t>Requestor Name &amp; Signature: ___________________________________________________________</w:t>
      </w:r>
    </w:p>
    <w:p w:rsidR="000961AB" w:rsidRDefault="000961AB">
      <w:r>
        <w:t>Treasurer Name &amp; Signature: ____________________________________________________________</w:t>
      </w:r>
    </w:p>
    <w:p w:rsidR="000961AB" w:rsidRDefault="000961AB"/>
    <w:p w:rsidR="000961AB" w:rsidRDefault="000961AB">
      <w:r>
        <w:t>Processed by (Name &amp; Signature): ________________________________________________________</w:t>
      </w:r>
    </w:p>
    <w:p w:rsidR="000961AB" w:rsidRDefault="000961AB"/>
    <w:p w:rsidR="000961AB" w:rsidRDefault="000961AB">
      <w:r>
        <w:t xml:space="preserve">Date: _______________________________ </w:t>
      </w:r>
      <w:r>
        <w:tab/>
        <w:t>Check #: ______________________________________</w:t>
      </w:r>
    </w:p>
    <w:p w:rsidR="000961AB" w:rsidRDefault="000961AB"/>
    <w:p w:rsidR="000961AB" w:rsidRDefault="000961AB"/>
    <w:p w:rsidR="000961AB" w:rsidRDefault="000961AB"/>
    <w:p w:rsidR="000961AB" w:rsidRDefault="000961AB"/>
    <w:p w:rsidR="000961AB" w:rsidRDefault="000961AB"/>
    <w:p w:rsidR="000961AB" w:rsidRDefault="000961AB"/>
    <w:p w:rsidR="000961AB" w:rsidRPr="00B57932" w:rsidRDefault="000961AB" w:rsidP="000961AB">
      <w:pPr>
        <w:spacing w:after="0" w:line="240" w:lineRule="auto"/>
        <w:jc w:val="center"/>
        <w:rPr>
          <w:sz w:val="28"/>
          <w:szCs w:val="28"/>
        </w:rPr>
      </w:pPr>
      <w:r w:rsidRPr="00B57932">
        <w:rPr>
          <w:sz w:val="28"/>
          <w:szCs w:val="28"/>
        </w:rPr>
        <w:lastRenderedPageBreak/>
        <w:t>Bellingham Bay Swim Team</w:t>
      </w:r>
    </w:p>
    <w:p w:rsidR="000961AB" w:rsidRPr="00B57932" w:rsidRDefault="000961AB" w:rsidP="000961AB">
      <w:pPr>
        <w:spacing w:after="0" w:line="240" w:lineRule="auto"/>
        <w:jc w:val="center"/>
        <w:rPr>
          <w:sz w:val="28"/>
          <w:szCs w:val="28"/>
        </w:rPr>
      </w:pPr>
      <w:r w:rsidRPr="00B57932">
        <w:rPr>
          <w:sz w:val="28"/>
          <w:szCs w:val="28"/>
        </w:rPr>
        <w:t>C</w:t>
      </w:r>
      <w:r>
        <w:rPr>
          <w:sz w:val="28"/>
          <w:szCs w:val="28"/>
        </w:rPr>
        <w:t>oaches Expenditure</w:t>
      </w:r>
      <w:r w:rsidRPr="00B57932">
        <w:rPr>
          <w:sz w:val="28"/>
          <w:szCs w:val="28"/>
        </w:rPr>
        <w:t xml:space="preserve"> Reimbursement Form</w:t>
      </w:r>
    </w:p>
    <w:p w:rsidR="000961AB" w:rsidRDefault="000961AB" w:rsidP="000961AB"/>
    <w:p w:rsidR="000961AB" w:rsidRDefault="000961AB" w:rsidP="000961AB">
      <w:r>
        <w:t>Name:  ____________________________</w:t>
      </w:r>
      <w:r>
        <w:tab/>
        <w:t>Address: ______________________________________</w:t>
      </w:r>
    </w:p>
    <w:p w:rsidR="000961AB" w:rsidRDefault="000961AB" w:rsidP="000961AB">
      <w:r>
        <w:t>Date:  _____________________________</w:t>
      </w:r>
      <w:r>
        <w:tab/>
        <w:t>Event: ________________________________________</w:t>
      </w:r>
    </w:p>
    <w:p w:rsidR="000961AB" w:rsidRDefault="000961AB" w:rsidP="000961AB"/>
    <w:p w:rsidR="000961AB" w:rsidRDefault="000961AB" w:rsidP="000961AB">
      <w:r>
        <w:t>Itemization: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012"/>
        <w:gridCol w:w="986"/>
        <w:gridCol w:w="1130"/>
        <w:gridCol w:w="1033"/>
        <w:gridCol w:w="2356"/>
        <w:gridCol w:w="1002"/>
        <w:gridCol w:w="1032"/>
      </w:tblGrid>
      <w:tr w:rsidR="000961AB" w:rsidTr="00CB2D45">
        <w:tc>
          <w:tcPr>
            <w:tcW w:w="1168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68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Meals</w:t>
            </w:r>
          </w:p>
        </w:tc>
        <w:tc>
          <w:tcPr>
            <w:tcW w:w="1169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1169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 Traveled</w:t>
            </w:r>
          </w:p>
        </w:tc>
        <w:tc>
          <w:tcPr>
            <w:tcW w:w="1169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Flights</w:t>
            </w:r>
          </w:p>
        </w:tc>
        <w:tc>
          <w:tcPr>
            <w:tcW w:w="1169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Training/Professional Development</w:t>
            </w:r>
          </w:p>
        </w:tc>
        <w:tc>
          <w:tcPr>
            <w:tcW w:w="1169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169" w:type="dxa"/>
          </w:tcPr>
          <w:p w:rsidR="000961AB" w:rsidRPr="00B57932" w:rsidRDefault="000961AB" w:rsidP="00CB2D45">
            <w:pPr>
              <w:rPr>
                <w:b/>
                <w:sz w:val="24"/>
                <w:szCs w:val="24"/>
              </w:rPr>
            </w:pPr>
            <w:r w:rsidRPr="00B57932">
              <w:rPr>
                <w:b/>
                <w:sz w:val="24"/>
                <w:szCs w:val="24"/>
              </w:rPr>
              <w:t>TOTAL</w:t>
            </w:r>
          </w:p>
        </w:tc>
      </w:tr>
      <w:tr w:rsidR="000961AB" w:rsidTr="00CB2D45">
        <w:tc>
          <w:tcPr>
            <w:tcW w:w="1168" w:type="dxa"/>
          </w:tcPr>
          <w:p w:rsidR="000961AB" w:rsidRDefault="000961AB" w:rsidP="00CB2D45"/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  <w:tr w:rsidR="000961AB" w:rsidTr="00CB2D45">
        <w:tc>
          <w:tcPr>
            <w:tcW w:w="1168" w:type="dxa"/>
          </w:tcPr>
          <w:p w:rsidR="000961AB" w:rsidRDefault="000961AB" w:rsidP="00CB2D45"/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  <w:tr w:rsidR="000961AB" w:rsidTr="00CB2D45">
        <w:tc>
          <w:tcPr>
            <w:tcW w:w="1168" w:type="dxa"/>
          </w:tcPr>
          <w:p w:rsidR="000961AB" w:rsidRDefault="000961AB" w:rsidP="00CB2D45"/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  <w:tr w:rsidR="000961AB" w:rsidTr="00CB2D45">
        <w:tc>
          <w:tcPr>
            <w:tcW w:w="1168" w:type="dxa"/>
          </w:tcPr>
          <w:p w:rsidR="000961AB" w:rsidRDefault="000961AB" w:rsidP="00CB2D45"/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  <w:tr w:rsidR="000961AB" w:rsidTr="00CB2D45">
        <w:tc>
          <w:tcPr>
            <w:tcW w:w="1168" w:type="dxa"/>
          </w:tcPr>
          <w:p w:rsidR="000961AB" w:rsidRDefault="000961AB" w:rsidP="00CB2D45"/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  <w:tr w:rsidR="000961AB" w:rsidTr="00CB2D45">
        <w:tc>
          <w:tcPr>
            <w:tcW w:w="1168" w:type="dxa"/>
          </w:tcPr>
          <w:p w:rsidR="000961AB" w:rsidRDefault="000961AB" w:rsidP="00CB2D45"/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  <w:tr w:rsidR="000961AB" w:rsidTr="00CB2D45">
        <w:tc>
          <w:tcPr>
            <w:tcW w:w="1168" w:type="dxa"/>
          </w:tcPr>
          <w:p w:rsidR="000961AB" w:rsidRPr="00B57932" w:rsidRDefault="000961AB" w:rsidP="00CB2D45">
            <w:pPr>
              <w:rPr>
                <w:sz w:val="24"/>
                <w:szCs w:val="24"/>
              </w:rPr>
            </w:pPr>
            <w:r w:rsidRPr="00B57932">
              <w:rPr>
                <w:sz w:val="24"/>
                <w:szCs w:val="24"/>
              </w:rPr>
              <w:t>TOTAL</w:t>
            </w:r>
          </w:p>
        </w:tc>
        <w:tc>
          <w:tcPr>
            <w:tcW w:w="1168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  <w:tc>
          <w:tcPr>
            <w:tcW w:w="1169" w:type="dxa"/>
          </w:tcPr>
          <w:p w:rsidR="000961AB" w:rsidRDefault="000961AB" w:rsidP="00CB2D45"/>
        </w:tc>
      </w:tr>
    </w:tbl>
    <w:p w:rsidR="000961AB" w:rsidRDefault="000961AB" w:rsidP="000961AB"/>
    <w:p w:rsidR="000961AB" w:rsidRDefault="000961AB" w:rsidP="000961AB">
      <w:r>
        <w:t>Description of OTHER: _________________________________________________________________</w:t>
      </w:r>
    </w:p>
    <w:p w:rsidR="000961AB" w:rsidRDefault="000961AB" w:rsidP="000961AB">
      <w:r>
        <w:t>____________________________________________________________________________________</w:t>
      </w:r>
    </w:p>
    <w:p w:rsidR="000961AB" w:rsidRDefault="000961AB" w:rsidP="000961AB"/>
    <w:p w:rsidR="000961AB" w:rsidRDefault="000961AB" w:rsidP="000961AB">
      <w:r>
        <w:t>Requestor Name &amp; Signature: ___________________________________________________________</w:t>
      </w:r>
    </w:p>
    <w:p w:rsidR="000961AB" w:rsidRDefault="000961AB" w:rsidP="000961AB">
      <w:r>
        <w:t>Treasurer Name &amp; Signature: ____________________________________________________________</w:t>
      </w:r>
    </w:p>
    <w:p w:rsidR="000961AB" w:rsidRDefault="000961AB" w:rsidP="000961AB"/>
    <w:p w:rsidR="000961AB" w:rsidRDefault="000961AB" w:rsidP="000961AB">
      <w:r>
        <w:t>Processed by (Name &amp; Signature): ________________________________________________________</w:t>
      </w:r>
    </w:p>
    <w:p w:rsidR="000961AB" w:rsidRDefault="000961AB" w:rsidP="000961AB"/>
    <w:p w:rsidR="000961AB" w:rsidRDefault="000961AB" w:rsidP="000961AB">
      <w:r>
        <w:t xml:space="preserve">Date: _______________________________ </w:t>
      </w:r>
      <w:r>
        <w:tab/>
        <w:t>Check #: ______________________________________</w:t>
      </w:r>
    </w:p>
    <w:p w:rsidR="000961AB" w:rsidRDefault="000961AB" w:rsidP="000961AB"/>
    <w:p w:rsidR="000961AB" w:rsidRDefault="000961AB"/>
    <w:p w:rsidR="000961AB" w:rsidRDefault="000961AB"/>
    <w:sectPr w:rsidR="000961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AB" w:rsidRDefault="00DA7FAB" w:rsidP="000961AB">
      <w:pPr>
        <w:spacing w:after="0" w:line="240" w:lineRule="auto"/>
      </w:pPr>
      <w:r>
        <w:separator/>
      </w:r>
    </w:p>
  </w:endnote>
  <w:endnote w:type="continuationSeparator" w:id="0">
    <w:p w:rsidR="00DA7FAB" w:rsidRDefault="00DA7FAB" w:rsidP="0009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AB" w:rsidRDefault="000961AB">
    <w:pPr>
      <w:pStyle w:val="Footer"/>
    </w:pPr>
    <w:r>
      <w:t>Revised April2016</w:t>
    </w:r>
  </w:p>
  <w:p w:rsidR="000961AB" w:rsidRDefault="0009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AB" w:rsidRDefault="00DA7FAB" w:rsidP="000961AB">
      <w:pPr>
        <w:spacing w:after="0" w:line="240" w:lineRule="auto"/>
      </w:pPr>
      <w:r>
        <w:separator/>
      </w:r>
    </w:p>
  </w:footnote>
  <w:footnote w:type="continuationSeparator" w:id="0">
    <w:p w:rsidR="00DA7FAB" w:rsidRDefault="00DA7FAB" w:rsidP="0009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32"/>
    <w:rsid w:val="000961AB"/>
    <w:rsid w:val="00462100"/>
    <w:rsid w:val="00640977"/>
    <w:rsid w:val="00B57932"/>
    <w:rsid w:val="00B973AC"/>
    <w:rsid w:val="00D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AB"/>
  </w:style>
  <w:style w:type="paragraph" w:styleId="Footer">
    <w:name w:val="footer"/>
    <w:basedOn w:val="Normal"/>
    <w:link w:val="FooterChar"/>
    <w:uiPriority w:val="99"/>
    <w:unhideWhenUsed/>
    <w:rsid w:val="0009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AB"/>
  </w:style>
  <w:style w:type="paragraph" w:styleId="Footer">
    <w:name w:val="footer"/>
    <w:basedOn w:val="Normal"/>
    <w:link w:val="FooterChar"/>
    <w:uiPriority w:val="99"/>
    <w:unhideWhenUsed/>
    <w:rsid w:val="0009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Hui-Ling Chan</dc:creator>
  <cp:lastModifiedBy>Sean</cp:lastModifiedBy>
  <cp:revision>2</cp:revision>
  <dcterms:created xsi:type="dcterms:W3CDTF">2016-05-10T18:00:00Z</dcterms:created>
  <dcterms:modified xsi:type="dcterms:W3CDTF">2016-05-10T18:00:00Z</dcterms:modified>
</cp:coreProperties>
</file>