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B6DA4" w14:textId="1EF76136" w:rsidR="00BB159D" w:rsidRDefault="00F1160E">
      <w:pPr>
        <w:pStyle w:val="Body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2018 April Schedule – </w:t>
      </w:r>
      <w:r w:rsidR="00223C9B">
        <w:rPr>
          <w:b/>
          <w:bCs/>
          <w:sz w:val="32"/>
          <w:szCs w:val="32"/>
        </w:rPr>
        <w:t>Evergreen</w:t>
      </w:r>
      <w:r w:rsidR="0015774F">
        <w:rPr>
          <w:b/>
          <w:bCs/>
          <w:sz w:val="32"/>
          <w:szCs w:val="32"/>
        </w:rPr>
        <w:t xml:space="preserve"> </w:t>
      </w:r>
      <w:r w:rsidR="00881639">
        <w:rPr>
          <w:b/>
          <w:bCs/>
          <w:sz w:val="32"/>
          <w:szCs w:val="32"/>
        </w:rPr>
        <w:t>– Draft 1</w:t>
      </w:r>
    </w:p>
    <w:tbl>
      <w:tblPr>
        <w:tblW w:w="1295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640"/>
        <w:gridCol w:w="1589"/>
        <w:gridCol w:w="1589"/>
        <w:gridCol w:w="1639"/>
        <w:gridCol w:w="1530"/>
        <w:gridCol w:w="1649"/>
        <w:gridCol w:w="1708"/>
        <w:gridCol w:w="1606"/>
      </w:tblGrid>
      <w:tr w:rsidR="00BB159D" w14:paraId="110DD2ED" w14:textId="77777777" w:rsidTr="00C5447B">
        <w:trPr>
          <w:trHeight w:val="25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D9F0EB" w14:textId="77777777" w:rsidR="00BB159D" w:rsidRDefault="00BB159D"/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FC0DA8" w14:textId="77777777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Monday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4DF43" w14:textId="77777777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Tuesday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609A6" w14:textId="77777777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Wednesday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7CE5F8" w14:textId="77777777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Thursday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8F2B92" w14:textId="77777777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Friday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736AA" w14:textId="77777777" w:rsidR="00BB159D" w:rsidRDefault="005D732A">
            <w:pPr>
              <w:pStyle w:val="Body"/>
              <w:spacing w:after="0" w:line="240" w:lineRule="auto"/>
              <w:jc w:val="center"/>
            </w:pPr>
            <w:r>
              <w:rPr>
                <w:b/>
                <w:bCs/>
              </w:rPr>
              <w:t>Saturday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8DB32" w14:textId="77777777" w:rsidR="00BB159D" w:rsidRDefault="005D732A">
            <w:pPr>
              <w:pStyle w:val="Body"/>
              <w:spacing w:after="0" w:line="240" w:lineRule="auto"/>
              <w:jc w:val="center"/>
            </w:pPr>
            <w:r>
              <w:t>Sunday</w:t>
            </w:r>
          </w:p>
        </w:tc>
      </w:tr>
      <w:tr w:rsidR="00FE77CD" w14:paraId="6373CF99" w14:textId="77777777" w:rsidTr="00C5447B">
        <w:trPr>
          <w:trHeight w:val="909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85B1" w14:textId="77777777" w:rsidR="00FE77CD" w:rsidRPr="00634E02" w:rsidRDefault="00FE77CD">
            <w:pPr>
              <w:pStyle w:val="Body"/>
              <w:spacing w:after="0" w:line="240" w:lineRule="auto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CAATFish</w:t>
            </w:r>
            <w:proofErr w:type="spellEnd"/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2CEF6" w14:textId="5696A8F6" w:rsidR="00FE77CD" w:rsidRDefault="00BA587C" w:rsidP="00120936">
            <w:pPr>
              <w:pStyle w:val="Body"/>
              <w:spacing w:after="0" w:line="240" w:lineRule="auto"/>
              <w:jc w:val="center"/>
            </w:pPr>
            <w:r>
              <w:t>7-8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DA9048" w14:textId="18F3F25F" w:rsidR="00FE77CD" w:rsidRDefault="00C5447B" w:rsidP="00120936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DD6A0" w14:textId="6CD697F5" w:rsidR="00FE77CD" w:rsidRDefault="00BA587C" w:rsidP="00120936">
            <w:pPr>
              <w:pStyle w:val="Body"/>
              <w:spacing w:after="0" w:line="240" w:lineRule="auto"/>
              <w:jc w:val="center"/>
            </w:pPr>
            <w:r>
              <w:t>7-8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F8201" w14:textId="35D32C1D" w:rsidR="00FE77CD" w:rsidRDefault="00C5447B" w:rsidP="00120936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B3DF4" w14:textId="2E70F1B5" w:rsidR="00FE77CD" w:rsidRDefault="00CA5E16" w:rsidP="00120936">
            <w:pPr>
              <w:pStyle w:val="Body"/>
              <w:spacing w:after="0" w:line="240" w:lineRule="auto"/>
              <w:jc w:val="center"/>
            </w:pPr>
            <w:r>
              <w:t>7-8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46819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4FCA523C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See Sat Combined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1A8C2" w14:textId="77777777" w:rsidR="00FE77CD" w:rsidRDefault="005671A2" w:rsidP="00120936">
            <w:pPr>
              <w:pStyle w:val="Body"/>
              <w:spacing w:after="0" w:line="240" w:lineRule="auto"/>
              <w:jc w:val="center"/>
            </w:pPr>
            <w:r>
              <w:t>10-1130A EV</w:t>
            </w:r>
          </w:p>
        </w:tc>
      </w:tr>
      <w:tr w:rsidR="00FE77CD" w14:paraId="74229A24" w14:textId="77777777" w:rsidTr="00C5447B">
        <w:trPr>
          <w:trHeight w:val="73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F01877" w14:textId="3A5B3BC8" w:rsidR="00FE77CD" w:rsidRDefault="00FE77CD" w:rsidP="00AF5CB8">
            <w:r>
              <w:rPr>
                <w:rFonts w:ascii="Calibri" w:eastAsia="Calibri" w:hAnsi="Calibri" w:cs="Calibri"/>
                <w:b/>
                <w:bCs/>
                <w:color w:val="000000"/>
                <w:u w:color="000000"/>
              </w:rPr>
              <w:t xml:space="preserve">Stroke Dev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77F0C" w14:textId="2802CA9C" w:rsidR="00FE77CD" w:rsidRDefault="00C5447B" w:rsidP="00120936">
            <w:pPr>
              <w:pStyle w:val="Body"/>
              <w:spacing w:after="0" w:line="240" w:lineRule="auto"/>
              <w:jc w:val="center"/>
            </w:pPr>
            <w:r>
              <w:t>645-8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1C5E7" w14:textId="61A5EF1E" w:rsidR="00FE77CD" w:rsidRDefault="00C5447B" w:rsidP="00120936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1200E4" w14:textId="0E239B64" w:rsidR="00FE77CD" w:rsidRDefault="00C5447B" w:rsidP="00120936">
            <w:pPr>
              <w:pStyle w:val="Body"/>
              <w:spacing w:after="0" w:line="240" w:lineRule="auto"/>
              <w:jc w:val="center"/>
            </w:pPr>
            <w:r>
              <w:t>645-8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B8F9BB" w14:textId="015022B1" w:rsidR="00FE77CD" w:rsidRDefault="00C5447B" w:rsidP="00120936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5138AE" w14:textId="070D0135" w:rsidR="00FE77CD" w:rsidRDefault="00C5447B" w:rsidP="00120936">
            <w:pPr>
              <w:pStyle w:val="Body"/>
              <w:spacing w:after="0" w:line="240" w:lineRule="auto"/>
              <w:jc w:val="center"/>
            </w:pPr>
            <w:r>
              <w:t>645-8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F81219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35DB2D57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See Sat Combined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725D1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10-11:30A EV</w:t>
            </w:r>
          </w:p>
        </w:tc>
      </w:tr>
      <w:tr w:rsidR="00FE77CD" w14:paraId="0DE0D432" w14:textId="77777777" w:rsidTr="00C5447B">
        <w:trPr>
          <w:trHeight w:val="828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804166" w14:textId="77777777" w:rsidR="00FE77CD" w:rsidRDefault="00FE77CD" w:rsidP="0015774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High School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735448" w14:textId="211AB7ED" w:rsidR="00FE77CD" w:rsidRPr="0015774F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4-6 EV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9AD4" w14:textId="65A8CEC5" w:rsidR="00FE77CD" w:rsidRPr="0015774F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4-6 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E798C" w14:textId="18113A21" w:rsidR="00FE77CD" w:rsidRPr="0015774F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4-6 EV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053E7" w14:textId="64444390" w:rsidR="00FE77CD" w:rsidRPr="0015774F" w:rsidRDefault="00CA5E16" w:rsidP="00CA5E16">
            <w:pPr>
              <w:pStyle w:val="Body"/>
              <w:tabs>
                <w:tab w:val="left" w:pos="360"/>
                <w:tab w:val="center" w:pos="685"/>
              </w:tabs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1749F" w14:textId="73B152A4" w:rsidR="00FE77CD" w:rsidRPr="0015774F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4-6 EV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CD69A" w14:textId="77777777" w:rsidR="00DB572D" w:rsidRDefault="00655009" w:rsidP="00120936">
            <w:pPr>
              <w:pStyle w:val="Body"/>
              <w:spacing w:after="0" w:line="240" w:lineRule="auto"/>
              <w:jc w:val="center"/>
            </w:pPr>
            <w:r>
              <w:t xml:space="preserve">TBA </w:t>
            </w:r>
          </w:p>
          <w:p w14:paraId="55D3EC0D" w14:textId="6891B0E1" w:rsidR="00FE77CD" w:rsidRDefault="00655009" w:rsidP="00120936">
            <w:pPr>
              <w:pStyle w:val="Body"/>
              <w:spacing w:after="0" w:line="240" w:lineRule="auto"/>
              <w:jc w:val="center"/>
            </w:pPr>
            <w:r>
              <w:t>See Sat Combined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1384F7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8-10A EV</w:t>
            </w:r>
          </w:p>
        </w:tc>
      </w:tr>
      <w:tr w:rsidR="00FE77CD" w14:paraId="0329582E" w14:textId="77777777" w:rsidTr="00C5447B">
        <w:trPr>
          <w:trHeight w:val="828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393B30" w14:textId="77777777" w:rsidR="00FE77CD" w:rsidRDefault="00FE77CD" w:rsidP="0015774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Age Group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05A8C" w14:textId="310D180D" w:rsidR="00FE77CD" w:rsidRPr="0015774F" w:rsidRDefault="00A75CE3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530-730 EV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9F36C4" w14:textId="348FBA70" w:rsidR="00FE77CD" w:rsidRPr="0015774F" w:rsidRDefault="00CA5E16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420A2" w14:textId="3AB71CEC" w:rsidR="00FE77CD" w:rsidRPr="0015774F" w:rsidRDefault="00A75CE3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530-730 EV</w:t>
            </w:r>
            <w:bookmarkStart w:id="0" w:name="_GoBack"/>
            <w:bookmarkEnd w:id="0"/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530EA" w14:textId="1DDD4B26" w:rsidR="00FE77CD" w:rsidRPr="0015774F" w:rsidRDefault="00A75CE3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530-730 EV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26FD4" w14:textId="4D98BA3C" w:rsidR="00FE77CD" w:rsidRDefault="00A75CE3" w:rsidP="00120936">
            <w:pPr>
              <w:pStyle w:val="Body"/>
              <w:spacing w:after="0" w:line="240" w:lineRule="auto"/>
              <w:jc w:val="center"/>
            </w:pPr>
            <w:r>
              <w:rPr>
                <w:color w:val="000000" w:themeColor="text1"/>
              </w:rPr>
              <w:t>530-730 EV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8E44C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76FAE7A3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See Sat Combined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5429E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Off</w:t>
            </w:r>
          </w:p>
        </w:tc>
      </w:tr>
      <w:tr w:rsidR="00FE77CD" w14:paraId="4D40D29A" w14:textId="77777777" w:rsidTr="00C5447B">
        <w:trPr>
          <w:trHeight w:val="90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2899B3" w14:textId="77777777" w:rsidR="00FE77CD" w:rsidRDefault="00FE77CD" w:rsidP="0015774F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Age Group Performance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7BCE96" w14:textId="772D69EF" w:rsidR="00FE77CD" w:rsidRPr="00BA36E6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530-730</w:t>
            </w:r>
            <w:r w:rsidR="00A75CE3">
              <w:rPr>
                <w:color w:val="000000" w:themeColor="text1"/>
              </w:rPr>
              <w:t xml:space="preserve"> EV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AC10CF" w14:textId="76D85307" w:rsidR="00FE77CD" w:rsidRPr="00BA36E6" w:rsidRDefault="00A75CE3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530-730 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2BD6ED" w14:textId="7F309256" w:rsidR="00FE77CD" w:rsidRPr="00BA36E6" w:rsidRDefault="00CA5E16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Off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B675EC" w14:textId="0103D397" w:rsidR="00FE77CD" w:rsidRPr="00BA36E6" w:rsidRDefault="00A75CE3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530-730 EV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1732D5" w14:textId="41655B18" w:rsidR="00FE77CD" w:rsidRPr="00BA36E6" w:rsidRDefault="00A75CE3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530-730 EV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05F356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3A5521E7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See Sat Combined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277E7" w14:textId="77777777" w:rsidR="00FE77CD" w:rsidRDefault="00634E02" w:rsidP="00120936">
            <w:pPr>
              <w:pStyle w:val="Body"/>
              <w:spacing w:after="0" w:line="240" w:lineRule="auto"/>
              <w:jc w:val="center"/>
            </w:pPr>
            <w:r>
              <w:t xml:space="preserve">9-11A </w:t>
            </w:r>
            <w:r w:rsidR="00FE77CD">
              <w:t>EV</w:t>
            </w:r>
          </w:p>
          <w:p w14:paraId="4CBEC2B7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</w:p>
        </w:tc>
      </w:tr>
      <w:tr w:rsidR="00FE77CD" w14:paraId="28617749" w14:textId="77777777" w:rsidTr="00C5447B">
        <w:trPr>
          <w:trHeight w:val="97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C3BE8" w14:textId="77777777" w:rsidR="00FE77CD" w:rsidRDefault="00FE77C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Senior </w:t>
            </w:r>
          </w:p>
          <w:p w14:paraId="7DF30493" w14:textId="088CC527" w:rsidR="00FE77CD" w:rsidRDefault="00FE77CD">
            <w:pPr>
              <w:pStyle w:val="Body"/>
              <w:spacing w:after="0" w:line="240" w:lineRule="auto"/>
            </w:pP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BDFE29" w14:textId="74BC4367" w:rsidR="00FE77CD" w:rsidRPr="00BA36E6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4-7 EV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35D34" w14:textId="6945CF0E" w:rsidR="00FE77CD" w:rsidRPr="00BA36E6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4-7 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A0231" w14:textId="3625398F" w:rsidR="00FE77CD" w:rsidRPr="00BA36E6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4-7 EV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5C73E" w14:textId="28F9365B" w:rsidR="00FE77CD" w:rsidRPr="00BA36E6" w:rsidRDefault="00F1160E" w:rsidP="00DB572D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4-7 EV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058DB" w14:textId="525896E7" w:rsidR="00FE77CD" w:rsidRPr="00BA36E6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4-7 EV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D959C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5FC16985" w14:textId="07DBE786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See Sat Combined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FA0A15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8-10 EV</w:t>
            </w:r>
          </w:p>
        </w:tc>
      </w:tr>
      <w:tr w:rsidR="00FE77CD" w14:paraId="62243E45" w14:textId="77777777" w:rsidTr="00C5447B">
        <w:trPr>
          <w:trHeight w:val="1080"/>
        </w:trPr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9F314" w14:textId="3C58FFC8" w:rsidR="00FE77CD" w:rsidRDefault="00FE77CD">
            <w:pPr>
              <w:pStyle w:val="Body"/>
              <w:spacing w:after="0" w:line="240" w:lineRule="auto"/>
            </w:pPr>
            <w:r>
              <w:rPr>
                <w:b/>
                <w:bCs/>
                <w:sz w:val="24"/>
                <w:szCs w:val="24"/>
              </w:rPr>
              <w:t xml:space="preserve">Senior Performance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46C4EB" w14:textId="585252F8" w:rsidR="00FE77CD" w:rsidRPr="00BA36E6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4-7 EV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627A7A" w14:textId="0EE2AC50" w:rsidR="00FE77CD" w:rsidRPr="00BA36E6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4-7 EV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C165A" w14:textId="4D1DE4E3" w:rsidR="00FE77CD" w:rsidRPr="00BA36E6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4-7 EV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673580" w14:textId="7BA70ADC" w:rsidR="00FE77CD" w:rsidRPr="00BA36E6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4-7 EV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91CF36" w14:textId="2BA1F4DC" w:rsidR="00FE77CD" w:rsidRPr="00BA36E6" w:rsidRDefault="00F1160E" w:rsidP="00120936">
            <w:pPr>
              <w:pStyle w:val="Body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4-7 EV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C6F6C0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TBA</w:t>
            </w:r>
          </w:p>
          <w:p w14:paraId="7AF4FD10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See Sat Combined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D3C6F" w14:textId="77777777" w:rsidR="00FE77CD" w:rsidRDefault="00FE77CD" w:rsidP="00120936">
            <w:pPr>
              <w:pStyle w:val="Body"/>
              <w:spacing w:after="0" w:line="240" w:lineRule="auto"/>
              <w:jc w:val="center"/>
            </w:pPr>
            <w:r>
              <w:t>8-10 EV</w:t>
            </w:r>
          </w:p>
        </w:tc>
      </w:tr>
    </w:tbl>
    <w:p w14:paraId="2375D601" w14:textId="77777777" w:rsidR="00BB159D" w:rsidRDefault="00BB159D">
      <w:pPr>
        <w:pStyle w:val="Body"/>
        <w:spacing w:line="240" w:lineRule="auto"/>
        <w:rPr>
          <w:sz w:val="32"/>
          <w:szCs w:val="32"/>
        </w:rPr>
      </w:pPr>
    </w:p>
    <w:p w14:paraId="7A9F9E48" w14:textId="77777777" w:rsidR="00BB159D" w:rsidRDefault="00BB159D">
      <w:pPr>
        <w:pStyle w:val="Body"/>
        <w:jc w:val="center"/>
        <w:rPr>
          <w:sz w:val="28"/>
          <w:szCs w:val="28"/>
        </w:rPr>
      </w:pPr>
    </w:p>
    <w:p w14:paraId="588819A7" w14:textId="77777777" w:rsidR="00BB159D" w:rsidRDefault="00BB159D">
      <w:pPr>
        <w:pStyle w:val="Body"/>
        <w:spacing w:after="0"/>
      </w:pPr>
    </w:p>
    <w:p w14:paraId="784D1247" w14:textId="77777777" w:rsidR="00BB159D" w:rsidRDefault="00BB159D">
      <w:pPr>
        <w:pStyle w:val="Body"/>
        <w:spacing w:after="0"/>
      </w:pPr>
    </w:p>
    <w:p w14:paraId="3FC31C3D" w14:textId="77777777" w:rsidR="00BB159D" w:rsidRDefault="00BB159D">
      <w:pPr>
        <w:pStyle w:val="Body"/>
        <w:spacing w:after="0"/>
      </w:pPr>
    </w:p>
    <w:p w14:paraId="3B1F201C" w14:textId="77777777" w:rsidR="00BB159D" w:rsidRDefault="00BB159D">
      <w:pPr>
        <w:pStyle w:val="Body"/>
        <w:spacing w:after="0"/>
      </w:pPr>
    </w:p>
    <w:p w14:paraId="341FA4BE" w14:textId="77777777" w:rsidR="00BB159D" w:rsidRDefault="00BB159D">
      <w:pPr>
        <w:pStyle w:val="Body"/>
        <w:spacing w:after="0"/>
      </w:pPr>
    </w:p>
    <w:p w14:paraId="3CFFED4F" w14:textId="77777777" w:rsidR="00BB159D" w:rsidRDefault="00BB159D">
      <w:pPr>
        <w:pStyle w:val="Body"/>
        <w:spacing w:after="0"/>
      </w:pPr>
    </w:p>
    <w:p w14:paraId="413FB2D6" w14:textId="77777777" w:rsidR="00BB159D" w:rsidRDefault="00BB159D">
      <w:pPr>
        <w:pStyle w:val="Body"/>
        <w:spacing w:after="0"/>
      </w:pPr>
    </w:p>
    <w:p w14:paraId="43BC8BFE" w14:textId="77777777" w:rsidR="00BB159D" w:rsidRDefault="00BB159D">
      <w:pPr>
        <w:pStyle w:val="Body"/>
        <w:spacing w:after="0"/>
      </w:pPr>
    </w:p>
    <w:p w14:paraId="3353575B" w14:textId="77777777" w:rsidR="00BB159D" w:rsidRDefault="00BB159D">
      <w:pPr>
        <w:pStyle w:val="Body"/>
        <w:spacing w:after="0"/>
      </w:pPr>
    </w:p>
    <w:p w14:paraId="1F4B0DDC" w14:textId="77777777" w:rsidR="00BB159D" w:rsidRDefault="00BB159D">
      <w:pPr>
        <w:pStyle w:val="Body"/>
        <w:spacing w:after="0"/>
      </w:pPr>
    </w:p>
    <w:p w14:paraId="1D5F758F" w14:textId="77777777" w:rsidR="00BB159D" w:rsidRDefault="00BB159D">
      <w:pPr>
        <w:pStyle w:val="Body"/>
        <w:spacing w:after="0"/>
      </w:pPr>
    </w:p>
    <w:p w14:paraId="722DB11C" w14:textId="77777777" w:rsidR="00BB159D" w:rsidRDefault="00BB159D">
      <w:pPr>
        <w:pStyle w:val="Body"/>
        <w:spacing w:after="0"/>
      </w:pPr>
    </w:p>
    <w:p w14:paraId="5DF067EC" w14:textId="77777777" w:rsidR="00BB159D" w:rsidRDefault="00BB159D">
      <w:pPr>
        <w:pStyle w:val="Body"/>
        <w:spacing w:after="0"/>
      </w:pPr>
    </w:p>
    <w:p w14:paraId="6ACFA02C" w14:textId="77777777" w:rsidR="00BB159D" w:rsidRDefault="00BB159D">
      <w:pPr>
        <w:pStyle w:val="Body"/>
        <w:spacing w:after="0"/>
      </w:pPr>
    </w:p>
    <w:p w14:paraId="3A40B737" w14:textId="77777777" w:rsidR="00BB159D" w:rsidRDefault="00BB159D">
      <w:pPr>
        <w:pStyle w:val="Body"/>
        <w:spacing w:after="0"/>
      </w:pPr>
    </w:p>
    <w:p w14:paraId="5FC17CF0" w14:textId="77777777" w:rsidR="00BB159D" w:rsidRDefault="00BB159D">
      <w:pPr>
        <w:pStyle w:val="Body"/>
        <w:spacing w:after="0"/>
      </w:pPr>
    </w:p>
    <w:p w14:paraId="1CE2F9BA" w14:textId="77777777" w:rsidR="00BB159D" w:rsidRDefault="00BB159D">
      <w:pPr>
        <w:pStyle w:val="Body"/>
        <w:spacing w:after="0"/>
      </w:pPr>
    </w:p>
    <w:p w14:paraId="4A9315AF" w14:textId="77777777" w:rsidR="00BB159D" w:rsidRDefault="00BB159D">
      <w:pPr>
        <w:pStyle w:val="Body"/>
        <w:spacing w:after="0"/>
      </w:pPr>
    </w:p>
    <w:p w14:paraId="07B3AE7F" w14:textId="77777777" w:rsidR="00BB159D" w:rsidRDefault="00BB159D">
      <w:pPr>
        <w:pStyle w:val="Body"/>
        <w:spacing w:after="0"/>
      </w:pPr>
    </w:p>
    <w:p w14:paraId="133A0266" w14:textId="77777777" w:rsidR="00BB159D" w:rsidRDefault="00BB159D">
      <w:pPr>
        <w:pStyle w:val="Body"/>
        <w:spacing w:after="0"/>
      </w:pPr>
    </w:p>
    <w:p w14:paraId="337AC8BD" w14:textId="77777777" w:rsidR="00BB159D" w:rsidRDefault="00BB159D">
      <w:pPr>
        <w:pStyle w:val="Body"/>
        <w:spacing w:after="0"/>
      </w:pPr>
    </w:p>
    <w:p w14:paraId="0873D1A8" w14:textId="77777777" w:rsidR="00BB159D" w:rsidRDefault="00BB159D">
      <w:pPr>
        <w:pStyle w:val="Body"/>
        <w:spacing w:after="0"/>
      </w:pPr>
    </w:p>
    <w:p w14:paraId="5E3EC916" w14:textId="77777777" w:rsidR="00BB159D" w:rsidRDefault="00BB159D">
      <w:pPr>
        <w:pStyle w:val="Body"/>
        <w:spacing w:after="0"/>
      </w:pPr>
    </w:p>
    <w:p w14:paraId="29B52D88" w14:textId="77777777" w:rsidR="00BB159D" w:rsidRDefault="005D732A">
      <w:pPr>
        <w:pStyle w:val="Body"/>
        <w:spacing w:after="0"/>
      </w:pPr>
      <w:r>
        <w:rPr>
          <w:lang w:val="da-DK"/>
        </w:rPr>
        <w:t>ME</w:t>
      </w:r>
      <w:r>
        <w:rPr>
          <w:lang w:val="da-DK"/>
        </w:rPr>
        <w:tab/>
      </w:r>
      <w:proofErr w:type="spellStart"/>
      <w:r>
        <w:rPr>
          <w:lang w:val="da-DK"/>
        </w:rPr>
        <w:t>Medger</w:t>
      </w:r>
      <w:proofErr w:type="spellEnd"/>
      <w:r>
        <w:rPr>
          <w:lang w:val="da-DK"/>
        </w:rPr>
        <w:t xml:space="preserve"> Evers</w:t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  <w:r>
        <w:rPr>
          <w:lang w:val="da-DK"/>
        </w:rPr>
        <w:tab/>
      </w:r>
    </w:p>
    <w:p w14:paraId="26A07A66" w14:textId="77777777" w:rsidR="00BB159D" w:rsidRDefault="005D732A">
      <w:pPr>
        <w:pStyle w:val="Body"/>
        <w:spacing w:after="0"/>
      </w:pPr>
      <w:r>
        <w:t>SU</w:t>
      </w:r>
      <w:r>
        <w:tab/>
        <w:t>Seattle University</w:t>
      </w:r>
    </w:p>
    <w:p w14:paraId="7584532C" w14:textId="77777777" w:rsidR="00BB159D" w:rsidRDefault="005D732A">
      <w:pPr>
        <w:pStyle w:val="Body"/>
        <w:spacing w:after="0"/>
      </w:pPr>
      <w:r>
        <w:t>YM</w:t>
      </w:r>
      <w:r>
        <w:tab/>
        <w:t>Madison YMCA</w:t>
      </w:r>
    </w:p>
    <w:p w14:paraId="7077C10F" w14:textId="77777777" w:rsidR="00BB159D" w:rsidRDefault="005D732A">
      <w:pPr>
        <w:pStyle w:val="Body"/>
        <w:spacing w:after="0"/>
      </w:pPr>
      <w:r>
        <w:rPr>
          <w:lang w:val="de-DE"/>
        </w:rPr>
        <w:t>MSC</w:t>
      </w:r>
      <w:r>
        <w:rPr>
          <w:lang w:val="de-DE"/>
        </w:rPr>
        <w:tab/>
      </w:r>
      <w:proofErr w:type="spellStart"/>
      <w:r>
        <w:rPr>
          <w:lang w:val="de-DE"/>
        </w:rPr>
        <w:t>Mercerwood</w:t>
      </w:r>
      <w:proofErr w:type="spellEnd"/>
      <w:r>
        <w:rPr>
          <w:lang w:val="de-DE"/>
        </w:rPr>
        <w:t xml:space="preserve"> </w:t>
      </w:r>
      <w:proofErr w:type="spellStart"/>
      <w:r>
        <w:rPr>
          <w:lang w:val="de-DE"/>
        </w:rPr>
        <w:t>Shore</w:t>
      </w:r>
      <w:proofErr w:type="spellEnd"/>
      <w:r>
        <w:rPr>
          <w:lang w:val="de-DE"/>
        </w:rPr>
        <w:t xml:space="preserve"> Club</w:t>
      </w:r>
    </w:p>
    <w:p w14:paraId="3D3642E0" w14:textId="77777777" w:rsidR="00BB159D" w:rsidRDefault="005D732A">
      <w:pPr>
        <w:pStyle w:val="Body"/>
        <w:spacing w:after="0"/>
      </w:pPr>
      <w:r>
        <w:rPr>
          <w:lang w:val="nl-NL"/>
        </w:rPr>
        <w:t>Tuk</w:t>
      </w:r>
      <w:r>
        <w:rPr>
          <w:lang w:val="nl-NL"/>
        </w:rPr>
        <w:tab/>
      </w:r>
      <w:proofErr w:type="spellStart"/>
      <w:r>
        <w:rPr>
          <w:lang w:val="nl-NL"/>
        </w:rPr>
        <w:t>Tukwila</w:t>
      </w:r>
      <w:proofErr w:type="spellEnd"/>
    </w:p>
    <w:p w14:paraId="65B070E7" w14:textId="77777777" w:rsidR="00BB159D" w:rsidRDefault="00BB159D">
      <w:pPr>
        <w:pStyle w:val="Body"/>
        <w:spacing w:after="0"/>
      </w:pPr>
    </w:p>
    <w:p w14:paraId="3CE82C7A" w14:textId="77777777" w:rsidR="00BB159D" w:rsidRDefault="00BB159D">
      <w:pPr>
        <w:pStyle w:val="Body"/>
        <w:spacing w:after="0"/>
      </w:pPr>
    </w:p>
    <w:p w14:paraId="31FF2701" w14:textId="77777777" w:rsidR="00BB159D" w:rsidRDefault="00BB159D">
      <w:pPr>
        <w:pStyle w:val="Body"/>
      </w:pPr>
    </w:p>
    <w:sectPr w:rsidR="00BB159D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289BFB" w14:textId="77777777" w:rsidR="00275A8F" w:rsidRDefault="00275A8F">
      <w:r>
        <w:separator/>
      </w:r>
    </w:p>
  </w:endnote>
  <w:endnote w:type="continuationSeparator" w:id="0">
    <w:p w14:paraId="565BF68D" w14:textId="77777777" w:rsidR="00275A8F" w:rsidRDefault="0027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5F388A" w14:textId="77777777" w:rsidR="00BB159D" w:rsidRDefault="00BB159D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903AAA" w14:textId="77777777" w:rsidR="00275A8F" w:rsidRDefault="00275A8F">
      <w:r>
        <w:separator/>
      </w:r>
    </w:p>
  </w:footnote>
  <w:footnote w:type="continuationSeparator" w:id="0">
    <w:p w14:paraId="3B03DE26" w14:textId="77777777" w:rsidR="00275A8F" w:rsidRDefault="00275A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52ACD" w14:textId="77777777" w:rsidR="00BB159D" w:rsidRDefault="00BB159D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59D"/>
    <w:rsid w:val="00120936"/>
    <w:rsid w:val="0015774F"/>
    <w:rsid w:val="001B056A"/>
    <w:rsid w:val="00223C9B"/>
    <w:rsid w:val="00275A8F"/>
    <w:rsid w:val="005671A2"/>
    <w:rsid w:val="005D732A"/>
    <w:rsid w:val="00634E02"/>
    <w:rsid w:val="00655009"/>
    <w:rsid w:val="00741A42"/>
    <w:rsid w:val="00881639"/>
    <w:rsid w:val="008B6846"/>
    <w:rsid w:val="00A75CE3"/>
    <w:rsid w:val="00AF5CB8"/>
    <w:rsid w:val="00BA36E6"/>
    <w:rsid w:val="00BA587C"/>
    <w:rsid w:val="00BB159D"/>
    <w:rsid w:val="00C5447B"/>
    <w:rsid w:val="00CA5E16"/>
    <w:rsid w:val="00DB572D"/>
    <w:rsid w:val="00F1160E"/>
    <w:rsid w:val="00FE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579872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117</Words>
  <Characters>668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kennethrspencer@comcast.net</cp:lastModifiedBy>
  <cp:revision>6</cp:revision>
  <dcterms:created xsi:type="dcterms:W3CDTF">2018-03-27T17:50:00Z</dcterms:created>
  <dcterms:modified xsi:type="dcterms:W3CDTF">2018-03-28T17:50:00Z</dcterms:modified>
</cp:coreProperties>
</file>